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3928" w14:textId="77777777" w:rsidR="003A6694" w:rsidRPr="00284D01" w:rsidRDefault="003A6694" w:rsidP="00284D01">
      <w:pPr>
        <w:rPr>
          <w:b/>
          <w:bCs/>
        </w:rPr>
      </w:pPr>
      <w:r w:rsidRPr="00284D01">
        <w:rPr>
          <w:b/>
          <w:bCs/>
        </w:rPr>
        <w:t>TBAG Science</w:t>
      </w:r>
    </w:p>
    <w:p w14:paraId="426103C4" w14:textId="77777777" w:rsidR="003A6694" w:rsidRPr="00284D01" w:rsidRDefault="003A6694" w:rsidP="00284D01">
      <w:r w:rsidRPr="00284D01">
        <w:t xml:space="preserve"> USER MANUAL</w:t>
      </w:r>
    </w:p>
    <w:p w14:paraId="36ADF9A5" w14:textId="77777777" w:rsidR="003A6694" w:rsidRPr="00284D01" w:rsidRDefault="003A6694" w:rsidP="00284D01">
      <w:r w:rsidRPr="00284D01">
        <w:t xml:space="preserve"> Uživatelské role</w:t>
      </w:r>
    </w:p>
    <w:p w14:paraId="319AD7A2" w14:textId="77777777" w:rsidR="003A6694" w:rsidRPr="00284D01" w:rsidRDefault="003A6694" w:rsidP="00284D01">
      <w:r w:rsidRPr="00284D01">
        <w:t xml:space="preserve"> Stejně jako v běžném vědeckém časopise máme každý jinou odpovědnost. Povinnosti uživatelů na webu jsou rozděleny takto:</w:t>
      </w:r>
    </w:p>
    <w:p w14:paraId="2333CF32" w14:textId="77777777" w:rsidR="003A6694" w:rsidRPr="00284D01" w:rsidRDefault="003A6694" w:rsidP="00284D01">
      <w:r w:rsidRPr="00284D01">
        <w:t xml:space="preserve"> Administrátor (ve vývoji) – jeho hlavní odpovědností je distribuovat uživatelské role po registraci. Autor článků – publikuje své vědecké práce </w:t>
      </w:r>
    </w:p>
    <w:p w14:paraId="47893EFF" w14:textId="77777777" w:rsidR="003A6694" w:rsidRPr="00284D01" w:rsidRDefault="003A6694" w:rsidP="00284D01">
      <w:r w:rsidRPr="00284D01">
        <w:t>Editor – kontroluje celý způsob vědeckých článků. Od jmenování oponenta pro článek k jeho vydání nebo zaslání autorovi k revizi.</w:t>
      </w:r>
    </w:p>
    <w:p w14:paraId="519EEBF7" w14:textId="77777777" w:rsidR="003A6694" w:rsidRPr="00284D01" w:rsidRDefault="003A6694" w:rsidP="00284D01">
      <w:r w:rsidRPr="00284D01">
        <w:t xml:space="preserve"> Recenzent – ponechává důležitou zpětnou vazbu, na jejímž základě se editor rozhoduje, zda materiál zveřejní či nikoli. </w:t>
      </w:r>
    </w:p>
    <w:p w14:paraId="5D33CA44" w14:textId="500EA292" w:rsidR="00D95E14" w:rsidRPr="00284D01" w:rsidRDefault="003A6694" w:rsidP="00284D01">
      <w:r w:rsidRPr="00284D01">
        <w:t xml:space="preserve">Testovací uživatelé Abychom vás seznámili s funkčností našeho portálu, připravili jsme pro vás několik uživatelů. Je snadné se v nich zorientovat: všechny mají heslo „heslo“ bez uvozovek a uživatelské jméno je vytvořeno podle jednoduchého principu. a – autor, e – editor, r – recenzent. Po dopisu, přidejte @gmail.com a </w:t>
      </w:r>
      <w:proofErr w:type="spellStart"/>
      <w:r w:rsidRPr="00284D01">
        <w:t>voila</w:t>
      </w:r>
      <w:proofErr w:type="spellEnd"/>
      <w:r w:rsidRPr="00284D01">
        <w:t xml:space="preserve">, je vaše přihlášení připraveno. </w:t>
      </w:r>
    </w:p>
    <w:p w14:paraId="5C7FAA02" w14:textId="28A9E8F1" w:rsidR="003A6694" w:rsidRPr="00284D01" w:rsidRDefault="003A6694" w:rsidP="00284D01"/>
    <w:p w14:paraId="4174783B" w14:textId="77777777" w:rsidR="003A6694" w:rsidRPr="00284D01" w:rsidRDefault="003A6694" w:rsidP="00284D01">
      <w:r w:rsidRPr="00284D01">
        <w:t xml:space="preserve">Způsob článku </w:t>
      </w:r>
    </w:p>
    <w:p w14:paraId="136872AF" w14:textId="77777777" w:rsidR="003A6694" w:rsidRPr="00284D01" w:rsidRDefault="003A6694" w:rsidP="00284D01">
      <w:r w:rsidRPr="00284D01">
        <w:t>Chcete-li portál plně využívat, je důležité pochopit princip publikování článků. Zveřejnění se řídí přísným řádem:</w:t>
      </w:r>
    </w:p>
    <w:p w14:paraId="256FCC33" w14:textId="77777777" w:rsidR="003A6694" w:rsidRPr="00284D01" w:rsidRDefault="003A6694" w:rsidP="00284D01">
      <w:r w:rsidRPr="00284D01">
        <w:t xml:space="preserve"> 1. Autor přidává svůj článek na stránky</w:t>
      </w:r>
    </w:p>
    <w:p w14:paraId="1C7912C8" w14:textId="77777777" w:rsidR="003A6694" w:rsidRPr="00284D01" w:rsidRDefault="003A6694" w:rsidP="00284D01">
      <w:r w:rsidRPr="00284D01">
        <w:t xml:space="preserve"> 2. Editor přiřadí autorovi oponenta </w:t>
      </w:r>
    </w:p>
    <w:p w14:paraId="7E98384C" w14:textId="77777777" w:rsidR="003A6694" w:rsidRPr="00284D01" w:rsidRDefault="003A6694" w:rsidP="00284D01">
      <w:r w:rsidRPr="00284D01">
        <w:t>3. Recenzent spatřuje článek na svém seznamu a zanechává recenzi výzkumného dokumentu</w:t>
      </w:r>
    </w:p>
    <w:p w14:paraId="195A33B4" w14:textId="30B4C94D" w:rsidR="003A6694" w:rsidRPr="00284D01" w:rsidRDefault="003A6694" w:rsidP="00284D01">
      <w:r w:rsidRPr="00284D01">
        <w:t xml:space="preserve"> 4. Na základě recenze editor rozhodne o dalším osudu článku: může jej vrátit k revizi, smazat nebo zveřejnit.</w:t>
      </w:r>
    </w:p>
    <w:p w14:paraId="3AC78E9F" w14:textId="77777777" w:rsidR="003A6694" w:rsidRPr="00284D01" w:rsidRDefault="003A6694" w:rsidP="00284D01">
      <w:r w:rsidRPr="00284D01">
        <w:t xml:space="preserve">Zkusme to všechno udělat popořádku. </w:t>
      </w:r>
    </w:p>
    <w:p w14:paraId="54EE6506" w14:textId="77777777" w:rsidR="003A6694" w:rsidRPr="00284D01" w:rsidRDefault="003A6694" w:rsidP="00284D01">
      <w:r w:rsidRPr="00284D01">
        <w:t xml:space="preserve">• Přihlásit se na webové stránky jako autor. Použijte a@gmail.com a heslo jako heslo. http:// </w:t>
      </w:r>
      <w:proofErr w:type="spellStart"/>
      <w:proofErr w:type="gramStart"/>
      <w:r w:rsidRPr="00284D01">
        <w:t>vspj.website</w:t>
      </w:r>
      <w:proofErr w:type="spellEnd"/>
      <w:proofErr w:type="gramEnd"/>
      <w:r w:rsidRPr="00284D01">
        <w:t>/</w:t>
      </w:r>
      <w:proofErr w:type="spellStart"/>
      <w:r w:rsidRPr="00284D01">
        <w:t>rsp</w:t>
      </w:r>
      <w:proofErr w:type="spellEnd"/>
      <w:r w:rsidRPr="00284D01">
        <w:t xml:space="preserve">/web/login/ </w:t>
      </w:r>
    </w:p>
    <w:p w14:paraId="041F806F" w14:textId="77777777" w:rsidR="003A6694" w:rsidRPr="00284D01" w:rsidRDefault="003A6694" w:rsidP="00284D01">
      <w:r w:rsidRPr="00284D01">
        <w:t>• Přidání článku (navigujte na PRIDAT CLANEK)</w:t>
      </w:r>
    </w:p>
    <w:p w14:paraId="0D49DF6C" w14:textId="77777777" w:rsidR="003A6694" w:rsidRPr="00284D01" w:rsidRDefault="003A6694" w:rsidP="00284D01">
      <w:r w:rsidRPr="00284D01">
        <w:t xml:space="preserve"> • Odhlásit se http://vspj.website/rsp/web/logout.php </w:t>
      </w:r>
    </w:p>
    <w:p w14:paraId="165FB099" w14:textId="03E0B87E" w:rsidR="003A6694" w:rsidRPr="00284D01" w:rsidRDefault="003A6694" w:rsidP="00284D01">
      <w:r w:rsidRPr="00284D01">
        <w:t>• Přihlášení na stránky jako editor http://vspj.website/rsp/web/login/ (</w:t>
      </w:r>
      <w:hyperlink r:id="rId4" w:history="1">
        <w:r w:rsidRPr="00284D01">
          <w:rPr>
            <w:rStyle w:val="Hypertextovodkaz"/>
          </w:rPr>
          <w:t>e@gmail.com</w:t>
        </w:r>
      </w:hyperlink>
    </w:p>
    <w:p w14:paraId="329CA9A4" w14:textId="77777777" w:rsidR="003A6694" w:rsidRPr="00284D01" w:rsidRDefault="003A6694" w:rsidP="00284D01">
      <w:r w:rsidRPr="00284D01">
        <w:t xml:space="preserve"> • Přiřaďte recenzenta </w:t>
      </w:r>
    </w:p>
    <w:p w14:paraId="7E733509" w14:textId="2D8EF68C" w:rsidR="003A6694" w:rsidRPr="00284D01" w:rsidRDefault="003A6694" w:rsidP="00284D01">
      <w:r w:rsidRPr="00284D01">
        <w:t xml:space="preserve">• Odhlášení </w:t>
      </w:r>
      <w:hyperlink r:id="rId5" w:history="1">
        <w:r w:rsidRPr="00284D01">
          <w:rPr>
            <w:rStyle w:val="Hypertextovodkaz"/>
          </w:rPr>
          <w:t>http://vspj.website/rsp/web/logout.php</w:t>
        </w:r>
      </w:hyperlink>
      <w:r w:rsidRPr="00284D01">
        <w:t xml:space="preserve"> </w:t>
      </w:r>
    </w:p>
    <w:p w14:paraId="229B5508" w14:textId="3F24B652" w:rsidR="003A6694" w:rsidRPr="00284D01" w:rsidRDefault="003A6694" w:rsidP="00284D01">
      <w:r w:rsidRPr="00284D01">
        <w:t>• Přihlaste se jako recenzent a nechte recenzi na novém článku</w:t>
      </w:r>
    </w:p>
    <w:sectPr w:rsidR="003A6694" w:rsidRPr="00284D01" w:rsidSect="008B2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94"/>
    <w:rsid w:val="00227E99"/>
    <w:rsid w:val="00284D01"/>
    <w:rsid w:val="003A6694"/>
    <w:rsid w:val="006D789C"/>
    <w:rsid w:val="007306A2"/>
    <w:rsid w:val="00761963"/>
    <w:rsid w:val="008B2B7E"/>
    <w:rsid w:val="00B212FC"/>
    <w:rsid w:val="00D01E36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E756"/>
  <w15:chartTrackingRefBased/>
  <w15:docId w15:val="{F5780900-151E-40B4-BF8F-CF2BED50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A66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A6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spj.website/rsp/web/logout.php" TargetMode="External"/><Relationship Id="rId4" Type="http://schemas.openxmlformats.org/officeDocument/2006/relationships/hyperlink" Target="mailto:e@gmail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Keller</dc:creator>
  <cp:keywords/>
  <dc:description/>
  <cp:lastModifiedBy>Filip Kubát</cp:lastModifiedBy>
  <cp:revision>3</cp:revision>
  <dcterms:created xsi:type="dcterms:W3CDTF">2022-11-30T17:07:00Z</dcterms:created>
  <dcterms:modified xsi:type="dcterms:W3CDTF">2022-12-20T14:07:00Z</dcterms:modified>
</cp:coreProperties>
</file>