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06556" w14:textId="25A88961" w:rsidR="009556F9" w:rsidRDefault="00F858D6" w:rsidP="00F858D6">
      <w:pPr>
        <w:pStyle w:val="Titre"/>
      </w:pPr>
      <w:r>
        <w:t>Journée des association Vauréal Samedi 7 septembre 2019</w:t>
      </w:r>
    </w:p>
    <w:p w14:paraId="08369568" w14:textId="7E78B69A" w:rsidR="00F858D6" w:rsidRDefault="00F858D6" w:rsidP="00F858D6">
      <w:pPr>
        <w:pStyle w:val="Titre1"/>
      </w:pPr>
      <w:r>
        <w:t>Discours </w:t>
      </w:r>
    </w:p>
    <w:p w14:paraId="7802307F" w14:textId="680B890B" w:rsidR="00F858D6" w:rsidRDefault="007D2B18">
      <w:r>
        <w:t>Pour participer, il est nécessaire de devenir m</w:t>
      </w:r>
      <w:r w:rsidR="001E3A1A">
        <w:t>e</w:t>
      </w:r>
      <w:r>
        <w:t>mbre de l’association un quadrimestre.</w:t>
      </w:r>
      <w:r w:rsidR="001E3A1A">
        <w:t xml:space="preserve"> Mais on n’insiste pas sur le fait qu’ils sont membre mais on le précise tout de même. Le prix de l’inscription est compris dans le prix de l’atelier</w:t>
      </w:r>
      <w:r w:rsidR="00F703C1">
        <w:t xml:space="preserve"> qui est de 50€</w:t>
      </w:r>
      <w:bookmarkStart w:id="0" w:name="_GoBack"/>
      <w:bookmarkEnd w:id="0"/>
      <w:r w:rsidR="001E3A1A">
        <w:t>.</w:t>
      </w:r>
    </w:p>
    <w:p w14:paraId="53D62389" w14:textId="6F3366C8" w:rsidR="001E3A1A" w:rsidRDefault="001E3A1A">
      <w:r>
        <w:t>Précision les participants reparte</w:t>
      </w:r>
      <w:r w:rsidR="00F703C1">
        <w:t>nt</w:t>
      </w:r>
      <w:r>
        <w:t xml:space="preserve"> avec leur robot à la fin des 5 séances.</w:t>
      </w:r>
    </w:p>
    <w:p w14:paraId="49E98867" w14:textId="65D19EA7" w:rsidR="001E3A1A" w:rsidRDefault="001E3A1A">
      <w:r>
        <w:t>Cet atelier est une initiation à la programmation d’un robot à roues.</w:t>
      </w:r>
    </w:p>
    <w:p w14:paraId="49CD48D1" w14:textId="0E029752" w:rsidR="001E3A1A" w:rsidRDefault="001E3A1A">
      <w:r>
        <w:t>Ces ateliers se dérouleront pendant les périodes scolaires sur 5 séances le samedi matin de 10h à 12h</w:t>
      </w:r>
    </w:p>
    <w:p w14:paraId="1473E5FB" w14:textId="234CC077" w:rsidR="001E3A1A" w:rsidRDefault="001E3A1A">
      <w:r>
        <w:t>4 ateliers de 10 participants sont proposés au cours de l’année.</w:t>
      </w:r>
    </w:p>
    <w:p w14:paraId="5280494E" w14:textId="3BD96D15" w:rsidR="001E3A1A" w:rsidRDefault="001E3A1A">
      <w:r>
        <w:t>Les ordinateurs utilisés sont mis à disposition par l’association.</w:t>
      </w:r>
    </w:p>
    <w:p w14:paraId="1F3A9F5D" w14:textId="29B8DC2A" w:rsidR="001E3A1A" w:rsidRDefault="001E3A1A">
      <w:r>
        <w:t>Les participants doivent au moins être du niveau 6</w:t>
      </w:r>
      <w:r w:rsidRPr="001E3A1A">
        <w:rPr>
          <w:vertAlign w:val="superscript"/>
        </w:rPr>
        <w:t>ième</w:t>
      </w:r>
      <w:r>
        <w:t xml:space="preserve"> minimum.</w:t>
      </w:r>
    </w:p>
    <w:p w14:paraId="33E2F154" w14:textId="4B9F2ACD" w:rsidR="001E3A1A" w:rsidRDefault="00604519" w:rsidP="00604519">
      <w:pPr>
        <w:pStyle w:val="Titre1"/>
      </w:pPr>
      <w:r>
        <w:t>Visuel</w:t>
      </w:r>
    </w:p>
    <w:p w14:paraId="3439DDD4" w14:textId="21FAE8D1" w:rsidR="00604519" w:rsidRDefault="00F703C1">
      <w:r>
        <w:t>Atelier d’initiation à la robotique ouvert aux collégiens et lycéens</w:t>
      </w:r>
    </w:p>
    <w:p w14:paraId="31C24B9B" w14:textId="3A830862" w:rsidR="00F703C1" w:rsidRDefault="00F703C1">
      <w:r>
        <w:t>Début dès le 14/9</w:t>
      </w:r>
    </w:p>
    <w:p w14:paraId="7982FAB5" w14:textId="444507F9" w:rsidR="00F858D6" w:rsidRDefault="00F858D6" w:rsidP="00F858D6">
      <w:pPr>
        <w:pStyle w:val="Titre1"/>
      </w:pPr>
      <w:r>
        <w:t>Les inscriptions</w:t>
      </w:r>
    </w:p>
    <w:p w14:paraId="5DC25503" w14:textId="0C2E431E" w:rsidR="00F858D6" w:rsidRDefault="00F858D6" w:rsidP="00F858D6">
      <w:r>
        <w:t xml:space="preserve">On inscrit complètement les 10 premiers pour un début de stage dès le 14/09 (avec paiement le 14 ou éventuellement </w:t>
      </w:r>
      <w:r w:rsidR="001E3A1A">
        <w:t xml:space="preserve">le </w:t>
      </w:r>
      <w:r>
        <w:t>7/9).</w:t>
      </w:r>
    </w:p>
    <w:p w14:paraId="44B6CE31" w14:textId="4AE75756" w:rsidR="00F858D6" w:rsidRDefault="00F858D6" w:rsidP="00F858D6">
      <w:pPr>
        <w:pStyle w:val="Titre1"/>
      </w:pPr>
      <w:r>
        <w:t>Tarif</w:t>
      </w:r>
    </w:p>
    <w:p w14:paraId="280E6439" w14:textId="25EFA17F" w:rsidR="00F858D6" w:rsidRPr="00F858D6" w:rsidRDefault="00F858D6" w:rsidP="00F858D6">
      <w:r>
        <w:t>50€ avec un quadrimestre compris</w:t>
      </w:r>
    </w:p>
    <w:p w14:paraId="37FEF03E" w14:textId="6106C768" w:rsidR="00F858D6" w:rsidRDefault="00F858D6" w:rsidP="00F858D6">
      <w:pPr>
        <w:pStyle w:val="Titre1"/>
      </w:pPr>
      <w:r>
        <w:t>Gestion des surplus</w:t>
      </w:r>
    </w:p>
    <w:p w14:paraId="5C1CDAD7" w14:textId="40F92BD8" w:rsidR="00F858D6" w:rsidRDefault="00F858D6">
      <w:r>
        <w:t>A partir du 11</w:t>
      </w:r>
      <w:r w:rsidRPr="00F858D6">
        <w:rPr>
          <w:vertAlign w:val="superscript"/>
        </w:rPr>
        <w:t>ième</w:t>
      </w:r>
    </w:p>
    <w:p w14:paraId="72B7E579" w14:textId="48FD2F1E" w:rsidR="007D2B18" w:rsidRDefault="007D2B18" w:rsidP="007D2B18">
      <w:r>
        <w:t>Prise de coordonnées : mail et téléphone d’un parent, quel période intéressé ? + prénom de la personne + nom de famille.</w:t>
      </w:r>
    </w:p>
    <w:p w14:paraId="63576DDB" w14:textId="7DFCA084" w:rsidR="007D2B18" w:rsidRDefault="007D2B18" w:rsidP="007D2B18">
      <w:r w:rsidRPr="007D2B18">
        <w:rPr>
          <w:highlight w:val="yellow"/>
        </w:rPr>
        <w:t>Préparer un fichier Excel d’inscription</w:t>
      </w:r>
      <w:r>
        <w:t>. Avec 4 onglets + 1 pour les surplus au-delà de 40</w:t>
      </w:r>
    </w:p>
    <w:p w14:paraId="3213D896" w14:textId="247334A8" w:rsidR="00F858D6" w:rsidRDefault="00F858D6" w:rsidP="00F858D6">
      <w:pPr>
        <w:pStyle w:val="Titre1"/>
      </w:pPr>
      <w:r>
        <w:t>Calendrier scolaire 19/20</w:t>
      </w:r>
    </w:p>
    <w:p w14:paraId="314AF158" w14:textId="55556293" w:rsidR="00F858D6" w:rsidRDefault="00AF1C4C">
      <w:r>
        <w:t>Toussaint</w:t>
      </w:r>
      <w:r w:rsidR="00F858D6">
        <w:t xml:space="preserve"> </w:t>
      </w:r>
      <w:r>
        <w:t xml:space="preserve">sa </w:t>
      </w:r>
      <w:r w:rsidR="00F858D6">
        <w:t>19/10</w:t>
      </w:r>
      <w:r>
        <w:t>,</w:t>
      </w:r>
      <w:r w:rsidR="00F858D6">
        <w:t xml:space="preserve"> </w:t>
      </w:r>
      <w:r>
        <w:t>reprise</w:t>
      </w:r>
      <w:r w:rsidR="00F858D6">
        <w:t xml:space="preserve"> des cours</w:t>
      </w:r>
      <w:r>
        <w:t xml:space="preserve"> lu </w:t>
      </w:r>
      <w:r w:rsidR="00F858D6">
        <w:t>4/11</w:t>
      </w:r>
    </w:p>
    <w:p w14:paraId="73B486B7" w14:textId="71FFA256" w:rsidR="00AF1C4C" w:rsidRDefault="00AF1C4C" w:rsidP="00AF1C4C">
      <w:r>
        <w:t xml:space="preserve">Noel : </w:t>
      </w:r>
      <w:r>
        <w:t>Fin des cours : samedi 21 décembre 2019</w:t>
      </w:r>
      <w:r>
        <w:t xml:space="preserve"> </w:t>
      </w:r>
      <w:r>
        <w:t>Reprise des cours : lundi 6 janvier 2020</w:t>
      </w:r>
    </w:p>
    <w:p w14:paraId="77039F9F" w14:textId="7FF75D1A" w:rsidR="00AF1C4C" w:rsidRDefault="00AF1C4C" w:rsidP="00AF1C4C">
      <w:r>
        <w:t xml:space="preserve">Hiver : </w:t>
      </w:r>
      <w:r>
        <w:t>Fin des cours :</w:t>
      </w:r>
      <w:r>
        <w:t xml:space="preserve"> </w:t>
      </w:r>
      <w:r>
        <w:t>samedi 8 février 2020</w:t>
      </w:r>
      <w:r>
        <w:t xml:space="preserve"> </w:t>
      </w:r>
      <w:r>
        <w:t>Reprise des cours :</w:t>
      </w:r>
      <w:r>
        <w:t xml:space="preserve"> </w:t>
      </w:r>
      <w:r>
        <w:t>lundi 24 février 2020</w:t>
      </w:r>
    </w:p>
    <w:p w14:paraId="4FBBBAC9" w14:textId="792FE1DF" w:rsidR="00AF1C4C" w:rsidRDefault="00AF1C4C" w:rsidP="00AF1C4C">
      <w:r>
        <w:lastRenderedPageBreak/>
        <w:t xml:space="preserve">Printemps : </w:t>
      </w:r>
      <w:r>
        <w:t>Fin des cours :</w:t>
      </w:r>
      <w:r>
        <w:t xml:space="preserve"> </w:t>
      </w:r>
      <w:r>
        <w:t>samedi 4 avril 2020</w:t>
      </w:r>
      <w:r>
        <w:t xml:space="preserve"> </w:t>
      </w:r>
      <w:r>
        <w:t>Reprise des cours :</w:t>
      </w:r>
      <w:r>
        <w:t xml:space="preserve"> </w:t>
      </w:r>
      <w:r>
        <w:t>lundi 20 avril 2020</w:t>
      </w:r>
    </w:p>
    <w:p w14:paraId="3CF92AD6" w14:textId="47B37745" w:rsidR="00AF1C4C" w:rsidRDefault="00AF1C4C" w:rsidP="00AF1C4C">
      <w:r>
        <w:t>Fin : le 4/7</w:t>
      </w:r>
    </w:p>
    <w:p w14:paraId="4AF3720D" w14:textId="3796DD28" w:rsidR="00AF1C4C" w:rsidRDefault="00AF1C4C" w:rsidP="00AF1C4C">
      <w:r>
        <w:t>4session possibles de 5 samedis.</w:t>
      </w:r>
    </w:p>
    <w:p w14:paraId="31AF274A" w14:textId="37A7593C" w:rsidR="00AF1C4C" w:rsidRDefault="00AF1C4C" w:rsidP="00AF1C4C">
      <w:r>
        <w:t>Première : 14/09 au 12/10</w:t>
      </w:r>
    </w:p>
    <w:p w14:paraId="2A1725AB" w14:textId="3EA4E73B" w:rsidR="00AF1C4C" w:rsidRDefault="00AF1C4C" w:rsidP="00AF1C4C">
      <w:r>
        <w:t xml:space="preserve">Deuxième : </w:t>
      </w:r>
      <w:r w:rsidR="007D2B18">
        <w:t>(pour les 10 suivants) : 9/11 au 14/12 du 11 au 20</w:t>
      </w:r>
    </w:p>
    <w:p w14:paraId="6768E85F" w14:textId="4EF73E9E" w:rsidR="007D2B18" w:rsidRDefault="007D2B18" w:rsidP="00AF1C4C">
      <w:r>
        <w:t>Troisième : 11/01 au 01/02 du 21 au 30</w:t>
      </w:r>
    </w:p>
    <w:p w14:paraId="1C5E0537" w14:textId="56408ADD" w:rsidR="007D2B18" w:rsidRDefault="007D2B18" w:rsidP="00AF1C4C">
      <w:r>
        <w:t>Quatrième : 14/03 au 4/04 du 30 au 40</w:t>
      </w:r>
      <w:r w:rsidRPr="007D2B18">
        <w:rPr>
          <w:vertAlign w:val="superscript"/>
        </w:rPr>
        <w:t>ième</w:t>
      </w:r>
    </w:p>
    <w:p w14:paraId="051C2990" w14:textId="77777777" w:rsidR="007D2B18" w:rsidRDefault="007D2B18" w:rsidP="00AF1C4C"/>
    <w:p w14:paraId="2D181FE3" w14:textId="77777777" w:rsidR="007D2B18" w:rsidRDefault="007D2B18" w:rsidP="00AF1C4C"/>
    <w:p w14:paraId="04E9C222" w14:textId="6FA10EB1" w:rsidR="00AF1C4C" w:rsidRDefault="00AF1C4C" w:rsidP="00AF1C4C">
      <w:r>
        <w:tab/>
      </w:r>
    </w:p>
    <w:p w14:paraId="503FEC8E" w14:textId="77777777" w:rsidR="00F858D6" w:rsidRDefault="00F858D6"/>
    <w:sectPr w:rsidR="00F85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5F8A"/>
    <w:rsid w:val="001E3A1A"/>
    <w:rsid w:val="0034638B"/>
    <w:rsid w:val="00562208"/>
    <w:rsid w:val="005B5F8A"/>
    <w:rsid w:val="00604519"/>
    <w:rsid w:val="00770595"/>
    <w:rsid w:val="007D2B18"/>
    <w:rsid w:val="009D696E"/>
    <w:rsid w:val="00A05FFD"/>
    <w:rsid w:val="00AF1C4C"/>
    <w:rsid w:val="00F703C1"/>
    <w:rsid w:val="00F8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2975"/>
  <w15:chartTrackingRefBased/>
  <w15:docId w15:val="{EFABBBF1-C242-423C-B843-37D5B319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5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58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85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58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8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3</cp:revision>
  <dcterms:created xsi:type="dcterms:W3CDTF">2019-08-30T22:45:00Z</dcterms:created>
  <dcterms:modified xsi:type="dcterms:W3CDTF">2019-08-30T23:31:00Z</dcterms:modified>
</cp:coreProperties>
</file>