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C701CE" w14:textId="7A2C5C35" w:rsidR="009556F9" w:rsidRDefault="00157E3E" w:rsidP="007478A8">
      <w:pPr>
        <w:pStyle w:val="Titre1"/>
      </w:pPr>
      <w:r>
        <w:t>Réalisation d’une carte maquette</w:t>
      </w:r>
    </w:p>
    <w:p w14:paraId="12DA5CB6" w14:textId="47E027C8" w:rsidR="00157E3E" w:rsidRDefault="00157E3E">
      <w:r>
        <w:t xml:space="preserve">Arduino 2560 pro </w:t>
      </w:r>
    </w:p>
    <w:p w14:paraId="7D62FB18" w14:textId="56A441AC" w:rsidR="00157E3E" w:rsidRDefault="00157E3E">
      <w:r>
        <w:t>Pro pour la taille</w:t>
      </w:r>
    </w:p>
    <w:p w14:paraId="767843EA" w14:textId="77407589" w:rsidR="00157E3E" w:rsidRDefault="00157E3E">
      <w:r>
        <w:t>2560 pour le nombre d’io</w:t>
      </w:r>
    </w:p>
    <w:p w14:paraId="7EEA0EBD" w14:textId="01D2BEDA" w:rsidR="00157E3E" w:rsidRDefault="00157E3E" w:rsidP="007478A8">
      <w:pPr>
        <w:pStyle w:val="Titre1"/>
      </w:pPr>
      <w:r>
        <w:t>Brochage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438"/>
        <w:gridCol w:w="2925"/>
        <w:gridCol w:w="2925"/>
      </w:tblGrid>
      <w:tr w:rsidR="00157E3E" w:rsidRPr="00157E3E" w14:paraId="3EA5080D" w14:textId="77777777" w:rsidTr="00157E3E">
        <w:tc>
          <w:tcPr>
            <w:tcW w:w="3438" w:type="dxa"/>
          </w:tcPr>
          <w:p w14:paraId="480EAA5B" w14:textId="0E4D3251" w:rsidR="00157E3E" w:rsidRPr="00157E3E" w:rsidRDefault="00157E3E" w:rsidP="004E20D4">
            <w:pPr>
              <w:rPr>
                <w:lang w:val="en-US"/>
              </w:rPr>
            </w:pPr>
            <w:r>
              <w:rPr>
                <w:lang w:val="en-US"/>
              </w:rPr>
              <w:t>Signal</w:t>
            </w:r>
          </w:p>
        </w:tc>
        <w:tc>
          <w:tcPr>
            <w:tcW w:w="2925" w:type="dxa"/>
          </w:tcPr>
          <w:p w14:paraId="75AA4830" w14:textId="435A8343" w:rsidR="00157E3E" w:rsidRPr="00157E3E" w:rsidRDefault="00157E3E" w:rsidP="004E20D4">
            <w:pPr>
              <w:rPr>
                <w:lang w:val="en-US"/>
              </w:rPr>
            </w:pPr>
            <w:r>
              <w:rPr>
                <w:lang w:val="en-US"/>
              </w:rPr>
              <w:t>broche</w:t>
            </w:r>
          </w:p>
        </w:tc>
        <w:tc>
          <w:tcPr>
            <w:tcW w:w="2925" w:type="dxa"/>
          </w:tcPr>
          <w:p w14:paraId="20A03F31" w14:textId="77777777" w:rsidR="00157E3E" w:rsidRPr="00157E3E" w:rsidRDefault="00157E3E" w:rsidP="004E20D4">
            <w:pPr>
              <w:rPr>
                <w:lang w:val="en-US"/>
              </w:rPr>
            </w:pPr>
          </w:p>
        </w:tc>
      </w:tr>
      <w:tr w:rsidR="00157E3E" w:rsidRPr="00157E3E" w14:paraId="76DE5EC6" w14:textId="38F4E744" w:rsidTr="00157E3E">
        <w:tc>
          <w:tcPr>
            <w:tcW w:w="3438" w:type="dxa"/>
          </w:tcPr>
          <w:p w14:paraId="37D80FAE" w14:textId="77777777" w:rsidR="00157E3E" w:rsidRPr="00157E3E" w:rsidRDefault="00157E3E" w:rsidP="004E20D4">
            <w:pPr>
              <w:rPr>
                <w:lang w:val="en-US"/>
              </w:rPr>
            </w:pPr>
            <w:r w:rsidRPr="00157E3E">
              <w:rPr>
                <w:lang w:val="en-US"/>
              </w:rPr>
              <w:t>LED rouge AR droite</w:t>
            </w:r>
          </w:p>
        </w:tc>
        <w:tc>
          <w:tcPr>
            <w:tcW w:w="2925" w:type="dxa"/>
          </w:tcPr>
          <w:p w14:paraId="223154FE" w14:textId="00D5F8FD" w:rsidR="00157E3E" w:rsidRPr="00157E3E" w:rsidRDefault="00A14EFF" w:rsidP="004E20D4">
            <w:pPr>
              <w:rPr>
                <w:lang w:val="en-US"/>
              </w:rPr>
            </w:pPr>
            <w:r>
              <w:rPr>
                <w:lang w:val="en-US"/>
              </w:rPr>
              <w:t>D33</w:t>
            </w:r>
          </w:p>
        </w:tc>
        <w:tc>
          <w:tcPr>
            <w:tcW w:w="2925" w:type="dxa"/>
          </w:tcPr>
          <w:p w14:paraId="2658F432" w14:textId="77777777" w:rsidR="00157E3E" w:rsidRPr="00157E3E" w:rsidRDefault="00157E3E" w:rsidP="004E20D4">
            <w:pPr>
              <w:rPr>
                <w:lang w:val="en-US"/>
              </w:rPr>
            </w:pPr>
          </w:p>
        </w:tc>
      </w:tr>
      <w:tr w:rsidR="00157E3E" w:rsidRPr="00157E3E" w14:paraId="6F5D8803" w14:textId="3D9CE97F" w:rsidTr="00157E3E">
        <w:tc>
          <w:tcPr>
            <w:tcW w:w="3438" w:type="dxa"/>
          </w:tcPr>
          <w:p w14:paraId="4BE6C698" w14:textId="77777777" w:rsidR="00157E3E" w:rsidRPr="00157E3E" w:rsidRDefault="00157E3E" w:rsidP="004E20D4">
            <w:pPr>
              <w:rPr>
                <w:lang w:val="en-US"/>
              </w:rPr>
            </w:pPr>
            <w:r w:rsidRPr="00157E3E">
              <w:rPr>
                <w:lang w:val="en-US"/>
              </w:rPr>
              <w:t>LED rouge AR gauche</w:t>
            </w:r>
          </w:p>
        </w:tc>
        <w:tc>
          <w:tcPr>
            <w:tcW w:w="2925" w:type="dxa"/>
          </w:tcPr>
          <w:p w14:paraId="79EE8D02" w14:textId="56477A98" w:rsidR="00157E3E" w:rsidRPr="008055DE" w:rsidRDefault="008055DE" w:rsidP="004E20D4">
            <w:pPr>
              <w:rPr>
                <w:lang w:val="en-US"/>
              </w:rPr>
            </w:pPr>
            <w:r>
              <w:rPr>
                <w:lang w:val="en-US"/>
              </w:rPr>
              <w:t>D47</w:t>
            </w:r>
          </w:p>
        </w:tc>
        <w:tc>
          <w:tcPr>
            <w:tcW w:w="2925" w:type="dxa"/>
          </w:tcPr>
          <w:p w14:paraId="47B683FA" w14:textId="02054780" w:rsidR="00157E3E" w:rsidRPr="00157E3E" w:rsidRDefault="00157E3E" w:rsidP="004E20D4">
            <w:pPr>
              <w:rPr>
                <w:lang w:val="en-US"/>
              </w:rPr>
            </w:pPr>
          </w:p>
        </w:tc>
      </w:tr>
      <w:tr w:rsidR="00157E3E" w:rsidRPr="00157E3E" w14:paraId="623E10ED" w14:textId="3FF1FBAA" w:rsidTr="00157E3E">
        <w:tc>
          <w:tcPr>
            <w:tcW w:w="3438" w:type="dxa"/>
          </w:tcPr>
          <w:p w14:paraId="7237D046" w14:textId="77777777" w:rsidR="00157E3E" w:rsidRPr="00157E3E" w:rsidRDefault="00157E3E" w:rsidP="004E20D4">
            <w:pPr>
              <w:rPr>
                <w:lang w:val="en-US"/>
              </w:rPr>
            </w:pPr>
            <w:r w:rsidRPr="00157E3E">
              <w:rPr>
                <w:lang w:val="en-US"/>
              </w:rPr>
              <w:t>LED jaune AV droite</w:t>
            </w:r>
          </w:p>
        </w:tc>
        <w:tc>
          <w:tcPr>
            <w:tcW w:w="2925" w:type="dxa"/>
          </w:tcPr>
          <w:p w14:paraId="7388063D" w14:textId="0D749C6B" w:rsidR="00157E3E" w:rsidRPr="00157E3E" w:rsidRDefault="00D95DCE" w:rsidP="004E20D4">
            <w:pPr>
              <w:rPr>
                <w:lang w:val="en-US"/>
              </w:rPr>
            </w:pPr>
            <w:r>
              <w:rPr>
                <w:lang w:val="en-US"/>
              </w:rPr>
              <w:t>D5</w:t>
            </w:r>
          </w:p>
        </w:tc>
        <w:tc>
          <w:tcPr>
            <w:tcW w:w="2925" w:type="dxa"/>
          </w:tcPr>
          <w:p w14:paraId="41508D89" w14:textId="77777777" w:rsidR="00157E3E" w:rsidRPr="00157E3E" w:rsidRDefault="00157E3E" w:rsidP="004E20D4">
            <w:pPr>
              <w:rPr>
                <w:lang w:val="en-US"/>
              </w:rPr>
            </w:pPr>
          </w:p>
        </w:tc>
      </w:tr>
      <w:tr w:rsidR="00157E3E" w:rsidRPr="00157E3E" w14:paraId="1298EE22" w14:textId="4A52A65F" w:rsidTr="00157E3E">
        <w:tc>
          <w:tcPr>
            <w:tcW w:w="3438" w:type="dxa"/>
          </w:tcPr>
          <w:p w14:paraId="021C4BE9" w14:textId="77777777" w:rsidR="00157E3E" w:rsidRPr="00157E3E" w:rsidRDefault="00157E3E" w:rsidP="004E20D4">
            <w:pPr>
              <w:rPr>
                <w:lang w:val="en-US"/>
              </w:rPr>
            </w:pPr>
            <w:r w:rsidRPr="00157E3E">
              <w:rPr>
                <w:lang w:val="en-US"/>
              </w:rPr>
              <w:t>LED jaune AV gauche</w:t>
            </w:r>
          </w:p>
        </w:tc>
        <w:tc>
          <w:tcPr>
            <w:tcW w:w="2925" w:type="dxa"/>
          </w:tcPr>
          <w:p w14:paraId="5834260B" w14:textId="6D22929E" w:rsidR="00157E3E" w:rsidRPr="00157E3E" w:rsidRDefault="00D95DCE" w:rsidP="004E20D4">
            <w:pPr>
              <w:rPr>
                <w:lang w:val="en-US"/>
              </w:rPr>
            </w:pPr>
            <w:r>
              <w:rPr>
                <w:lang w:val="en-US"/>
              </w:rPr>
              <w:t>D27</w:t>
            </w:r>
          </w:p>
        </w:tc>
        <w:tc>
          <w:tcPr>
            <w:tcW w:w="2925" w:type="dxa"/>
          </w:tcPr>
          <w:p w14:paraId="5FC5700A" w14:textId="77777777" w:rsidR="00157E3E" w:rsidRPr="00157E3E" w:rsidRDefault="00157E3E" w:rsidP="004E20D4">
            <w:pPr>
              <w:rPr>
                <w:lang w:val="en-US"/>
              </w:rPr>
            </w:pPr>
          </w:p>
        </w:tc>
      </w:tr>
      <w:tr w:rsidR="00157E3E" w:rsidRPr="00157E3E" w14:paraId="0494C9D4" w14:textId="22FCFF45" w:rsidTr="00157E3E">
        <w:tc>
          <w:tcPr>
            <w:tcW w:w="3438" w:type="dxa"/>
          </w:tcPr>
          <w:p w14:paraId="14546434" w14:textId="3499DC10" w:rsidR="00157E3E" w:rsidRPr="00157E3E" w:rsidRDefault="00157E3E" w:rsidP="004E20D4">
            <w:r w:rsidRPr="00157E3E">
              <w:t xml:space="preserve">Moteur gauche : </w:t>
            </w:r>
            <w:r w:rsidR="00EB01B4">
              <w:t>A-</w:t>
            </w:r>
            <w:r w:rsidRPr="00157E3E">
              <w:t>1A</w:t>
            </w:r>
          </w:p>
        </w:tc>
        <w:tc>
          <w:tcPr>
            <w:tcW w:w="2925" w:type="dxa"/>
          </w:tcPr>
          <w:p w14:paraId="627874F3" w14:textId="36E94730" w:rsidR="00157E3E" w:rsidRPr="00157E3E" w:rsidRDefault="00972B73" w:rsidP="004E20D4">
            <w:r>
              <w:t>D44</w:t>
            </w:r>
            <w:r w:rsidR="009106C7">
              <w:t>~</w:t>
            </w:r>
          </w:p>
        </w:tc>
        <w:tc>
          <w:tcPr>
            <w:tcW w:w="2925" w:type="dxa"/>
          </w:tcPr>
          <w:p w14:paraId="5ED9AD51" w14:textId="50A8EC85" w:rsidR="00157E3E" w:rsidRPr="00157E3E" w:rsidRDefault="00972B73" w:rsidP="004E20D4">
            <w:r>
              <w:t>PWM sens 1</w:t>
            </w:r>
          </w:p>
        </w:tc>
      </w:tr>
      <w:tr w:rsidR="00157E3E" w:rsidRPr="00157E3E" w14:paraId="1F23D753" w14:textId="77777777" w:rsidTr="00157E3E">
        <w:tc>
          <w:tcPr>
            <w:tcW w:w="3438" w:type="dxa"/>
          </w:tcPr>
          <w:p w14:paraId="7A41B620" w14:textId="0569A666" w:rsidR="00157E3E" w:rsidRPr="00157E3E" w:rsidRDefault="00157E3E" w:rsidP="004E20D4">
            <w:r w:rsidRPr="00157E3E">
              <w:t xml:space="preserve">Moteur gauche : </w:t>
            </w:r>
            <w:r w:rsidR="00EB01B4">
              <w:t>A-</w:t>
            </w:r>
            <w:r w:rsidRPr="00157E3E">
              <w:t>1</w:t>
            </w:r>
            <w:r>
              <w:t>B</w:t>
            </w:r>
          </w:p>
        </w:tc>
        <w:tc>
          <w:tcPr>
            <w:tcW w:w="2925" w:type="dxa"/>
          </w:tcPr>
          <w:p w14:paraId="45F4EA6D" w14:textId="1D2FA8A1" w:rsidR="00157E3E" w:rsidRPr="00157E3E" w:rsidRDefault="00972B73" w:rsidP="004E20D4">
            <w:r>
              <w:t>D46</w:t>
            </w:r>
            <w:r w:rsidR="001B60F4">
              <w:t xml:space="preserve"> direction</w:t>
            </w:r>
          </w:p>
        </w:tc>
        <w:tc>
          <w:tcPr>
            <w:tcW w:w="2925" w:type="dxa"/>
          </w:tcPr>
          <w:p w14:paraId="5FD23ABA" w14:textId="156EA43B" w:rsidR="00157E3E" w:rsidRPr="00157E3E" w:rsidRDefault="00972B73" w:rsidP="004E20D4">
            <w:r>
              <w:t>PWM sens 2 (mettre 1Aà 0)</w:t>
            </w:r>
          </w:p>
        </w:tc>
      </w:tr>
      <w:tr w:rsidR="00157E3E" w:rsidRPr="00157E3E" w14:paraId="7CC3F724" w14:textId="5FDADF8E" w:rsidTr="00157E3E">
        <w:tc>
          <w:tcPr>
            <w:tcW w:w="3438" w:type="dxa"/>
          </w:tcPr>
          <w:p w14:paraId="5B0F8090" w14:textId="0FD49619" w:rsidR="00157E3E" w:rsidRPr="00157E3E" w:rsidRDefault="00157E3E" w:rsidP="004E20D4">
            <w:r w:rsidRPr="00157E3E">
              <w:t xml:space="preserve">Moteur droit </w:t>
            </w:r>
            <w:r>
              <w:t>1A</w:t>
            </w:r>
          </w:p>
        </w:tc>
        <w:tc>
          <w:tcPr>
            <w:tcW w:w="2925" w:type="dxa"/>
          </w:tcPr>
          <w:p w14:paraId="164BD851" w14:textId="38FD89E0" w:rsidR="00157E3E" w:rsidRPr="00157E3E" w:rsidRDefault="00EB01B4" w:rsidP="004E20D4">
            <w:r>
              <w:t>D12</w:t>
            </w:r>
            <w:r w:rsidR="001B60F4">
              <w:t>~</w:t>
            </w:r>
          </w:p>
        </w:tc>
        <w:tc>
          <w:tcPr>
            <w:tcW w:w="2925" w:type="dxa"/>
          </w:tcPr>
          <w:p w14:paraId="6ABF3056" w14:textId="428D3B9E" w:rsidR="00157E3E" w:rsidRPr="00157E3E" w:rsidRDefault="00EB01B4" w:rsidP="004E20D4">
            <w:r>
              <w:t>B-1A</w:t>
            </w:r>
          </w:p>
        </w:tc>
      </w:tr>
      <w:tr w:rsidR="00157E3E" w:rsidRPr="00157E3E" w14:paraId="6026F395" w14:textId="77777777" w:rsidTr="00157E3E">
        <w:tc>
          <w:tcPr>
            <w:tcW w:w="3438" w:type="dxa"/>
          </w:tcPr>
          <w:p w14:paraId="53B352F2" w14:textId="0B551853" w:rsidR="00157E3E" w:rsidRPr="00157E3E" w:rsidRDefault="00157E3E" w:rsidP="004E20D4">
            <w:r w:rsidRPr="00157E3E">
              <w:t xml:space="preserve">Moteur droit </w:t>
            </w:r>
            <w:r>
              <w:t>1B</w:t>
            </w:r>
          </w:p>
        </w:tc>
        <w:tc>
          <w:tcPr>
            <w:tcW w:w="2925" w:type="dxa"/>
          </w:tcPr>
          <w:p w14:paraId="2181EF2C" w14:textId="06950F7B" w:rsidR="00157E3E" w:rsidRPr="00157E3E" w:rsidRDefault="00EB01B4" w:rsidP="004E20D4">
            <w:r>
              <w:t>D45</w:t>
            </w:r>
            <w:r w:rsidR="001B60F4">
              <w:t xml:space="preserve"> direction</w:t>
            </w:r>
          </w:p>
        </w:tc>
        <w:tc>
          <w:tcPr>
            <w:tcW w:w="2925" w:type="dxa"/>
          </w:tcPr>
          <w:p w14:paraId="10C13BFC" w14:textId="5A931C31" w:rsidR="00157E3E" w:rsidRPr="00157E3E" w:rsidRDefault="00EB01B4" w:rsidP="004E20D4">
            <w:r>
              <w:t>B-1B</w:t>
            </w:r>
          </w:p>
        </w:tc>
      </w:tr>
      <w:tr w:rsidR="000F4286" w:rsidRPr="00157E3E" w14:paraId="45C8DC80" w14:textId="77777777" w:rsidTr="00157E3E">
        <w:tc>
          <w:tcPr>
            <w:tcW w:w="3438" w:type="dxa"/>
          </w:tcPr>
          <w:p w14:paraId="170AF7A7" w14:textId="1B22EA2F" w:rsidR="000F4286" w:rsidRPr="00157E3E" w:rsidRDefault="000F4286" w:rsidP="004E20D4">
            <w:r>
              <w:t>I2C SDA</w:t>
            </w:r>
          </w:p>
        </w:tc>
        <w:tc>
          <w:tcPr>
            <w:tcW w:w="2925" w:type="dxa"/>
          </w:tcPr>
          <w:p w14:paraId="1ACB8D6C" w14:textId="77777777" w:rsidR="000F4286" w:rsidRDefault="000F4286" w:rsidP="004E20D4"/>
        </w:tc>
        <w:tc>
          <w:tcPr>
            <w:tcW w:w="2925" w:type="dxa"/>
          </w:tcPr>
          <w:p w14:paraId="0DFD3437" w14:textId="77777777" w:rsidR="000F4286" w:rsidRDefault="000F4286" w:rsidP="004E20D4"/>
        </w:tc>
      </w:tr>
      <w:tr w:rsidR="000F4286" w:rsidRPr="00157E3E" w14:paraId="6A97E99A" w14:textId="77777777" w:rsidTr="00157E3E">
        <w:tc>
          <w:tcPr>
            <w:tcW w:w="3438" w:type="dxa"/>
          </w:tcPr>
          <w:p w14:paraId="4C454ED1" w14:textId="0018B09B" w:rsidR="000F4286" w:rsidRDefault="000F4286" w:rsidP="004E20D4">
            <w:r>
              <w:t>I2C SCL</w:t>
            </w:r>
          </w:p>
        </w:tc>
        <w:tc>
          <w:tcPr>
            <w:tcW w:w="2925" w:type="dxa"/>
          </w:tcPr>
          <w:p w14:paraId="19ED7B06" w14:textId="77777777" w:rsidR="000F4286" w:rsidRDefault="000F4286" w:rsidP="004E20D4"/>
        </w:tc>
        <w:tc>
          <w:tcPr>
            <w:tcW w:w="2925" w:type="dxa"/>
          </w:tcPr>
          <w:p w14:paraId="46955984" w14:textId="77777777" w:rsidR="000F4286" w:rsidRDefault="000F4286" w:rsidP="004E20D4"/>
        </w:tc>
      </w:tr>
      <w:tr w:rsidR="00330AD0" w:rsidRPr="00157E3E" w14:paraId="4F9AB980" w14:textId="77777777" w:rsidTr="00157E3E">
        <w:tc>
          <w:tcPr>
            <w:tcW w:w="3438" w:type="dxa"/>
          </w:tcPr>
          <w:p w14:paraId="4756278E" w14:textId="740FBB8E" w:rsidR="00330AD0" w:rsidRDefault="00330AD0" w:rsidP="004E20D4">
            <w:r>
              <w:t>SFR04 D trig</w:t>
            </w:r>
          </w:p>
        </w:tc>
        <w:tc>
          <w:tcPr>
            <w:tcW w:w="2925" w:type="dxa"/>
          </w:tcPr>
          <w:p w14:paraId="4F3849A7" w14:textId="7230DAED" w:rsidR="00330AD0" w:rsidRDefault="00D32DF7" w:rsidP="004E20D4">
            <w:r>
              <w:t>13</w:t>
            </w:r>
          </w:p>
        </w:tc>
        <w:tc>
          <w:tcPr>
            <w:tcW w:w="2925" w:type="dxa"/>
          </w:tcPr>
          <w:p w14:paraId="3D6E680E" w14:textId="77777777" w:rsidR="00330AD0" w:rsidRDefault="00330AD0" w:rsidP="004E20D4"/>
        </w:tc>
      </w:tr>
      <w:tr w:rsidR="00330AD0" w:rsidRPr="00157E3E" w14:paraId="0B3A8EFE" w14:textId="77777777" w:rsidTr="00157E3E">
        <w:tc>
          <w:tcPr>
            <w:tcW w:w="3438" w:type="dxa"/>
          </w:tcPr>
          <w:p w14:paraId="6D1208FD" w14:textId="318B8B98" w:rsidR="00330AD0" w:rsidRDefault="00330AD0" w:rsidP="004E20D4">
            <w:r>
              <w:t>SFR04 D echo</w:t>
            </w:r>
          </w:p>
        </w:tc>
        <w:tc>
          <w:tcPr>
            <w:tcW w:w="2925" w:type="dxa"/>
          </w:tcPr>
          <w:p w14:paraId="67EFCAD8" w14:textId="18A81983" w:rsidR="00330AD0" w:rsidRDefault="00D32DF7" w:rsidP="004E20D4">
            <w:r>
              <w:t>15</w:t>
            </w:r>
          </w:p>
        </w:tc>
        <w:tc>
          <w:tcPr>
            <w:tcW w:w="2925" w:type="dxa"/>
          </w:tcPr>
          <w:p w14:paraId="7545A0E6" w14:textId="77777777" w:rsidR="00330AD0" w:rsidRDefault="00330AD0" w:rsidP="004E20D4"/>
        </w:tc>
      </w:tr>
      <w:tr w:rsidR="00330AD0" w:rsidRPr="00157E3E" w14:paraId="7592F69F" w14:textId="77777777" w:rsidTr="00157E3E">
        <w:tc>
          <w:tcPr>
            <w:tcW w:w="3438" w:type="dxa"/>
          </w:tcPr>
          <w:p w14:paraId="668F7450" w14:textId="33FA4C02" w:rsidR="00330AD0" w:rsidRDefault="00330AD0" w:rsidP="004E20D4">
            <w:r>
              <w:t>SFR04 D LED</w:t>
            </w:r>
          </w:p>
        </w:tc>
        <w:tc>
          <w:tcPr>
            <w:tcW w:w="2925" w:type="dxa"/>
          </w:tcPr>
          <w:p w14:paraId="286E064B" w14:textId="6DC8CC2A" w:rsidR="00330AD0" w:rsidRDefault="00D32DF7" w:rsidP="004E20D4">
            <w:r>
              <w:t>11</w:t>
            </w:r>
          </w:p>
        </w:tc>
        <w:tc>
          <w:tcPr>
            <w:tcW w:w="2925" w:type="dxa"/>
          </w:tcPr>
          <w:p w14:paraId="1FF42DEF" w14:textId="77777777" w:rsidR="00330AD0" w:rsidRDefault="00330AD0" w:rsidP="004E20D4"/>
        </w:tc>
      </w:tr>
      <w:tr w:rsidR="00330AD0" w:rsidRPr="00157E3E" w14:paraId="56232676" w14:textId="77777777" w:rsidTr="00157E3E">
        <w:tc>
          <w:tcPr>
            <w:tcW w:w="3438" w:type="dxa"/>
          </w:tcPr>
          <w:p w14:paraId="091FD2E3" w14:textId="646112DE" w:rsidR="00330AD0" w:rsidRDefault="00330AD0" w:rsidP="004E20D4">
            <w:r>
              <w:t>SFR04 G trig</w:t>
            </w:r>
          </w:p>
        </w:tc>
        <w:tc>
          <w:tcPr>
            <w:tcW w:w="2925" w:type="dxa"/>
          </w:tcPr>
          <w:p w14:paraId="24EA0CA8" w14:textId="233840E7" w:rsidR="00330AD0" w:rsidRDefault="00D32DF7" w:rsidP="004E20D4">
            <w:r>
              <w:t>30</w:t>
            </w:r>
          </w:p>
        </w:tc>
        <w:tc>
          <w:tcPr>
            <w:tcW w:w="2925" w:type="dxa"/>
          </w:tcPr>
          <w:p w14:paraId="41F459BB" w14:textId="77777777" w:rsidR="00330AD0" w:rsidRDefault="00330AD0" w:rsidP="004E20D4"/>
        </w:tc>
      </w:tr>
      <w:tr w:rsidR="00330AD0" w:rsidRPr="00157E3E" w14:paraId="63B6E789" w14:textId="77777777" w:rsidTr="00157E3E">
        <w:tc>
          <w:tcPr>
            <w:tcW w:w="3438" w:type="dxa"/>
          </w:tcPr>
          <w:p w14:paraId="370D5EF2" w14:textId="181B6DDB" w:rsidR="00330AD0" w:rsidRDefault="00330AD0" w:rsidP="00330AD0">
            <w:r>
              <w:t>SFR04 G echo</w:t>
            </w:r>
          </w:p>
        </w:tc>
        <w:tc>
          <w:tcPr>
            <w:tcW w:w="2925" w:type="dxa"/>
          </w:tcPr>
          <w:p w14:paraId="17002D0D" w14:textId="14BCF316" w:rsidR="00330AD0" w:rsidRDefault="00D32DF7" w:rsidP="00330AD0">
            <w:r>
              <w:t>28</w:t>
            </w:r>
          </w:p>
        </w:tc>
        <w:tc>
          <w:tcPr>
            <w:tcW w:w="2925" w:type="dxa"/>
          </w:tcPr>
          <w:p w14:paraId="7CCD1BF8" w14:textId="77777777" w:rsidR="00330AD0" w:rsidRDefault="00330AD0" w:rsidP="00330AD0"/>
        </w:tc>
      </w:tr>
      <w:tr w:rsidR="00330AD0" w:rsidRPr="00157E3E" w14:paraId="56CC0CC8" w14:textId="77777777" w:rsidTr="00157E3E">
        <w:tc>
          <w:tcPr>
            <w:tcW w:w="3438" w:type="dxa"/>
          </w:tcPr>
          <w:p w14:paraId="7A3A6770" w14:textId="4092C030" w:rsidR="00330AD0" w:rsidRDefault="00330AD0" w:rsidP="00330AD0">
            <w:r>
              <w:t>SFR04 G LED</w:t>
            </w:r>
          </w:p>
        </w:tc>
        <w:tc>
          <w:tcPr>
            <w:tcW w:w="2925" w:type="dxa"/>
          </w:tcPr>
          <w:p w14:paraId="2D9F220F" w14:textId="45FFD972" w:rsidR="00330AD0" w:rsidRDefault="00D32DF7" w:rsidP="00330AD0">
            <w:r>
              <w:t>31</w:t>
            </w:r>
          </w:p>
        </w:tc>
        <w:tc>
          <w:tcPr>
            <w:tcW w:w="2925" w:type="dxa"/>
          </w:tcPr>
          <w:p w14:paraId="4CEA625B" w14:textId="77777777" w:rsidR="00330AD0" w:rsidRDefault="00330AD0" w:rsidP="00330AD0"/>
        </w:tc>
      </w:tr>
      <w:tr w:rsidR="00315D51" w:rsidRPr="00157E3E" w14:paraId="1E0B6A06" w14:textId="77777777" w:rsidTr="00157E3E">
        <w:tc>
          <w:tcPr>
            <w:tcW w:w="3438" w:type="dxa"/>
          </w:tcPr>
          <w:p w14:paraId="0F733745" w14:textId="37060C1C" w:rsidR="00315D51" w:rsidRDefault="00315D51" w:rsidP="00315D51">
            <w:r>
              <w:t>SFR04 C trig</w:t>
            </w:r>
          </w:p>
        </w:tc>
        <w:tc>
          <w:tcPr>
            <w:tcW w:w="2925" w:type="dxa"/>
          </w:tcPr>
          <w:p w14:paraId="521C18B9" w14:textId="57EF818B" w:rsidR="00315D51" w:rsidRPr="00315D51" w:rsidRDefault="00315D51" w:rsidP="00315D51">
            <w:r w:rsidRPr="00315D51">
              <w:t>21</w:t>
            </w:r>
          </w:p>
        </w:tc>
        <w:tc>
          <w:tcPr>
            <w:tcW w:w="2925" w:type="dxa"/>
          </w:tcPr>
          <w:p w14:paraId="1AED5610" w14:textId="0345D21E" w:rsidR="00315D51" w:rsidRDefault="00315D51" w:rsidP="00315D51"/>
        </w:tc>
      </w:tr>
      <w:tr w:rsidR="00315D51" w:rsidRPr="00157E3E" w14:paraId="367EAE7C" w14:textId="77777777" w:rsidTr="00157E3E">
        <w:tc>
          <w:tcPr>
            <w:tcW w:w="3438" w:type="dxa"/>
          </w:tcPr>
          <w:p w14:paraId="17767398" w14:textId="14A543A8" w:rsidR="00315D51" w:rsidRDefault="00315D51" w:rsidP="00315D51">
            <w:r>
              <w:t>SFR04 C echo</w:t>
            </w:r>
          </w:p>
        </w:tc>
        <w:tc>
          <w:tcPr>
            <w:tcW w:w="2925" w:type="dxa"/>
          </w:tcPr>
          <w:p w14:paraId="363D52EE" w14:textId="1508562C" w:rsidR="00315D51" w:rsidRPr="00315D51" w:rsidRDefault="00315D51" w:rsidP="00315D51">
            <w:r w:rsidRPr="00315D51">
              <w:t>23</w:t>
            </w:r>
          </w:p>
        </w:tc>
        <w:tc>
          <w:tcPr>
            <w:tcW w:w="2925" w:type="dxa"/>
          </w:tcPr>
          <w:p w14:paraId="69A33D97" w14:textId="77777777" w:rsidR="00315D51" w:rsidRDefault="00315D51" w:rsidP="00315D51"/>
        </w:tc>
      </w:tr>
      <w:tr w:rsidR="00315D51" w:rsidRPr="00157E3E" w14:paraId="3C433A34" w14:textId="77777777" w:rsidTr="00157E3E">
        <w:tc>
          <w:tcPr>
            <w:tcW w:w="3438" w:type="dxa"/>
          </w:tcPr>
          <w:p w14:paraId="7F51DB64" w14:textId="4C6107A4" w:rsidR="00315D51" w:rsidRDefault="00315D51" w:rsidP="00315D51">
            <w:r>
              <w:t>SFR04 C LED</w:t>
            </w:r>
          </w:p>
        </w:tc>
        <w:tc>
          <w:tcPr>
            <w:tcW w:w="2925" w:type="dxa"/>
          </w:tcPr>
          <w:p w14:paraId="025A9ABF" w14:textId="5B16FAF3" w:rsidR="00315D51" w:rsidRPr="00315D51" w:rsidRDefault="00315D51" w:rsidP="00315D51">
            <w:r w:rsidRPr="00315D51">
              <w:t>25</w:t>
            </w:r>
          </w:p>
        </w:tc>
        <w:tc>
          <w:tcPr>
            <w:tcW w:w="2925" w:type="dxa"/>
          </w:tcPr>
          <w:p w14:paraId="68EF37F9" w14:textId="77777777" w:rsidR="00315D51" w:rsidRDefault="00315D51" w:rsidP="00315D51"/>
        </w:tc>
      </w:tr>
      <w:tr w:rsidR="00315D51" w:rsidRPr="00157E3E" w14:paraId="093A4B34" w14:textId="77777777" w:rsidTr="00157E3E">
        <w:tc>
          <w:tcPr>
            <w:tcW w:w="3438" w:type="dxa"/>
          </w:tcPr>
          <w:p w14:paraId="6A771FB7" w14:textId="77777777" w:rsidR="00315D51" w:rsidRDefault="00315D51" w:rsidP="00315D51"/>
        </w:tc>
        <w:tc>
          <w:tcPr>
            <w:tcW w:w="2925" w:type="dxa"/>
          </w:tcPr>
          <w:p w14:paraId="7708966E" w14:textId="77777777" w:rsidR="00315D51" w:rsidRPr="00330AD0" w:rsidRDefault="00315D51" w:rsidP="00315D51">
            <w:pPr>
              <w:rPr>
                <w:color w:val="D9D9D9" w:themeColor="background1" w:themeShade="D9"/>
              </w:rPr>
            </w:pPr>
          </w:p>
        </w:tc>
        <w:tc>
          <w:tcPr>
            <w:tcW w:w="2925" w:type="dxa"/>
          </w:tcPr>
          <w:p w14:paraId="1F7FE9D5" w14:textId="77777777" w:rsidR="00315D51" w:rsidRDefault="00315D51" w:rsidP="00315D51"/>
        </w:tc>
      </w:tr>
      <w:tr w:rsidR="00315D51" w:rsidRPr="00157E3E" w14:paraId="68158DBF" w14:textId="77777777" w:rsidTr="00157E3E">
        <w:tc>
          <w:tcPr>
            <w:tcW w:w="3438" w:type="dxa"/>
          </w:tcPr>
          <w:p w14:paraId="05D6168B" w14:textId="6A60EE89" w:rsidR="00315D51" w:rsidRDefault="00315D51" w:rsidP="00315D51">
            <w:r>
              <w:t>PWM buzzer</w:t>
            </w:r>
          </w:p>
        </w:tc>
        <w:tc>
          <w:tcPr>
            <w:tcW w:w="2925" w:type="dxa"/>
          </w:tcPr>
          <w:p w14:paraId="012B7E2F" w14:textId="17CAF02D" w:rsidR="00315D51" w:rsidRPr="00181C48" w:rsidRDefault="00315D51" w:rsidP="00315D51">
            <w:r w:rsidRPr="00181C48">
              <w:t>D4</w:t>
            </w:r>
          </w:p>
        </w:tc>
        <w:tc>
          <w:tcPr>
            <w:tcW w:w="2925" w:type="dxa"/>
          </w:tcPr>
          <w:p w14:paraId="7C948093" w14:textId="77777777" w:rsidR="00315D51" w:rsidRDefault="00315D51" w:rsidP="00315D51"/>
        </w:tc>
      </w:tr>
      <w:tr w:rsidR="00315D51" w:rsidRPr="00157E3E" w14:paraId="408E9ADA" w14:textId="77777777" w:rsidTr="00157E3E">
        <w:tc>
          <w:tcPr>
            <w:tcW w:w="3438" w:type="dxa"/>
          </w:tcPr>
          <w:p w14:paraId="37A91E5E" w14:textId="77777777" w:rsidR="00315D51" w:rsidRDefault="00315D51" w:rsidP="00315D51"/>
        </w:tc>
        <w:tc>
          <w:tcPr>
            <w:tcW w:w="2925" w:type="dxa"/>
          </w:tcPr>
          <w:p w14:paraId="6DFECFB1" w14:textId="77777777" w:rsidR="00315D51" w:rsidRPr="00181C48" w:rsidRDefault="00315D51" w:rsidP="00315D51"/>
        </w:tc>
        <w:tc>
          <w:tcPr>
            <w:tcW w:w="2925" w:type="dxa"/>
          </w:tcPr>
          <w:p w14:paraId="6372A772" w14:textId="77777777" w:rsidR="00315D51" w:rsidRDefault="00315D51" w:rsidP="00315D51"/>
        </w:tc>
      </w:tr>
      <w:tr w:rsidR="00315D51" w:rsidRPr="00157E3E" w14:paraId="37E9AAE7" w14:textId="77777777" w:rsidTr="00157E3E">
        <w:tc>
          <w:tcPr>
            <w:tcW w:w="3438" w:type="dxa"/>
          </w:tcPr>
          <w:p w14:paraId="02C2BF2D" w14:textId="2A9D78B7" w:rsidR="00315D51" w:rsidRDefault="00315D51" w:rsidP="00315D51">
            <w:r>
              <w:t>Capteur AR</w:t>
            </w:r>
          </w:p>
        </w:tc>
        <w:tc>
          <w:tcPr>
            <w:tcW w:w="2925" w:type="dxa"/>
          </w:tcPr>
          <w:p w14:paraId="042CDF8B" w14:textId="2051D3A0" w:rsidR="00315D51" w:rsidRPr="00181C48" w:rsidRDefault="00315D51" w:rsidP="00315D51">
            <w:r>
              <w:t>22</w:t>
            </w:r>
            <w:r w:rsidR="003A576A">
              <w:t xml:space="preserve"> (AR GCH) </w:t>
            </w:r>
            <w:r>
              <w:t>,24</w:t>
            </w:r>
            <w:r w:rsidR="003A576A">
              <w:t xml:space="preserve"> (CTR)</w:t>
            </w:r>
            <w:r>
              <w:t>,26</w:t>
            </w:r>
          </w:p>
        </w:tc>
        <w:tc>
          <w:tcPr>
            <w:tcW w:w="2925" w:type="dxa"/>
          </w:tcPr>
          <w:p w14:paraId="488881D5" w14:textId="6C954244" w:rsidR="00315D51" w:rsidRDefault="0025533D" w:rsidP="00315D51">
            <w:r>
              <w:t>22-3, 24-4, 26-5 de H4 (easyEDA)</w:t>
            </w:r>
            <w:bookmarkStart w:id="0" w:name="_GoBack"/>
            <w:bookmarkEnd w:id="0"/>
          </w:p>
        </w:tc>
      </w:tr>
    </w:tbl>
    <w:p w14:paraId="1FAAFFE7" w14:textId="509F3337" w:rsidR="00157E3E" w:rsidRDefault="00157E3E" w:rsidP="00157E3E"/>
    <w:p w14:paraId="067C9F46" w14:textId="3164B22A" w:rsidR="00972B73" w:rsidRDefault="00972B73" w:rsidP="00157E3E">
      <w:r>
        <w:t>Broche PWM dispo à proximité : D44 et D46</w:t>
      </w:r>
    </w:p>
    <w:p w14:paraId="7F13BA43" w14:textId="642344D2" w:rsidR="00972B73" w:rsidRDefault="00972B73" w:rsidP="00157E3E">
      <w:r>
        <w:t>D52 et D45</w:t>
      </w:r>
    </w:p>
    <w:p w14:paraId="34CF92A4" w14:textId="7D283A78" w:rsidR="00A14EFF" w:rsidRDefault="00A14EFF" w:rsidP="007478A8">
      <w:pPr>
        <w:pStyle w:val="Titre1"/>
      </w:pPr>
      <w:r>
        <w:t>Driver Moteur</w:t>
      </w:r>
    </w:p>
    <w:p w14:paraId="0B57FA9E" w14:textId="71D5F6D9" w:rsidR="00A14EFF" w:rsidRDefault="00A14EFF" w:rsidP="00157E3E">
      <w:r>
        <w:t>L9110S</w:t>
      </w:r>
    </w:p>
    <w:p w14:paraId="386BDC4B" w14:textId="0F9DE07B" w:rsidR="00A14EFF" w:rsidRDefault="00A14EFF" w:rsidP="00157E3E">
      <w:r>
        <w:t>Pilotage</w:t>
      </w:r>
      <w:r w:rsidR="00972B73">
        <w:t xml:space="preserve"> en PWM une seul à la fois pendant que l’autre est à 0</w:t>
      </w:r>
    </w:p>
    <w:p w14:paraId="36B9993D" w14:textId="597E3A16" w:rsidR="007478A8" w:rsidRDefault="0040430B" w:rsidP="0040430B">
      <w:pPr>
        <w:pStyle w:val="Titre1"/>
      </w:pPr>
      <w:r>
        <w:t>PCB sous Kicad v5</w:t>
      </w:r>
    </w:p>
    <w:p w14:paraId="5A8734D5" w14:textId="2023AC2F" w:rsidR="0040430B" w:rsidRDefault="0040430B" w:rsidP="00157E3E">
      <w:r>
        <w:t>Install de kicad v5?</w:t>
      </w:r>
    </w:p>
    <w:p w14:paraId="13914CFC" w14:textId="3722CB96" w:rsidR="0040430B" w:rsidRDefault="0040430B" w:rsidP="0040430B">
      <w:pPr>
        <w:ind w:left="708"/>
      </w:pPr>
      <w:r w:rsidRPr="0040430B">
        <w:t>kicad-5.1.2_1-x86_64.exe</w:t>
      </w:r>
    </w:p>
    <w:p w14:paraId="7A4CF812" w14:textId="141E4A13" w:rsidR="0040430B" w:rsidRDefault="0040430B" w:rsidP="00157E3E">
      <w:r>
        <w:lastRenderedPageBreak/>
        <w:t>Désinstall préalable de Kicad v4.01.</w:t>
      </w:r>
    </w:p>
    <w:p w14:paraId="690C83A8" w14:textId="77777777" w:rsidR="0040430B" w:rsidRPr="00157E3E" w:rsidRDefault="0040430B" w:rsidP="00157E3E"/>
    <w:sectPr w:rsidR="0040430B" w:rsidRPr="00157E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9C57B1"/>
    <w:rsid w:val="00021263"/>
    <w:rsid w:val="000A272E"/>
    <w:rsid w:val="000F4286"/>
    <w:rsid w:val="00157E3E"/>
    <w:rsid w:val="00181C48"/>
    <w:rsid w:val="001B60F4"/>
    <w:rsid w:val="0025533D"/>
    <w:rsid w:val="00315D51"/>
    <w:rsid w:val="00330AD0"/>
    <w:rsid w:val="0034638B"/>
    <w:rsid w:val="003A576A"/>
    <w:rsid w:val="003C46E7"/>
    <w:rsid w:val="0040430B"/>
    <w:rsid w:val="00562208"/>
    <w:rsid w:val="007478A8"/>
    <w:rsid w:val="00770595"/>
    <w:rsid w:val="007B1D11"/>
    <w:rsid w:val="008055DE"/>
    <w:rsid w:val="00881DBC"/>
    <w:rsid w:val="009106C7"/>
    <w:rsid w:val="00972B73"/>
    <w:rsid w:val="009C57B1"/>
    <w:rsid w:val="009D696E"/>
    <w:rsid w:val="00A05FFD"/>
    <w:rsid w:val="00A14EFF"/>
    <w:rsid w:val="00D32DF7"/>
    <w:rsid w:val="00D95DCE"/>
    <w:rsid w:val="00EB0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B0C810"/>
  <w15:chartTrackingRefBased/>
  <w15:docId w15:val="{CB5438E1-F5A2-4CB9-AFA4-775572D6B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478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157E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7478A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2132</TotalTime>
  <Pages>2</Pages>
  <Words>138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Soranzo</dc:creator>
  <cp:keywords/>
  <dc:description/>
  <cp:lastModifiedBy>Joel Soranzo</cp:lastModifiedBy>
  <cp:revision>12</cp:revision>
  <dcterms:created xsi:type="dcterms:W3CDTF">2019-03-30T14:16:00Z</dcterms:created>
  <dcterms:modified xsi:type="dcterms:W3CDTF">2019-06-08T16:08:00Z</dcterms:modified>
</cp:coreProperties>
</file>