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Горячкин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F1CE9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D54E6B" w:rsidRDefault="00A1723C" w:rsidP="009F1CE9">
      <w:pPr>
        <w:pStyle w:val="2"/>
        <w:rPr>
          <w:lang w:val="ru-RU"/>
        </w:rPr>
      </w:pPr>
      <w:r>
        <w:rPr>
          <w:lang w:val="ru-RU"/>
        </w:rPr>
        <w:t>Задание 2.1</w:t>
      </w:r>
    </w:p>
    <w:p w:rsidR="009F1CE9" w:rsidRPr="009F1CE9" w:rsidRDefault="009F1CE9" w:rsidP="009F1CE9">
      <w:pPr>
        <w:rPr>
          <w:lang w:val="ru-RU"/>
        </w:rPr>
      </w:pPr>
      <w:bookmarkStart w:id="0" w:name="_GoBack"/>
      <w:bookmarkEnd w:id="0"/>
    </w:p>
    <w:sectPr w:rsidR="009F1CE9" w:rsidRPr="009F1CE9">
      <w:foot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14A" w:rsidRDefault="004A214A" w:rsidP="00935034">
      <w:pPr>
        <w:spacing w:after="0" w:line="240" w:lineRule="auto"/>
      </w:pPr>
      <w:r>
        <w:separator/>
      </w:r>
    </w:p>
  </w:endnote>
  <w:endnote w:type="continuationSeparator" w:id="0">
    <w:p w:rsidR="004A214A" w:rsidRDefault="004A214A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034" w:rsidRDefault="00935034" w:rsidP="00935034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935034" w:rsidRDefault="00935034" w:rsidP="00935034">
    <w:pPr>
      <w:pStyle w:val="a6"/>
      <w:jc w:val="center"/>
    </w:pPr>
    <w:r>
      <w:rPr>
        <w:lang w:val="ru-RU"/>
      </w:rPr>
      <w:t>2012</w:t>
    </w:r>
  </w:p>
  <w:p w:rsidR="00935034" w:rsidRDefault="009350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14A" w:rsidRDefault="004A214A" w:rsidP="00935034">
      <w:pPr>
        <w:spacing w:after="0" w:line="240" w:lineRule="auto"/>
      </w:pPr>
      <w:r>
        <w:separator/>
      </w:r>
    </w:p>
  </w:footnote>
  <w:footnote w:type="continuationSeparator" w:id="0">
    <w:p w:rsidR="004A214A" w:rsidRDefault="004A214A" w:rsidP="00935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63329"/>
    <w:rsid w:val="00124CA0"/>
    <w:rsid w:val="0034164A"/>
    <w:rsid w:val="00366670"/>
    <w:rsid w:val="004A214A"/>
    <w:rsid w:val="00794A44"/>
    <w:rsid w:val="00935034"/>
    <w:rsid w:val="009F1CE9"/>
    <w:rsid w:val="00A1723C"/>
    <w:rsid w:val="00D54E6B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7</cp:revision>
  <dcterms:created xsi:type="dcterms:W3CDTF">2012-09-16T13:45:00Z</dcterms:created>
  <dcterms:modified xsi:type="dcterms:W3CDTF">2012-09-16T14:17:00Z</dcterms:modified>
</cp:coreProperties>
</file>