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64613" w14:textId="0073EC47" w:rsidR="001C337C" w:rsidRDefault="001C337C">
      <w:r>
        <w:t>Notes from test 2</w:t>
      </w:r>
    </w:p>
    <w:p w14:paraId="6D7CD295" w14:textId="3B1C47DE" w:rsidR="001C337C" w:rsidRDefault="001C337C">
      <w:r>
        <w:t>Task 1</w:t>
      </w:r>
    </w:p>
    <w:p w14:paraId="17C7BD01" w14:textId="490D6D17" w:rsidR="001C337C" w:rsidRDefault="009C4348" w:rsidP="001C337C">
      <w:pPr>
        <w:pStyle w:val="ListParagraph"/>
        <w:numPr>
          <w:ilvl w:val="0"/>
          <w:numId w:val="1"/>
        </w:numPr>
      </w:pPr>
      <w:r>
        <w:t>Try’s</w:t>
      </w:r>
      <w:r w:rsidR="001C337C">
        <w:t xml:space="preserve"> to sign up to an account</w:t>
      </w:r>
    </w:p>
    <w:p w14:paraId="3B94DC34" w14:textId="6DA1DECB" w:rsidR="001C337C" w:rsidRDefault="001C337C" w:rsidP="001C337C">
      <w:pPr>
        <w:pStyle w:val="ListParagraph"/>
        <w:numPr>
          <w:ilvl w:val="0"/>
          <w:numId w:val="1"/>
        </w:numPr>
      </w:pPr>
      <w:r>
        <w:t>Doesn’t enter a password of 8 characters and gets notified</w:t>
      </w:r>
    </w:p>
    <w:p w14:paraId="20750472" w14:textId="334BAA0B" w:rsidR="001C337C" w:rsidRDefault="001C337C" w:rsidP="001C337C">
      <w:pPr>
        <w:pStyle w:val="ListParagraph"/>
        <w:numPr>
          <w:ilvl w:val="0"/>
          <w:numId w:val="1"/>
        </w:numPr>
      </w:pPr>
      <w:r>
        <w:t>Then signs up</w:t>
      </w:r>
    </w:p>
    <w:p w14:paraId="0E526AA2" w14:textId="0C938DE5" w:rsidR="001C337C" w:rsidRDefault="001C337C" w:rsidP="001C337C">
      <w:r>
        <w:t>Task 2</w:t>
      </w:r>
    </w:p>
    <w:p w14:paraId="7AA299D0" w14:textId="622F2F03" w:rsidR="001C337C" w:rsidRDefault="001C337C" w:rsidP="001C337C">
      <w:pPr>
        <w:pStyle w:val="ListParagraph"/>
        <w:numPr>
          <w:ilvl w:val="0"/>
          <w:numId w:val="1"/>
        </w:numPr>
      </w:pPr>
      <w:r>
        <w:t>Likes the UI layout</w:t>
      </w:r>
    </w:p>
    <w:p w14:paraId="4F4C8EDB" w14:textId="77777777" w:rsidR="001C337C" w:rsidRDefault="001C337C" w:rsidP="001C337C">
      <w:pPr>
        <w:pStyle w:val="ListParagraph"/>
        <w:numPr>
          <w:ilvl w:val="0"/>
          <w:numId w:val="1"/>
        </w:numPr>
      </w:pPr>
      <w:r>
        <w:t>Likes the purple</w:t>
      </w:r>
    </w:p>
    <w:p w14:paraId="2EA5A5F6" w14:textId="77777777" w:rsidR="001C337C" w:rsidRDefault="001C337C" w:rsidP="001C337C">
      <w:pPr>
        <w:pStyle w:val="ListParagraph"/>
        <w:numPr>
          <w:ilvl w:val="0"/>
          <w:numId w:val="1"/>
        </w:numPr>
      </w:pPr>
      <w:r>
        <w:t>Thinks fonts easy to read</w:t>
      </w:r>
    </w:p>
    <w:p w14:paraId="2E1DA0AC" w14:textId="6E6FDCB5" w:rsidR="001C337C" w:rsidRDefault="009C4348" w:rsidP="001C337C">
      <w:pPr>
        <w:pStyle w:val="ListParagraph"/>
        <w:numPr>
          <w:ilvl w:val="0"/>
          <w:numId w:val="1"/>
        </w:numPr>
      </w:pPr>
      <w:r>
        <w:t>Likes percentage bar on the quiz</w:t>
      </w:r>
    </w:p>
    <w:p w14:paraId="58B634C1" w14:textId="6B28C9C5" w:rsidR="009C4348" w:rsidRDefault="009C4348" w:rsidP="001C337C">
      <w:pPr>
        <w:pStyle w:val="ListParagraph"/>
        <w:numPr>
          <w:ilvl w:val="0"/>
          <w:numId w:val="1"/>
        </w:numPr>
      </w:pPr>
      <w:r>
        <w:t>Likes seeing how many questions they have left</w:t>
      </w:r>
    </w:p>
    <w:p w14:paraId="4B3714F5" w14:textId="5E8D60EC" w:rsidR="001C337C" w:rsidRDefault="009C4348" w:rsidP="001C337C">
      <w:pPr>
        <w:pStyle w:val="ListParagraph"/>
        <w:numPr>
          <w:ilvl w:val="0"/>
          <w:numId w:val="1"/>
        </w:numPr>
      </w:pPr>
      <w:r>
        <w:t xml:space="preserve">Likes the amount of questions being asked not to much not </w:t>
      </w:r>
      <w:proofErr w:type="spellStart"/>
      <w:r>
        <w:t>to</w:t>
      </w:r>
      <w:proofErr w:type="spellEnd"/>
      <w:r>
        <w:t xml:space="preserve"> little.</w:t>
      </w:r>
    </w:p>
    <w:p w14:paraId="37ABDB66" w14:textId="6ABBF4BC" w:rsidR="001C337C" w:rsidRDefault="001C337C" w:rsidP="001C337C">
      <w:r>
        <w:t xml:space="preserve">Task 3 </w:t>
      </w:r>
    </w:p>
    <w:p w14:paraId="0C55C5DB" w14:textId="22C592BD" w:rsidR="009C4348" w:rsidRDefault="009C4348" w:rsidP="009C4348">
      <w:pPr>
        <w:pStyle w:val="ListParagraph"/>
        <w:numPr>
          <w:ilvl w:val="0"/>
          <w:numId w:val="1"/>
        </w:numPr>
      </w:pPr>
      <w:r>
        <w:t>Clicks tutorial tasks</w:t>
      </w:r>
    </w:p>
    <w:p w14:paraId="7B14CE31" w14:textId="1F4227A9" w:rsidR="009C4348" w:rsidRDefault="009C4348" w:rsidP="009C4348">
      <w:pPr>
        <w:pStyle w:val="ListParagraph"/>
        <w:numPr>
          <w:ilvl w:val="0"/>
          <w:numId w:val="1"/>
        </w:numPr>
      </w:pPr>
      <w:r>
        <w:t>Click son reflection</w:t>
      </w:r>
    </w:p>
    <w:p w14:paraId="3171BE15" w14:textId="17A17B57" w:rsidR="009C4348" w:rsidRDefault="009C4348" w:rsidP="009C4348">
      <w:pPr>
        <w:pStyle w:val="ListParagraph"/>
        <w:numPr>
          <w:ilvl w:val="0"/>
          <w:numId w:val="1"/>
        </w:numPr>
      </w:pPr>
      <w:r>
        <w:t>Notices you can’t write a new reflection yet</w:t>
      </w:r>
    </w:p>
    <w:p w14:paraId="27EC3EB5" w14:textId="3136263E" w:rsidR="009C4348" w:rsidRDefault="009C4348" w:rsidP="009C4348">
      <w:pPr>
        <w:pStyle w:val="ListParagraph"/>
        <w:numPr>
          <w:ilvl w:val="0"/>
          <w:numId w:val="1"/>
        </w:numPr>
      </w:pPr>
      <w:r>
        <w:t>Clicks Weekly Task in the challenge section</w:t>
      </w:r>
    </w:p>
    <w:p w14:paraId="1C669298" w14:textId="2F4B6350" w:rsidR="009C4348" w:rsidRDefault="009C4348" w:rsidP="009C4348">
      <w:pPr>
        <w:pStyle w:val="ListParagraph"/>
        <w:numPr>
          <w:ilvl w:val="0"/>
          <w:numId w:val="1"/>
        </w:numPr>
      </w:pPr>
      <w:r>
        <w:t>Easy to navigate</w:t>
      </w:r>
    </w:p>
    <w:p w14:paraId="4FDF5580" w14:textId="0B25A455" w:rsidR="009C4348" w:rsidRDefault="009C4348" w:rsidP="009C4348">
      <w:r>
        <w:t>Task 4</w:t>
      </w:r>
    </w:p>
    <w:p w14:paraId="2265D40A" w14:textId="3F342159" w:rsidR="009C4348" w:rsidRDefault="009C4348" w:rsidP="009C4348">
      <w:pPr>
        <w:pStyle w:val="ListParagraph"/>
        <w:numPr>
          <w:ilvl w:val="0"/>
          <w:numId w:val="1"/>
        </w:numPr>
      </w:pPr>
      <w:r>
        <w:t xml:space="preserve">Did task 4 without being prompted to </w:t>
      </w:r>
    </w:p>
    <w:p w14:paraId="11288E74" w14:textId="2D438C93" w:rsidR="009C4348" w:rsidRDefault="009C4348" w:rsidP="009C4348">
      <w:r>
        <w:t>Task 5</w:t>
      </w:r>
    </w:p>
    <w:p w14:paraId="7C1A7868" w14:textId="3ED2F917" w:rsidR="009C4348" w:rsidRDefault="009C4348" w:rsidP="009C4348">
      <w:pPr>
        <w:pStyle w:val="ListParagraph"/>
        <w:numPr>
          <w:ilvl w:val="0"/>
          <w:numId w:val="1"/>
        </w:numPr>
      </w:pPr>
      <w:r>
        <w:t>Clicks around on the archetype screen</w:t>
      </w:r>
    </w:p>
    <w:p w14:paraId="58D5D644" w14:textId="4043927A" w:rsidR="009C4348" w:rsidRDefault="009C4348" w:rsidP="009C4348">
      <w:pPr>
        <w:pStyle w:val="ListParagraph"/>
        <w:numPr>
          <w:ilvl w:val="0"/>
          <w:numId w:val="1"/>
        </w:numPr>
      </w:pPr>
      <w:r>
        <w:t>Wants the button to be easier to see as it’s a bit dark</w:t>
      </w:r>
    </w:p>
    <w:p w14:paraId="4236D68F" w14:textId="0C6651A7" w:rsidR="009C4348" w:rsidRDefault="009C4348" w:rsidP="009C4348">
      <w:pPr>
        <w:pStyle w:val="ListParagraph"/>
        <w:numPr>
          <w:ilvl w:val="0"/>
          <w:numId w:val="1"/>
        </w:numPr>
      </w:pPr>
      <w:r>
        <w:t>Likes the ai images even through there slop</w:t>
      </w:r>
    </w:p>
    <w:p w14:paraId="687F8EBA" w14:textId="2F6660CC" w:rsidR="009C4348" w:rsidRDefault="009C4348" w:rsidP="009C4348">
      <w:r>
        <w:t>Task 6</w:t>
      </w:r>
    </w:p>
    <w:p w14:paraId="13EC121B" w14:textId="41F87D0E" w:rsidR="009C4348" w:rsidRDefault="009C4348" w:rsidP="009C4348">
      <w:pPr>
        <w:pStyle w:val="ListParagraph"/>
        <w:numPr>
          <w:ilvl w:val="0"/>
          <w:numId w:val="1"/>
        </w:numPr>
      </w:pPr>
      <w:r>
        <w:t>Went to quest viewer and clicked start to view the quest</w:t>
      </w:r>
    </w:p>
    <w:p w14:paraId="28D0FD16" w14:textId="01FBFFBA" w:rsidR="009C4348" w:rsidRDefault="009C4348" w:rsidP="009C4348">
      <w:r>
        <w:t>Task 7</w:t>
      </w:r>
    </w:p>
    <w:p w14:paraId="57BF72EC" w14:textId="0EFB5765" w:rsidR="009C4348" w:rsidRDefault="009C4348" w:rsidP="009C4348">
      <w:pPr>
        <w:pStyle w:val="ListParagraph"/>
        <w:numPr>
          <w:ilvl w:val="0"/>
          <w:numId w:val="1"/>
        </w:numPr>
      </w:pPr>
      <w:r>
        <w:t>Clicks around nav bar</w:t>
      </w:r>
    </w:p>
    <w:p w14:paraId="50A33A82" w14:textId="0962AF2C" w:rsidR="009C4348" w:rsidRDefault="009C4348" w:rsidP="009C4348">
      <w:pPr>
        <w:pStyle w:val="ListParagraph"/>
        <w:numPr>
          <w:ilvl w:val="0"/>
          <w:numId w:val="1"/>
        </w:numPr>
      </w:pPr>
      <w:r>
        <w:t>Had to  be prompted for profile</w:t>
      </w:r>
    </w:p>
    <w:p w14:paraId="19BD3D5C" w14:textId="60D6BD69" w:rsidR="009C4348" w:rsidRDefault="009C4348" w:rsidP="009C4348">
      <w:pPr>
        <w:pStyle w:val="ListParagraph"/>
        <w:numPr>
          <w:ilvl w:val="0"/>
          <w:numId w:val="1"/>
        </w:numPr>
      </w:pPr>
      <w:r>
        <w:t>Didn’t like that the profile was at the bottom of the screen maybe up at the top of navigation</w:t>
      </w:r>
    </w:p>
    <w:p w14:paraId="47F899AB" w14:textId="7F1CA63B" w:rsidR="009C4348" w:rsidRDefault="009C4348" w:rsidP="009C4348">
      <w:r>
        <w:t>Task 8</w:t>
      </w:r>
    </w:p>
    <w:p w14:paraId="000D38E4" w14:textId="2BA8B462" w:rsidR="009C4348" w:rsidRDefault="009C4348" w:rsidP="009C4348">
      <w:pPr>
        <w:pStyle w:val="ListParagraph"/>
        <w:numPr>
          <w:ilvl w:val="0"/>
          <w:numId w:val="1"/>
        </w:numPr>
      </w:pPr>
      <w:r>
        <w:t>Had to be told where</w:t>
      </w:r>
    </w:p>
    <w:p w14:paraId="24E3CA8D" w14:textId="0BF52A28" w:rsidR="009C4348" w:rsidRDefault="009C4348" w:rsidP="009C4348">
      <w:pPr>
        <w:pStyle w:val="ListParagraph"/>
        <w:numPr>
          <w:ilvl w:val="0"/>
          <w:numId w:val="1"/>
        </w:numPr>
      </w:pPr>
      <w:r>
        <w:lastRenderedPageBreak/>
        <w:t>Found the pathway</w:t>
      </w:r>
    </w:p>
    <w:p w14:paraId="734A9C4A" w14:textId="133B831A" w:rsidR="009C4348" w:rsidRDefault="009C4348" w:rsidP="009C4348">
      <w:pPr>
        <w:pStyle w:val="ListParagraph"/>
        <w:numPr>
          <w:ilvl w:val="0"/>
          <w:numId w:val="1"/>
        </w:numPr>
      </w:pPr>
      <w:r>
        <w:t>Doesn’t like having to go through all 4 tabs before setting a challenge</w:t>
      </w:r>
    </w:p>
    <w:p w14:paraId="347AFA63" w14:textId="3966A909" w:rsidR="009C4348" w:rsidRDefault="009C4348" w:rsidP="009C4348">
      <w:r>
        <w:t>Task 9</w:t>
      </w:r>
    </w:p>
    <w:p w14:paraId="338B3E70" w14:textId="527FEF62" w:rsidR="009C4348" w:rsidRDefault="009C4348" w:rsidP="009C4348">
      <w:pPr>
        <w:pStyle w:val="ListParagraph"/>
        <w:numPr>
          <w:ilvl w:val="0"/>
          <w:numId w:val="1"/>
        </w:numPr>
      </w:pPr>
      <w:r>
        <w:t>Went to reflection</w:t>
      </w:r>
    </w:p>
    <w:p w14:paraId="163D4282" w14:textId="44D89E97" w:rsidR="009C4348" w:rsidRDefault="009C4348" w:rsidP="009C4348">
      <w:pPr>
        <w:pStyle w:val="ListParagraph"/>
        <w:numPr>
          <w:ilvl w:val="0"/>
          <w:numId w:val="1"/>
        </w:numPr>
      </w:pPr>
      <w:r>
        <w:t>Then to weekly task and edited it</w:t>
      </w:r>
    </w:p>
    <w:p w14:paraId="19A709E8" w14:textId="32A68509" w:rsidR="009C4348" w:rsidRDefault="009C4348" w:rsidP="009C4348">
      <w:r>
        <w:t>Task 10</w:t>
      </w:r>
    </w:p>
    <w:p w14:paraId="766B2980" w14:textId="0AD8FA8C" w:rsidR="009C4348" w:rsidRDefault="009C4348" w:rsidP="009C4348">
      <w:pPr>
        <w:pStyle w:val="ListParagraph"/>
        <w:numPr>
          <w:ilvl w:val="0"/>
          <w:numId w:val="1"/>
        </w:numPr>
      </w:pPr>
      <w:r>
        <w:t>Easily logged out</w:t>
      </w:r>
    </w:p>
    <w:p w14:paraId="2EE7B9A3" w14:textId="32C4BD25" w:rsidR="009C4348" w:rsidRDefault="009C4348" w:rsidP="009C4348">
      <w:r>
        <w:t>Task 11</w:t>
      </w:r>
    </w:p>
    <w:p w14:paraId="47059D06" w14:textId="54978D26" w:rsidR="009C4348" w:rsidRDefault="009C4348" w:rsidP="009C4348">
      <w:pPr>
        <w:pStyle w:val="ListParagraph"/>
        <w:numPr>
          <w:ilvl w:val="0"/>
          <w:numId w:val="1"/>
        </w:numPr>
      </w:pPr>
      <w:r>
        <w:t>Logs in easily</w:t>
      </w:r>
    </w:p>
    <w:p w14:paraId="32B49E73" w14:textId="77777777" w:rsidR="009C4348" w:rsidRDefault="009C4348" w:rsidP="009C4348"/>
    <w:p w14:paraId="54DAEABF" w14:textId="2529A094" w:rsidR="009C4348" w:rsidRDefault="009C4348" w:rsidP="009C4348">
      <w:r>
        <w:t>Likes the new home screen because it says the main information that is needed</w:t>
      </w:r>
      <w:r w:rsidR="00122D4C">
        <w:t>.</w:t>
      </w:r>
    </w:p>
    <w:p w14:paraId="0B82AAED" w14:textId="12C86E17" w:rsidR="00122D4C" w:rsidRDefault="00122D4C" w:rsidP="009C4348">
      <w:r>
        <w:t>Likes the journal task screen because its simple and easy to understand. However, they want to be able to write multiple challenges and when they want to complete it.</w:t>
      </w:r>
    </w:p>
    <w:p w14:paraId="2AB275CB" w14:textId="346C8D85" w:rsidR="008B7102" w:rsidRDefault="008B7102" w:rsidP="009C4348">
      <w:r>
        <w:t xml:space="preserve">Somewhat likes quest viewer. </w:t>
      </w:r>
      <w:r>
        <w:t>Additionally, a continue button instead of clicking around at the top</w:t>
      </w:r>
      <w:r>
        <w:t xml:space="preserve"> for each screen.</w:t>
      </w:r>
    </w:p>
    <w:p w14:paraId="19002B45" w14:textId="4CF33E86" w:rsidR="00122D4C" w:rsidRDefault="00122D4C" w:rsidP="009C4348">
      <w:r>
        <w:t>Likes architype screen and being able to swap between top ones.</w:t>
      </w:r>
    </w:p>
    <w:p w14:paraId="3CF98435" w14:textId="77777777" w:rsidR="00122D4C" w:rsidRDefault="00122D4C" w:rsidP="009C4348"/>
    <w:p w14:paraId="1A536AF0" w14:textId="77777777" w:rsidR="00122D4C" w:rsidRDefault="00122D4C" w:rsidP="009C4348"/>
    <w:p w14:paraId="1F8E2F91" w14:textId="77777777" w:rsidR="00122D4C" w:rsidRDefault="00122D4C" w:rsidP="009C4348"/>
    <w:sectPr w:rsidR="00122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3081"/>
    <w:multiLevelType w:val="hybridMultilevel"/>
    <w:tmpl w:val="38F0D530"/>
    <w:lvl w:ilvl="0" w:tplc="F420F7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18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7C"/>
    <w:rsid w:val="00122D4C"/>
    <w:rsid w:val="001C337C"/>
    <w:rsid w:val="008B7102"/>
    <w:rsid w:val="009C4348"/>
    <w:rsid w:val="00EB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3746E"/>
  <w15:chartTrackingRefBased/>
  <w15:docId w15:val="{ACF1C15A-0B09-47BD-B436-EC716565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Korver</dc:creator>
  <cp:keywords/>
  <dc:description/>
  <cp:lastModifiedBy>Liam Korver</cp:lastModifiedBy>
  <cp:revision>2</cp:revision>
  <dcterms:created xsi:type="dcterms:W3CDTF">2026-10-09T05:07:00Z</dcterms:created>
  <dcterms:modified xsi:type="dcterms:W3CDTF">2026-10-09T05:38:00Z</dcterms:modified>
</cp:coreProperties>
</file>