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User Stories for the Idea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Users</w:t>
      </w:r>
    </w:p>
    <w:p>
      <w:pPr>
        <w:numPr>
          <w:ilvl w:val="0"/>
          <w:numId w:val="2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Customer (Blanket term for people using the app)</w:t>
      </w:r>
    </w:p>
    <w:p>
      <w:pPr>
        <w:numPr>
          <w:ilvl w:val="0"/>
          <w:numId w:val="2"/>
        </w:numPr>
        <w:spacing w:before="0" w:after="0" w:line="276"/>
        <w:ind w:right="0" w:left="720" w:hanging="360"/>
        <w:jc w:val="left"/>
        <w:rPr>
          <w:rFonts w:ascii="Arial" w:hAnsi="Arial" w:cs="Arial" w:eastAsia="Arial"/>
          <w:color w:val="auto"/>
          <w:spacing w:val="0"/>
          <w:position w:val="0"/>
          <w:sz w:val="22"/>
          <w:u w:val="single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Admin 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================================================================</w:t>
      </w:r>
    </w:p>
    <w:p>
      <w:pPr>
        <w:keepNext w:val="true"/>
        <w:keepLines w:val="true"/>
        <w:spacing w:before="36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Customer</w:t>
      </w:r>
    </w:p>
    <w:p>
      <w:pPr>
        <w:keepNext w:val="true"/>
        <w:keepLines w:val="true"/>
        <w:spacing w:before="36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Account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 customer I want to be able to register my account with my First Name, Last Name, UserName, Email and Password, so that I am able to access my account and share my username with others.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 customer I want to be able to login to my account using either my email or username and my password so that I can access my account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 customer I want to be able to update my personal information in case something changes so that I can keep my identity correct.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 customer I want to make sure my personal data is secured so that I do not hava a privacy breach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Tasks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 customer I want to be able to personalize my daily tasks to fit my needs so that I am more likely to remain motivated and engaged in my well being journey.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 customer I ideally want 3 - 5 tasks assigned per day so that I feel I am contributing well to my wellbeing journey.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 customer I want to be able to see how many days in a row I have completed my tasks so that I can keep track of how well I'm doing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Profile and Dashboard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 customer I want to be able to view my own profile to see information about myself, so that I can make sure what I am showing other people I want to be shown.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 customer I want to be able to view my “daily tasks” on a dashboard, so that I can keep track of which tasks have been completed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 customer I want to be able to view my "streak" on my dashboard so that I feel motivated to continue doing my taks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 customer I want to be able to display my streak on my profile so that others can see.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 customer I want to be able to know what information can be seen by others/whether my personal data will be secure.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 customer I want to be able to see what my task completion percentage is so that I can know whether I need to improve or not.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  <w:t xml:space="preserve">Story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 customer I want to be able to know that the story I read throughout my wellbeing journey is something I would enjoy, so that I do not lose interest in continuing my well being journey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 customer I want to be able to change my story if the current one is uninteresting so that I can maintain motivation 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8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 customer I want to be able to see how many stories I have completed so that I can tell how long I have been using the app for.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 customer I want to be able to only view the next part of the upcoming story upon completing my daily tasks so that i can improve my wellbeing while getting rewarded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================================================================</w:t>
      </w:r>
    </w:p>
    <w:p>
      <w:pPr>
        <w:keepNext w:val="true"/>
        <w:keepLines w:val="true"/>
        <w:spacing w:before="360" w:after="120" w:line="240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32"/>
          <w:shd w:fill="auto" w:val="clear"/>
        </w:rPr>
        <w:t xml:space="preserve">Admin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an Admin I want to be able to be able to make sure my customers information is secure so that I can prevent a privacy breach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an Admin I want to be able to not have to update daily tasks and would like to generate options so that I don't have to spend my time doing useless things.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an Admin I want to be able to keep my customer retention high so that I can continue growing my app.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an Admin I want to be able to generate new stories automatically without my input so that I can spend my time doing other important tasks.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an Admin I want logs to be kept of accessing/updating the database so that I can have logs If information was comprimised.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an Admin I want to be able to get analytical data about our users retention, tasks completed streaks and storys completed to make statistacally accurate changes to our app.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  <w:r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  <w:t xml:space="preserve">As an Admin I want to be able to  generate reports from the analytical data to show to our stakeholders.</w:t>
      </w: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  <w:p>
      <w:pPr>
        <w:spacing w:before="0" w:after="0" w:line="276"/>
        <w:ind w:right="0" w:left="0" w:firstLine="0"/>
        <w:jc w:val="left"/>
        <w:rPr>
          <w:rFonts w:ascii="Arial" w:hAnsi="Arial" w:cs="Arial" w:eastAsia="Arial"/>
          <w:color w:val="auto"/>
          <w:spacing w:val="0"/>
          <w:position w:val="0"/>
          <w:sz w:val="22"/>
          <w:shd w:fill="auto" w:val="clear"/>
        </w:rPr>
      </w:pP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num w:numId="2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