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DB9B" w14:textId="70CD8881" w:rsidR="0068188E" w:rsidRDefault="0068188E">
      <w:r>
        <w:t>List of Tasks</w:t>
      </w:r>
    </w:p>
    <w:p w14:paraId="699F9E6B" w14:textId="267E1D8B" w:rsidR="0068188E" w:rsidRDefault="0068188E">
      <w:r>
        <w:t>Sign up to an Account – You have just launched the app sign up with an account so that you can take a quiz</w:t>
      </w:r>
    </w:p>
    <w:p w14:paraId="4FFFD2A4" w14:textId="5D1C6C93" w:rsidR="0068188E" w:rsidRDefault="0068188E">
      <w:r>
        <w:t>Finish Your Quiz – With your account signed up, finish your archetype quiz to access the full app</w:t>
      </w:r>
    </w:p>
    <w:p w14:paraId="6330A560" w14:textId="33519DE2" w:rsidR="0068188E" w:rsidRDefault="0068188E">
      <w:r>
        <w:t>View you weekly tasks – You want to view the tasks you have been assigned this week. Find a way to view your weekly tasks</w:t>
      </w:r>
    </w:p>
    <w:p w14:paraId="18EEF39F" w14:textId="5306C137" w:rsidR="0068188E" w:rsidRDefault="0068188E">
      <w:r>
        <w:t>Complete a weekly task – You have just finished your first weekly task. Find a way to write your reflection on the task and mark the weekly task as completed.</w:t>
      </w:r>
    </w:p>
    <w:p w14:paraId="5F0F5AA7" w14:textId="2EE142B6" w:rsidR="00CE535E" w:rsidRDefault="0068188E">
      <w:r>
        <w:t>Change your archetype – You feel as through your archetype no longer fits your redo your quiz and change your archetype</w:t>
      </w:r>
    </w:p>
    <w:p w14:paraId="7B31223B" w14:textId="4B7C1AC5" w:rsidR="00A45FA3" w:rsidRDefault="00A45FA3">
      <w:r>
        <w:t>View your quest – You want to know what your quest is about, find a way to view it.</w:t>
      </w:r>
    </w:p>
    <w:p w14:paraId="046D3FB5" w14:textId="069B6AEB" w:rsidR="00A45FA3" w:rsidRDefault="00A45FA3">
      <w:r>
        <w:t>View Achievements - You want to see what achievements you have acquired. Find a way to view your achievements.</w:t>
      </w:r>
    </w:p>
    <w:p w14:paraId="0BFB62F1" w14:textId="2A0106C3" w:rsidR="00A45FA3" w:rsidRDefault="00A45FA3">
      <w:r>
        <w:t xml:space="preserve">Write a challenge – Find a way to write a challenge for yourself based on the quest </w:t>
      </w:r>
      <w:proofErr w:type="spellStart"/>
      <w:proofErr w:type="gramStart"/>
      <w:r>
        <w:t>your</w:t>
      </w:r>
      <w:proofErr w:type="spellEnd"/>
      <w:proofErr w:type="gramEnd"/>
      <w:r>
        <w:t xml:space="preserve"> were assigned.</w:t>
      </w:r>
    </w:p>
    <w:p w14:paraId="091099E0" w14:textId="77777777" w:rsidR="00A45FA3" w:rsidRDefault="00A45FA3" w:rsidP="00A45FA3">
      <w:r>
        <w:t>Edit a weekly task – You want to change your reflection for your weekly task. Find a way to change your reflection.</w:t>
      </w:r>
    </w:p>
    <w:p w14:paraId="215C2843" w14:textId="71F55BC0" w:rsidR="0068188E" w:rsidRDefault="0068188E">
      <w:r>
        <w:t xml:space="preserve">Log out of your account – You want to see if you </w:t>
      </w:r>
      <w:proofErr w:type="gramStart"/>
      <w:r>
        <w:t>are able to</w:t>
      </w:r>
      <w:proofErr w:type="gramEnd"/>
      <w:r>
        <w:t xml:space="preserve"> relog into your account. Find a way to log out of your account</w:t>
      </w:r>
    </w:p>
    <w:p w14:paraId="6582B30B" w14:textId="1EA3851E" w:rsidR="0068188E" w:rsidRDefault="0068188E">
      <w:r>
        <w:t>Sign in – You have come back to Personality Quest after a little bit and need to relog into your account. Find a way to relog into your account</w:t>
      </w:r>
    </w:p>
    <w:sectPr w:rsidR="00681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8E"/>
    <w:rsid w:val="00050A98"/>
    <w:rsid w:val="0029009E"/>
    <w:rsid w:val="00485DC3"/>
    <w:rsid w:val="0068188E"/>
    <w:rsid w:val="00A45FA3"/>
    <w:rsid w:val="00CE535E"/>
    <w:rsid w:val="00E81DFE"/>
    <w:rsid w:val="00EB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535D"/>
  <w15:chartTrackingRefBased/>
  <w15:docId w15:val="{E67A9A9A-6DF5-4C18-9A3D-3937371C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Korver</dc:creator>
  <cp:keywords/>
  <dc:description/>
  <cp:lastModifiedBy>Liam Korver</cp:lastModifiedBy>
  <cp:revision>4</cp:revision>
  <dcterms:created xsi:type="dcterms:W3CDTF">2026-09-29T04:21:00Z</dcterms:created>
  <dcterms:modified xsi:type="dcterms:W3CDTF">2026-10-09T05:09:00Z</dcterms:modified>
</cp:coreProperties>
</file>