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Started talking about Ui mockups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 Began deciding on which colors we wanted for the ui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Looking for a secondary colour for purple in the ui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Focusing on a blueish color between aqua blue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Begin talking about how the quiz should be structured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Need a way to show the quiz outcomes to the poeple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Talking about how we should structure the outcome wether to show 2 or three of your top or just one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Decided on top two or three which are shown as letters under the profile like INTJ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When clicked on they would go to an faq page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Begin talking on how to structure the weekly tasks given to the users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Each user will get weekly tasks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These takss can then be set to compelte with a reflection attachged to see how a user handles thier mental health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Refreshing on how people should use branches it the GitHub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Begin walking on consolidating the Ui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Naviagtion Menu will be on the Left Side of the screen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On dashboard you can switch between your top 3 archetypes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Assigned First Sprint tasks to each member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Meeting Done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Hour, 13 Minutes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