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E31D0" w14:textId="5DF31D6E" w:rsidR="00F82E55" w:rsidRDefault="00F82E55" w:rsidP="00F82E55">
      <w:pPr>
        <w:pStyle w:val="ListParagraph"/>
        <w:numPr>
          <w:ilvl w:val="0"/>
          <w:numId w:val="1"/>
        </w:numPr>
      </w:pPr>
      <w:r>
        <w:t>Do you have a GitHub account already? If yes, go to step #3. If no, continue to step #2.</w:t>
      </w:r>
    </w:p>
    <w:p w14:paraId="0C4C4DE6" w14:textId="0E2E5F94" w:rsidR="00F82E55" w:rsidRDefault="00F82E55" w:rsidP="00F82E55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 w:rsidRPr="00E769A6">
          <w:rPr>
            <w:rStyle w:val="Hyperlink"/>
          </w:rPr>
          <w:t>https://github.com/</w:t>
        </w:r>
      </w:hyperlink>
      <w:r>
        <w:t xml:space="preserve"> and click “Sign up”. Then follow the instructions to sign up for a free account.</w:t>
      </w:r>
    </w:p>
    <w:p w14:paraId="45D1676D" w14:textId="3BB4BBF3" w:rsidR="00F82E55" w:rsidRDefault="00F82E55" w:rsidP="00F82E55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75372" wp14:editId="1888A9CB">
                <wp:simplePos x="0" y="0"/>
                <wp:positionH relativeFrom="column">
                  <wp:posOffset>5527040</wp:posOffset>
                </wp:positionH>
                <wp:positionV relativeFrom="paragraph">
                  <wp:posOffset>577306</wp:posOffset>
                </wp:positionV>
                <wp:extent cx="751114" cy="429986"/>
                <wp:effectExtent l="19050" t="19050" r="11430" b="2730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114" cy="42998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569B9D" id="Oval 4" o:spid="_x0000_s1026" style="position:absolute;margin-left:435.2pt;margin-top:45.45pt;width:59.15pt;height:3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Pr="00F82E55">
        <w:drawing>
          <wp:inline distT="0" distB="0" distL="0" distR="0" wp14:anchorId="40D32CFC" wp14:editId="6E16324A">
            <wp:extent cx="5943600" cy="940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48F4" w14:textId="27C6DA13" w:rsidR="00676A59" w:rsidRDefault="00F82E55" w:rsidP="00F82E55">
      <w:pPr>
        <w:pStyle w:val="ListParagraph"/>
        <w:numPr>
          <w:ilvl w:val="0"/>
          <w:numId w:val="1"/>
        </w:numPr>
      </w:pPr>
      <w:r>
        <w:t xml:space="preserve">Once you have a GitHub account, go to: </w:t>
      </w:r>
      <w:hyperlink r:id="rId7" w:history="1">
        <w:r w:rsidRPr="00E769A6">
          <w:rPr>
            <w:rStyle w:val="Hyperlink"/>
          </w:rPr>
          <w:t>https://victor.ldeo.columbia.edu/</w:t>
        </w:r>
      </w:hyperlink>
    </w:p>
    <w:p w14:paraId="54446F1E" w14:textId="587BE9D6" w:rsidR="00F82E55" w:rsidRDefault="00F82E55" w:rsidP="00F82E55">
      <w:pPr>
        <w:pStyle w:val="ListParagraph"/>
        <w:numPr>
          <w:ilvl w:val="0"/>
          <w:numId w:val="1"/>
        </w:numPr>
      </w:pPr>
      <w:r w:rsidRPr="00F82E55">
        <w:drawing>
          <wp:anchor distT="0" distB="0" distL="114300" distR="114300" simplePos="0" relativeHeight="251662336" behindDoc="0" locked="0" layoutInCell="1" allowOverlap="1" wp14:anchorId="4DFCAE50" wp14:editId="1F0C5F51">
            <wp:simplePos x="0" y="0"/>
            <wp:positionH relativeFrom="column">
              <wp:posOffset>283029</wp:posOffset>
            </wp:positionH>
            <wp:positionV relativeFrom="paragraph">
              <wp:posOffset>207010</wp:posOffset>
            </wp:positionV>
            <wp:extent cx="5170170" cy="8388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Click “Sign up” </w:t>
      </w:r>
    </w:p>
    <w:p w14:paraId="4B521E26" w14:textId="77777777" w:rsidR="00F82E55" w:rsidRDefault="00F82E55" w:rsidP="00F82E55"/>
    <w:p w14:paraId="57C4915F" w14:textId="6039A8C4" w:rsidR="00F82E55" w:rsidRDefault="00F82E55" w:rsidP="00F82E5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45FFCD" wp14:editId="6A373F2B">
                <wp:simplePos x="0" y="0"/>
                <wp:positionH relativeFrom="column">
                  <wp:posOffset>4690836</wp:posOffset>
                </wp:positionH>
                <wp:positionV relativeFrom="paragraph">
                  <wp:posOffset>94796</wp:posOffset>
                </wp:positionV>
                <wp:extent cx="751114" cy="429986"/>
                <wp:effectExtent l="19050" t="19050" r="11430" b="2730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114" cy="42998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FA2E9D" id="Oval 2" o:spid="_x0000_s1026" style="position:absolute;margin-left:369.35pt;margin-top:7.45pt;width:59.15pt;height:33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" filled="f" strokecolor="red" strokeweight="2.25pt">
                <v:stroke joinstyle="miter"/>
              </v:oval>
            </w:pict>
          </mc:Fallback>
        </mc:AlternateContent>
      </w:r>
    </w:p>
    <w:p w14:paraId="2FD5A495" w14:textId="6BB37FC5" w:rsidR="00F82E55" w:rsidRDefault="00F82E55" w:rsidP="00F82E55"/>
    <w:p w14:paraId="51F5B361" w14:textId="1F78700B" w:rsidR="00F82E55" w:rsidRDefault="00F82E55" w:rsidP="00F82E55">
      <w:pPr>
        <w:pStyle w:val="ListParagraph"/>
        <w:numPr>
          <w:ilvl w:val="0"/>
          <w:numId w:val="1"/>
        </w:numPr>
      </w:pPr>
      <w:r>
        <w:t xml:space="preserve">Fill in the </w:t>
      </w:r>
      <w:proofErr w:type="gramStart"/>
      <w:r>
        <w:t>form</w:t>
      </w:r>
      <w:proofErr w:type="gramEnd"/>
    </w:p>
    <w:p w14:paraId="62B535E2" w14:textId="77777777" w:rsidR="00F82E55" w:rsidRPr="00F82E55" w:rsidRDefault="00F82E55" w:rsidP="00F82E55"/>
    <w:sectPr w:rsidR="00F82E55" w:rsidRPr="00F82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E156F"/>
    <w:multiLevelType w:val="hybridMultilevel"/>
    <w:tmpl w:val="CE6EE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88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55"/>
    <w:rsid w:val="00676A59"/>
    <w:rsid w:val="00F8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7C13"/>
  <w15:chartTrackingRefBased/>
  <w15:docId w15:val="{6ED04A39-32F3-40C0-8764-E36E4879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2E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E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2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victor.ldeo.columbia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Ogburn, Sarah E</dc:creator>
  <cp:keywords/>
  <dc:description/>
  <cp:lastModifiedBy>Ogburn, Sarah E</cp:lastModifiedBy>
  <cp:revision>1</cp:revision>
  <dcterms:created xsi:type="dcterms:W3CDTF">2024-06-12T16:07:00Z</dcterms:created>
  <dcterms:modified xsi:type="dcterms:W3CDTF">2024-06-12T16:14:00Z</dcterms:modified>
</cp:coreProperties>
</file>