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EB9F" w14:textId="17680947" w:rsidR="00985112" w:rsidRPr="00DB2272" w:rsidRDefault="00502635" w:rsidP="0005274D">
      <w:pPr>
        <w:jc w:val="center"/>
        <w:rPr>
          <w:b/>
          <w:bCs/>
          <w:sz w:val="44"/>
          <w:szCs w:val="44"/>
          <w:u w:val="single"/>
        </w:rPr>
      </w:pPr>
      <w:r w:rsidRPr="00DB2272">
        <w:rPr>
          <w:b/>
          <w:bCs/>
          <w:sz w:val="44"/>
          <w:szCs w:val="44"/>
          <w:u w:val="single"/>
        </w:rPr>
        <w:t>Helper Guide</w:t>
      </w:r>
    </w:p>
    <w:p w14:paraId="709F461B" w14:textId="295160D6" w:rsidR="00502635" w:rsidRDefault="00502635"/>
    <w:p w14:paraId="31FCC24B" w14:textId="651318DD" w:rsidR="00502635" w:rsidRPr="00502635" w:rsidRDefault="00502635" w:rsidP="00502635">
      <w:pPr>
        <w:pStyle w:val="ListParagraph"/>
        <w:numPr>
          <w:ilvl w:val="0"/>
          <w:numId w:val="1"/>
        </w:numPr>
      </w:pPr>
      <w:r>
        <w:t xml:space="preserve">Combine </w:t>
      </w:r>
      <w:r w:rsidRPr="00502635">
        <w:rPr>
          <w:b/>
          <w:bCs/>
        </w:rPr>
        <w:t>Flights Delay Data</w:t>
      </w:r>
      <w:r>
        <w:t xml:space="preserve"> and </w:t>
      </w:r>
      <w:r w:rsidRPr="00502635">
        <w:rPr>
          <w:b/>
          <w:bCs/>
        </w:rPr>
        <w:t>Airport Codes Dataset</w:t>
      </w:r>
      <w:r w:rsidR="000769B4">
        <w:rPr>
          <w:b/>
          <w:bCs/>
        </w:rPr>
        <w:t xml:space="preserve"> </w:t>
      </w:r>
      <w:r w:rsidRPr="00502635">
        <w:t>(</w:t>
      </w:r>
      <w:r>
        <w:t>Origin and Dest</w:t>
      </w:r>
      <w:r w:rsidRPr="00502635">
        <w:t>)</w:t>
      </w:r>
    </w:p>
    <w:p w14:paraId="26609492" w14:textId="3906FC83" w:rsidR="00502635" w:rsidRDefault="00502635" w:rsidP="00502635">
      <w:pPr>
        <w:pStyle w:val="ListParagraph"/>
        <w:numPr>
          <w:ilvl w:val="0"/>
          <w:numId w:val="1"/>
        </w:numPr>
      </w:pPr>
      <w:r>
        <w:t>Remove Duplicates and Replace Missing Values</w:t>
      </w:r>
    </w:p>
    <w:p w14:paraId="6EE81F0C" w14:textId="394C64B1" w:rsidR="00CD0516" w:rsidRDefault="00502635" w:rsidP="00CD0516">
      <w:pPr>
        <w:pStyle w:val="ListParagraph"/>
        <w:numPr>
          <w:ilvl w:val="0"/>
          <w:numId w:val="1"/>
        </w:numPr>
      </w:pPr>
      <w:r>
        <w:t>Convert and download CSV</w:t>
      </w:r>
      <w:r w:rsidR="00CD0516">
        <w:t xml:space="preserve">/ EDA </w:t>
      </w:r>
      <w:r w:rsidR="00CD0516" w:rsidRPr="00CD0516">
        <w:rPr>
          <w:b/>
          <w:bCs/>
          <w:i/>
          <w:iCs/>
        </w:rPr>
        <w:t>(Optional)</w:t>
      </w:r>
    </w:p>
    <w:p w14:paraId="1C09A014" w14:textId="419AE8F7" w:rsidR="00072E3C" w:rsidRDefault="00072E3C" w:rsidP="00CD0516">
      <w:pPr>
        <w:pStyle w:val="ListParagraph"/>
        <w:numPr>
          <w:ilvl w:val="0"/>
          <w:numId w:val="1"/>
        </w:numPr>
      </w:pPr>
      <w:r>
        <w:t>Select Columns from Dataset</w:t>
      </w:r>
    </w:p>
    <w:p w14:paraId="08DED8C9" w14:textId="13EFDC61" w:rsidR="00072E3C" w:rsidRDefault="00072E3C" w:rsidP="00072E3C">
      <w:pPr>
        <w:pStyle w:val="ListParagraph"/>
        <w:numPr>
          <w:ilvl w:val="0"/>
          <w:numId w:val="1"/>
        </w:numPr>
      </w:pPr>
      <w:r>
        <w:t>Edit Metadata (</w:t>
      </w:r>
      <w:r w:rsidRPr="00CD0516">
        <w:rPr>
          <w:sz w:val="20"/>
          <w:szCs w:val="20"/>
        </w:rPr>
        <w:t xml:space="preserve">Make 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OriginAirportID, DestAirportID,</w:t>
      </w:r>
      <w:r w:rsidRPr="00CD0516"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 and 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Carrier</w:t>
      </w:r>
      <w:r w:rsidRPr="00CD0516">
        <w:rPr>
          <w:sz w:val="20"/>
          <w:szCs w:val="20"/>
        </w:rPr>
        <w:t xml:space="preserve"> categorical</w:t>
      </w:r>
      <w:r>
        <w:t>)</w:t>
      </w:r>
    </w:p>
    <w:p w14:paraId="2ADE8AA4" w14:textId="11F64000" w:rsidR="00072E3C" w:rsidRDefault="00072E3C" w:rsidP="00072E3C">
      <w:pPr>
        <w:pStyle w:val="ListParagraph"/>
        <w:numPr>
          <w:ilvl w:val="0"/>
          <w:numId w:val="1"/>
        </w:numPr>
      </w:pPr>
      <w:r>
        <w:t>Normalize Data (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CRSDepTime, CRSArrTime,</w:t>
      </w:r>
      <w:r w:rsidRPr="00CD0516"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 and </w:t>
      </w:r>
      <w:r w:rsidRPr="00CD0516">
        <w:rPr>
          <w:rStyle w:val="Strong"/>
          <w:rFonts w:ascii="Helvetica" w:hAnsi="Helvetica" w:cs="Helvetica"/>
          <w:color w:val="313131"/>
          <w:sz w:val="20"/>
          <w:szCs w:val="20"/>
          <w:shd w:val="clear" w:color="auto" w:fill="FFFFFF"/>
        </w:rPr>
        <w:t>DepDelay</w:t>
      </w:r>
      <w:r>
        <w:t>)</w:t>
      </w:r>
    </w:p>
    <w:p w14:paraId="1F0F9999" w14:textId="77777777" w:rsidR="00072E3C" w:rsidRDefault="00072E3C" w:rsidP="00072E3C">
      <w:pPr>
        <w:pStyle w:val="ListParagraph"/>
        <w:numPr>
          <w:ilvl w:val="0"/>
          <w:numId w:val="1"/>
        </w:numPr>
      </w:pPr>
      <w:r>
        <w:t>Split and train model</w:t>
      </w:r>
    </w:p>
    <w:p w14:paraId="7B0ABD2B" w14:textId="182A181B" w:rsidR="00072E3C" w:rsidRDefault="00072E3C" w:rsidP="00072E3C">
      <w:pPr>
        <w:pStyle w:val="ListParagraph"/>
        <w:numPr>
          <w:ilvl w:val="0"/>
          <w:numId w:val="1"/>
        </w:numPr>
      </w:pPr>
      <w:r>
        <w:t xml:space="preserve">Evaluate Model (RMSE </w:t>
      </w:r>
      <w:r w:rsidR="0093598F">
        <w:t>Score</w:t>
      </w:r>
      <w:r>
        <w:t>)</w:t>
      </w:r>
    </w:p>
    <w:p w14:paraId="4FA358F3" w14:textId="185981E1" w:rsidR="00072E3C" w:rsidRDefault="00072E3C" w:rsidP="00072E3C">
      <w:pPr>
        <w:pStyle w:val="ListParagraph"/>
        <w:numPr>
          <w:ilvl w:val="0"/>
          <w:numId w:val="1"/>
        </w:numPr>
      </w:pPr>
      <w:r>
        <w:t>Publish and use the model</w:t>
      </w:r>
    </w:p>
    <w:p w14:paraId="689FCBF4" w14:textId="511163F7" w:rsidR="00355986" w:rsidRPr="00355986" w:rsidRDefault="00355986" w:rsidP="00355986">
      <w:pPr>
        <w:pStyle w:val="ListParagraph"/>
        <w:numPr>
          <w:ilvl w:val="0"/>
          <w:numId w:val="1"/>
        </w:numPr>
      </w:pPr>
      <w:r w:rsidRPr="00355986">
        <w:t>Use Excel to test the web service, and generate predicted values for the input rows</w:t>
      </w:r>
      <w:r>
        <w:t xml:space="preserve"> given </w:t>
      </w:r>
      <w:hyperlink r:id="rId5" w:history="1">
        <w:r w:rsidRPr="00BB5424">
          <w:rPr>
            <w:rStyle w:val="Hyperlink"/>
          </w:rPr>
          <w:t>here</w:t>
        </w:r>
      </w:hyperlink>
    </w:p>
    <w:p w14:paraId="3CD84FC8" w14:textId="77777777" w:rsidR="00355986" w:rsidRDefault="00355986" w:rsidP="00355986">
      <w:pPr>
        <w:pStyle w:val="ListParagraph"/>
      </w:pPr>
    </w:p>
    <w:p w14:paraId="2079E27C" w14:textId="33B6E9F5" w:rsidR="004E76DC" w:rsidRDefault="004E76DC" w:rsidP="004E76DC"/>
    <w:p w14:paraId="6B16A78F" w14:textId="508AFE0E" w:rsidR="00BB5424" w:rsidRDefault="004E76DC" w:rsidP="004E76DC">
      <w:r>
        <w:fldChar w:fldCharType="begin"/>
      </w:r>
      <w:r>
        <w:instrText xml:space="preserve"> LINK </w:instrText>
      </w:r>
      <w:r w:rsidR="0093598F">
        <w:instrText xml:space="preserve">Excel.Sheet.12 "C:\\Users\\nnair\\Desktop\\Delete\\Web Scraping Study Jam Files\\ml_Azure_SJ\\test_data_sample.xlsx" "Test Data!R1C1:R5C13" </w:instrText>
      </w:r>
      <w:r>
        <w:instrText xml:space="preserve">\a \f 5 \h  \* MERGEFORMAT </w:instrText>
      </w:r>
      <w:r>
        <w:fldChar w:fldCharType="separate"/>
      </w:r>
    </w:p>
    <w:p w14:paraId="0B3A3AA4" w14:textId="178BA403" w:rsidR="004E76DC" w:rsidRDefault="004E76DC" w:rsidP="004E76DC">
      <w:r>
        <w:fldChar w:fldCharType="end"/>
      </w:r>
    </w:p>
    <w:p w14:paraId="4249D8C3" w14:textId="77777777" w:rsidR="00502635" w:rsidRDefault="00502635"/>
    <w:sectPr w:rsidR="0050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A30AE"/>
    <w:multiLevelType w:val="hybridMultilevel"/>
    <w:tmpl w:val="C8DAE918"/>
    <w:lvl w:ilvl="0" w:tplc="10505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5"/>
    <w:rsid w:val="0005274D"/>
    <w:rsid w:val="00072E3C"/>
    <w:rsid w:val="000769B4"/>
    <w:rsid w:val="00355986"/>
    <w:rsid w:val="004E76DC"/>
    <w:rsid w:val="00502635"/>
    <w:rsid w:val="0093598F"/>
    <w:rsid w:val="00985112"/>
    <w:rsid w:val="0099540F"/>
    <w:rsid w:val="00996D25"/>
    <w:rsid w:val="00BB5424"/>
    <w:rsid w:val="00CD0516"/>
    <w:rsid w:val="00DB2272"/>
    <w:rsid w:val="00D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5564"/>
  <w15:chartTrackingRefBased/>
  <w15:docId w15:val="{BB55F91E-29E1-4B64-8F2F-50D60F30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2E3C"/>
    <w:rPr>
      <w:b/>
      <w:bCs/>
    </w:rPr>
  </w:style>
  <w:style w:type="table" w:styleId="TableGrid">
    <w:name w:val="Table Grid"/>
    <w:basedOn w:val="TableNormal"/>
    <w:uiPriority w:val="39"/>
    <w:rsid w:val="00DD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olcas/ml_Azure_SJ/blob/master/test_data_sampl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Overly Qualified Koala</dc:creator>
  <cp:keywords/>
  <dc:description/>
  <cp:lastModifiedBy>Overly Qualified Koala</cp:lastModifiedBy>
  <cp:revision>14</cp:revision>
  <dcterms:created xsi:type="dcterms:W3CDTF">2020-09-26T12:27:00Z</dcterms:created>
  <dcterms:modified xsi:type="dcterms:W3CDTF">2020-09-26T13:39:00Z</dcterms:modified>
</cp:coreProperties>
</file>