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1983B" w14:textId="2B1FF18D" w:rsidR="000C3D9F" w:rsidRDefault="00340B0E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>Тимофеева Наталья</w:t>
      </w:r>
    </w:p>
    <w:p w14:paraId="038287C4" w14:textId="66C7A1A4" w:rsidR="00340B0E" w:rsidRDefault="00340B0E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>М8О-202Б-19</w:t>
      </w:r>
    </w:p>
    <w:p w14:paraId="13910DDC" w14:textId="38A54FA5" w:rsidR="00273BC3" w:rsidRPr="00DF537A" w:rsidRDefault="00273BC3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ООП </w:t>
      </w:r>
      <w:r>
        <w:rPr>
          <w:sz w:val="28"/>
          <w:szCs w:val="28"/>
          <w:lang w:val="en-US"/>
        </w:rPr>
        <w:t>C</w:t>
      </w:r>
      <w:r w:rsidRPr="00DF537A">
        <w:rPr>
          <w:sz w:val="28"/>
          <w:szCs w:val="28"/>
        </w:rPr>
        <w:t>#</w:t>
      </w:r>
    </w:p>
    <w:p w14:paraId="7C085FD9" w14:textId="6DFFA37D" w:rsidR="00340B0E" w:rsidRPr="00C56FE9" w:rsidRDefault="00340B0E" w:rsidP="00340B0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№ </w:t>
      </w:r>
      <w:r w:rsidR="00C56FE9" w:rsidRPr="00C56FE9">
        <w:rPr>
          <w:sz w:val="28"/>
          <w:szCs w:val="28"/>
        </w:rPr>
        <w:t>5</w:t>
      </w:r>
    </w:p>
    <w:p w14:paraId="0CC7AB9F" w14:textId="23E282D7" w:rsidR="00C56FE9" w:rsidRDefault="00340B0E" w:rsidP="002F6A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Описание работы</w:t>
      </w:r>
    </w:p>
    <w:p w14:paraId="0C507DF9" w14:textId="74B50FF8" w:rsidR="00C56FE9" w:rsidRPr="00B458A9" w:rsidRDefault="00B458A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B458A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НАСЛЕДОВАНИЕ: КОМБИНИРОВАНИЕ ЧЕРЕЗ ОБЩИХ ПРЕДКО</w:t>
      </w:r>
      <w:r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В</w:t>
      </w:r>
    </w:p>
    <w:p w14:paraId="41BC689D" w14:textId="43C233F8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1. На графе выделите вершину, являющуюся общим предком так, чтобы в выделенном графе было множественное наследование. При необходимости дополните граф требуемой связью. Реализуйте категорию наследование комбинирование через общих предков.</w:t>
      </w:r>
    </w:p>
    <w:p w14:paraId="74063310" w14:textId="77777777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2. Рассмотрите комбинацию конструкторов и применение модификатора virtual при множественном наследовании.</w:t>
      </w:r>
    </w:p>
    <w:p w14:paraId="2CE1D976" w14:textId="77777777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Сравните варианты наследования с модификатором virtual и без него. В каком случае выполняется и не выполняется принцип подстановки?</w:t>
      </w:r>
    </w:p>
    <w:p w14:paraId="6F604607" w14:textId="77777777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Какая зависимость между конструкторами создаваемых объектов, на что влияет их прядок, при изменении его в подклассах?</w:t>
      </w:r>
    </w:p>
    <w:p w14:paraId="5B6B634B" w14:textId="77777777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Напишите достоинства и недостатки данной категории?</w:t>
      </w:r>
    </w:p>
    <w:p w14:paraId="41CD0BB0" w14:textId="77777777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Сравните известные виды иерархии. В чем их принципиальное отличие?</w:t>
      </w:r>
    </w:p>
    <w:p w14:paraId="724637CD" w14:textId="77777777" w:rsidR="00C56FE9" w:rsidRPr="00C56FE9" w:rsidRDefault="00C56FE9" w:rsidP="00C56FE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</w:pPr>
      <w:r w:rsidRPr="00C56FE9">
        <w:rPr>
          <w:rFonts w:ascii="Segoe UI" w:eastAsia="Times New Roman" w:hAnsi="Segoe UI" w:cs="Segoe UI"/>
          <w:color w:val="252424"/>
          <w:sz w:val="21"/>
          <w:szCs w:val="21"/>
          <w:lang w:eastAsia="ru-RU"/>
        </w:rPr>
        <w:t>3. Оформите работу. Проекту должен соответствовать граф, реализованный в виде категории наследование комбинирование через общих предков. Напишите ответы на вопросы к пункту 2. Сохраните результаты лабораторной.</w:t>
      </w:r>
    </w:p>
    <w:p w14:paraId="6DDA7D94" w14:textId="77777777" w:rsidR="00B458A9" w:rsidRDefault="00B458A9" w:rsidP="00340B0E">
      <w:pPr>
        <w:rPr>
          <w:b/>
          <w:bCs/>
          <w:sz w:val="24"/>
          <w:szCs w:val="24"/>
        </w:rPr>
      </w:pPr>
    </w:p>
    <w:p w14:paraId="7EC1F930" w14:textId="7C775243" w:rsidR="00B458A9" w:rsidRDefault="00B458A9" w:rsidP="0034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Граф</w:t>
      </w:r>
    </w:p>
    <w:p w14:paraId="089BC7F5" w14:textId="6FA007F1" w:rsidR="00B458A9" w:rsidRDefault="00326404" w:rsidP="00340B0E">
      <w:pPr>
        <w:rPr>
          <w:sz w:val="24"/>
          <w:szCs w:val="24"/>
        </w:rPr>
      </w:pPr>
      <w:r w:rsidRPr="00326404">
        <w:drawing>
          <wp:inline distT="0" distB="0" distL="0" distR="0" wp14:anchorId="695D8E9A" wp14:editId="552B5C97">
            <wp:extent cx="5080181" cy="38100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362" cy="38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6F41" w14:textId="77777777" w:rsidR="00B458A9" w:rsidRPr="00B458A9" w:rsidRDefault="00B458A9" w:rsidP="00340B0E">
      <w:pPr>
        <w:rPr>
          <w:sz w:val="24"/>
          <w:szCs w:val="24"/>
        </w:rPr>
      </w:pPr>
    </w:p>
    <w:p w14:paraId="59B78E77" w14:textId="721084C2" w:rsidR="00340B0E" w:rsidRPr="00530880" w:rsidRDefault="00340B0E" w:rsidP="00340B0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lastRenderedPageBreak/>
        <w:t>Программа</w:t>
      </w:r>
    </w:p>
    <w:p w14:paraId="3CA946C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50D71FC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AB45A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Lab5 {</w:t>
      </w:r>
    </w:p>
    <w:p w14:paraId="7445B86F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Student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1C16F10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lost();</w:t>
      </w:r>
    </w:p>
    <w:p w14:paraId="64CE92A6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3DCE257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MilitaryDepartment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Student {</w:t>
      </w:r>
    </w:p>
    <w:p w14:paraId="2BE3FCFF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enteredToMD();</w:t>
      </w:r>
    </w:p>
    <w:p w14:paraId="646D90DC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A5B3A0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FirstCourse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Student {</w:t>
      </w:r>
    </w:p>
    <w:p w14:paraId="78CE5D9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maths, informatics, history;</w:t>
      </w:r>
    </w:p>
    <w:p w14:paraId="1FEA0A8E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FirstCourse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70A3BE2D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maths = 5;</w:t>
      </w:r>
    </w:p>
    <w:p w14:paraId="54C3C752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informatics = 5;</w:t>
      </w:r>
    </w:p>
    <w:p w14:paraId="75C2821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history = 5;</w:t>
      </w:r>
    </w:p>
    <w:p w14:paraId="4206468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CCD203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FirstCourse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b,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c) {</w:t>
      </w:r>
    </w:p>
    <w:p w14:paraId="1DA16135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maths = a;</w:t>
      </w:r>
    </w:p>
    <w:p w14:paraId="531AF6DC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informatics = b;</w:t>
      </w:r>
    </w:p>
    <w:p w14:paraId="4C7D3023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history = c;</w:t>
      </w:r>
    </w:p>
    <w:p w14:paraId="79AC7CDD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3F156E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lost() { Console.WriteLine(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знает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где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находятся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аудитории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34261393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money1() {</w:t>
      </w:r>
    </w:p>
    <w:p w14:paraId="33C9B67C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((maths &gt;= 4) &amp;&amp; (informatics &gt;= 4) &amp;&amp; (history &gt;= 4)) {</w:t>
      </w:r>
    </w:p>
    <w:p w14:paraId="5C6A82D8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"получает стипендию на первом курсе"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2A8377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0254C1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Console.WriteLine(</w:t>
      </w:r>
      <w:r>
        <w:rPr>
          <w:rFonts w:ascii="Consolas" w:hAnsi="Consolas" w:cs="Consolas"/>
          <w:color w:val="A31515"/>
          <w:sz w:val="19"/>
          <w:szCs w:val="19"/>
        </w:rPr>
        <w:t>"не получает стипендию на первом курсе"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6B7A58F0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B2CD72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07BBD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SecondCourse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FirstCourse, MilitaryDepartment {</w:t>
      </w:r>
    </w:p>
    <w:p w14:paraId="7117B5A8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OOP, OS, DA;</w:t>
      </w:r>
    </w:p>
    <w:p w14:paraId="35A0F07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SecondCourse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7A3681A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OOP = 5;</w:t>
      </w:r>
    </w:p>
    <w:p w14:paraId="18192E94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OS = 5;</w:t>
      </w:r>
    </w:p>
    <w:p w14:paraId="191C92C0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 = 5;</w:t>
      </w:r>
    </w:p>
    <w:p w14:paraId="78367EF4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B1411D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SecondCourse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a1,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b1,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c1,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a2,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b2,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c2) :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(a1, b1, c1) {</w:t>
      </w:r>
    </w:p>
    <w:p w14:paraId="741BD3B8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OOP = a2;</w:t>
      </w:r>
    </w:p>
    <w:p w14:paraId="6A96200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OS = b2;</w:t>
      </w:r>
    </w:p>
    <w:p w14:paraId="1C583CE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 = c2;</w:t>
      </w:r>
    </w:p>
    <w:p w14:paraId="0025743D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E9077A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lost() { Console.WriteLine(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знает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где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находятся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аудитории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01D09975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enteredToMD() {</w:t>
      </w:r>
    </w:p>
    <w:p w14:paraId="3A9BDFF7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((maths == 5) &amp;&amp; (informatics == 5) &amp;&amp; (history &gt;= 4)) {</w:t>
      </w:r>
    </w:p>
    <w:p w14:paraId="08EBE4FF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"поступил на военную кафедру"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BCC215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6E895A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Console.WriteLine(</w:t>
      </w:r>
      <w:r>
        <w:rPr>
          <w:rFonts w:ascii="Consolas" w:hAnsi="Consolas" w:cs="Consolas"/>
          <w:color w:val="A31515"/>
          <w:sz w:val="19"/>
          <w:szCs w:val="19"/>
        </w:rPr>
        <w:t>"не поступил на военную кафедру"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3B9826D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1734E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money2() {</w:t>
      </w:r>
    </w:p>
    <w:p w14:paraId="3055C5EF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((OOP &gt;= 4) &amp;&amp; (OS &gt;= 4) &amp;&amp; (DA &gt;= 4)) {</w:t>
      </w:r>
    </w:p>
    <w:p w14:paraId="65971BE4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"получает стипендию на втором курсе"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15F143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D585B5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Console.WriteLine(</w:t>
      </w:r>
      <w:r>
        <w:rPr>
          <w:rFonts w:ascii="Consolas" w:hAnsi="Consolas" w:cs="Consolas"/>
          <w:color w:val="A31515"/>
          <w:sz w:val="19"/>
          <w:szCs w:val="19"/>
        </w:rPr>
        <w:t>"не получает стипендию на втором курсе"</w:t>
      </w:r>
      <w:r>
        <w:rPr>
          <w:rFonts w:ascii="Consolas" w:hAnsi="Consolas" w:cs="Consolas"/>
          <w:color w:val="000000"/>
          <w:sz w:val="19"/>
          <w:szCs w:val="19"/>
        </w:rPr>
        <w:t>); }</w:t>
      </w:r>
    </w:p>
    <w:p w14:paraId="27776006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AB95F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6A582D2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6987474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21B84887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 Tanya =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C33A56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Tanya =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FirstCourse();</w:t>
      </w:r>
    </w:p>
    <w:p w14:paraId="1DA1C02C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Таня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56240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Tanya.lost();</w:t>
      </w:r>
    </w:p>
    <w:p w14:paraId="40B1551F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 Masha =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B56A8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Masha =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SecondCourse();</w:t>
      </w:r>
    </w:p>
    <w:p w14:paraId="29D8676A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Маша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041510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Masha.lost();</w:t>
      </w:r>
    </w:p>
    <w:p w14:paraId="2DA8F290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FirstCourse Vasya =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FirstCourse(3, 4, 5);</w:t>
      </w:r>
    </w:p>
    <w:p w14:paraId="456E3995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Вася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A3D69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Vasya.lost();</w:t>
      </w:r>
    </w:p>
    <w:p w14:paraId="186CCB1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Vasya.money1();</w:t>
      </w:r>
    </w:p>
    <w:p w14:paraId="20B899A3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SecondCourse Sasha = </w:t>
      </w:r>
      <w:r w:rsidRPr="00B458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SecondCourse(5, 5, 4, 5, 4, 3);</w:t>
      </w:r>
    </w:p>
    <w:p w14:paraId="64EAB8FC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Саша</w:t>
      </w:r>
      <w:r w:rsidRPr="00B458A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C7934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Sasha.lost();</w:t>
      </w:r>
    </w:p>
    <w:p w14:paraId="526A1509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Sasha.enteredToMD();</w:t>
      </w:r>
    </w:p>
    <w:p w14:paraId="4AB5D8FB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Sasha.money1();</w:t>
      </w:r>
    </w:p>
    <w:p w14:paraId="3D51DF70" w14:textId="77777777" w:rsidR="00B458A9" w:rsidRP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Sasha.money2();</w:t>
      </w:r>
    </w:p>
    <w:p w14:paraId="08F5A5C1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58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E49D53" w14:textId="77777777" w:rsidR="00B458A9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C6319D5" w14:textId="1684D804" w:rsidR="00530880" w:rsidRDefault="00B458A9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5FD245" w14:textId="5412591D" w:rsidR="004926AE" w:rsidRDefault="004926AE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72792A" w14:textId="77777777" w:rsidR="004926AE" w:rsidRDefault="004926AE" w:rsidP="00B458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C96BB" w14:textId="77777777" w:rsidR="00B458A9" w:rsidRPr="00530880" w:rsidRDefault="00B458A9" w:rsidP="00DF5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D1B0F1" w14:textId="707DE19C" w:rsidR="004E6711" w:rsidRPr="004926AE" w:rsidRDefault="00340B0E" w:rsidP="00E25E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Вывод</w:t>
      </w:r>
      <w:r w:rsidRPr="00306C3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с</w:t>
      </w:r>
      <w:r w:rsidRPr="00306C3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консоли</w:t>
      </w:r>
    </w:p>
    <w:p w14:paraId="2A98FDDC" w14:textId="77777777" w:rsidR="004926AE" w:rsidRDefault="004926AE" w:rsidP="00E25E44">
      <w:pPr>
        <w:contextualSpacing/>
        <w:rPr>
          <w:noProof/>
        </w:rPr>
      </w:pPr>
    </w:p>
    <w:p w14:paraId="2BDA8144" w14:textId="77777777" w:rsidR="004926AE" w:rsidRDefault="004926AE" w:rsidP="00E25E44">
      <w:pPr>
        <w:contextualSpacing/>
        <w:rPr>
          <w:noProof/>
        </w:rPr>
      </w:pPr>
    </w:p>
    <w:p w14:paraId="1F974C98" w14:textId="5193BD85" w:rsidR="00306C34" w:rsidRDefault="004926AE" w:rsidP="00E25E44">
      <w:pPr>
        <w:contextualSpacing/>
        <w:rPr>
          <w:lang w:val="en-US"/>
        </w:rPr>
      </w:pPr>
      <w:r>
        <w:rPr>
          <w:noProof/>
        </w:rPr>
        <w:drawing>
          <wp:inline distT="0" distB="0" distL="0" distR="0" wp14:anchorId="2F6F8B0F" wp14:editId="54F35807">
            <wp:extent cx="3748580" cy="26479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065" t="19533" r="39208" b="56940"/>
                    <a:stretch/>
                  </pic:blipFill>
                  <pic:spPr bwMode="auto">
                    <a:xfrm>
                      <a:off x="0" y="0"/>
                      <a:ext cx="3770980" cy="266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36BE" w14:textId="77777777" w:rsidR="004926AE" w:rsidRDefault="004926AE" w:rsidP="00E25E44">
      <w:pPr>
        <w:contextualSpacing/>
        <w:rPr>
          <w:lang w:val="en-US"/>
        </w:rPr>
      </w:pPr>
    </w:p>
    <w:p w14:paraId="3DEE27F8" w14:textId="396A251B" w:rsidR="00E70AFB" w:rsidRPr="00EE4DF3" w:rsidRDefault="006D2B92" w:rsidP="00E70AFB">
      <w:pPr>
        <w:contextualSpacing/>
        <w:rPr>
          <w:b/>
          <w:bCs/>
        </w:rPr>
      </w:pPr>
      <w:r>
        <w:rPr>
          <w:b/>
          <w:bCs/>
        </w:rPr>
        <w:t>Вывод</w:t>
      </w:r>
    </w:p>
    <w:p w14:paraId="4EA50F22" w14:textId="6DA6F74D" w:rsidR="00EE4DF3" w:rsidRPr="00C879A2" w:rsidRDefault="00EE4DF3" w:rsidP="00843131">
      <w:r>
        <w:t>Я научилась реализовывать наследование через общих предков. Наследование через общих предков комбинирует в себе класс и интерфейс с общим интерфейсом.</w:t>
      </w:r>
    </w:p>
    <w:sectPr w:rsidR="00EE4DF3" w:rsidRPr="00C87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847B24"/>
    <w:multiLevelType w:val="multilevel"/>
    <w:tmpl w:val="F1980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0DB"/>
    <w:rsid w:val="000340B2"/>
    <w:rsid w:val="000C3D9F"/>
    <w:rsid w:val="0011179A"/>
    <w:rsid w:val="00273BC3"/>
    <w:rsid w:val="002741E2"/>
    <w:rsid w:val="002F6AC0"/>
    <w:rsid w:val="00306C34"/>
    <w:rsid w:val="00326404"/>
    <w:rsid w:val="00340B0E"/>
    <w:rsid w:val="003F4FE8"/>
    <w:rsid w:val="004816B7"/>
    <w:rsid w:val="004926AE"/>
    <w:rsid w:val="004942BD"/>
    <w:rsid w:val="004C2F70"/>
    <w:rsid w:val="004E6711"/>
    <w:rsid w:val="00530880"/>
    <w:rsid w:val="00614AE7"/>
    <w:rsid w:val="00645A26"/>
    <w:rsid w:val="006629C8"/>
    <w:rsid w:val="006D10A9"/>
    <w:rsid w:val="006D2B92"/>
    <w:rsid w:val="00705C16"/>
    <w:rsid w:val="00843131"/>
    <w:rsid w:val="008B3F31"/>
    <w:rsid w:val="00961536"/>
    <w:rsid w:val="009D19E8"/>
    <w:rsid w:val="00B458A9"/>
    <w:rsid w:val="00C56FE9"/>
    <w:rsid w:val="00C879A2"/>
    <w:rsid w:val="00C930DB"/>
    <w:rsid w:val="00CC6C36"/>
    <w:rsid w:val="00DF537A"/>
    <w:rsid w:val="00E046E8"/>
    <w:rsid w:val="00E13D88"/>
    <w:rsid w:val="00E25E44"/>
    <w:rsid w:val="00E6215B"/>
    <w:rsid w:val="00E70AFB"/>
    <w:rsid w:val="00ED38E9"/>
    <w:rsid w:val="00EE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63814"/>
  <w15:chartTrackingRefBased/>
  <w15:docId w15:val="{51C91A3A-C423-40A9-ABE8-D766CF7E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F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1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5C768204E1FA94AB0BE6F854380837F" ma:contentTypeVersion="9" ma:contentTypeDescription="Создание документа." ma:contentTypeScope="" ma:versionID="eb90747518afdfc340dadcc5a7cdcd20">
  <xsd:schema xmlns:xsd="http://www.w3.org/2001/XMLSchema" xmlns:xs="http://www.w3.org/2001/XMLSchema" xmlns:p="http://schemas.microsoft.com/office/2006/metadata/properties" xmlns:ns2="35d02737-b338-4e9e-a574-551c3097d194" targetNamespace="http://schemas.microsoft.com/office/2006/metadata/properties" ma:root="true" ma:fieldsID="594b67eae31ae776d6207501176ca411" ns2:_="">
    <xsd:import namespace="35d02737-b338-4e9e-a574-551c3097d1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d02737-b338-4e9e-a574-551c3097d1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5d02737-b338-4e9e-a574-551c3097d194" xsi:nil="true"/>
  </documentManagement>
</p:properties>
</file>

<file path=customXml/itemProps1.xml><?xml version="1.0" encoding="utf-8"?>
<ds:datastoreItem xmlns:ds="http://schemas.openxmlformats.org/officeDocument/2006/customXml" ds:itemID="{CC259556-D2C4-41F2-8A4A-604B18F250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d02737-b338-4e9e-a574-551c3097d1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0D46C7-2E63-400B-ABBF-5C2FE0A6F7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568D9C-95B4-4AC2-828A-D19AC2A840B1}">
  <ds:schemaRefs>
    <ds:schemaRef ds:uri="http://schemas.microsoft.com/office/2006/metadata/properties"/>
    <ds:schemaRef ds:uri="http://schemas.microsoft.com/office/infopath/2007/PartnerControls"/>
    <ds:schemaRef ds:uri="35d02737-b338-4e9e-a574-551c3097d1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Иляна Ивановна</dc:creator>
  <cp:keywords/>
  <dc:description/>
  <cp:lastModifiedBy>User</cp:lastModifiedBy>
  <cp:revision>42</cp:revision>
  <dcterms:created xsi:type="dcterms:W3CDTF">2020-09-11T20:26:00Z</dcterms:created>
  <dcterms:modified xsi:type="dcterms:W3CDTF">2020-10-17T15:51:00Z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0x01010015C768204E1FA94AB0BE6F854380837F</vt:lpwstr>
  </property>
</Properties>
</file>