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1983B" w14:textId="2B1FF18D" w:rsidR="000C3D9F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Тимофеева Наталья</w:t>
      </w:r>
    </w:p>
    <w:p w14:paraId="038287C4" w14:textId="66C7A1A4" w:rsidR="00340B0E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М8О-202Б-19</w:t>
      </w:r>
    </w:p>
    <w:p w14:paraId="13910DDC" w14:textId="38A54FA5" w:rsidR="00273BC3" w:rsidRPr="00DF537A" w:rsidRDefault="00273BC3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ООП </w:t>
      </w:r>
      <w:r>
        <w:rPr>
          <w:sz w:val="28"/>
          <w:szCs w:val="28"/>
          <w:lang w:val="en-US"/>
        </w:rPr>
        <w:t>C</w:t>
      </w:r>
      <w:r w:rsidRPr="00DF537A">
        <w:rPr>
          <w:sz w:val="28"/>
          <w:szCs w:val="28"/>
        </w:rPr>
        <w:t>#</w:t>
      </w:r>
    </w:p>
    <w:p w14:paraId="7C085FD9" w14:textId="3DFAB349" w:rsidR="00340B0E" w:rsidRPr="00456DCD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8D2E70" w:rsidRPr="00456DCD">
        <w:rPr>
          <w:sz w:val="28"/>
          <w:szCs w:val="28"/>
        </w:rPr>
        <w:t>7</w:t>
      </w:r>
    </w:p>
    <w:p w14:paraId="0CC7AB9F" w14:textId="23E282D7" w:rsidR="00C56FE9" w:rsidRDefault="00340B0E" w:rsidP="002F6A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работы</w:t>
      </w:r>
    </w:p>
    <w:p w14:paraId="63540822" w14:textId="0419DA96" w:rsidR="008D2E70" w:rsidRPr="008D2E70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D2E7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ИСПОЛЬЗОВАНИЕ</w:t>
      </w:r>
    </w:p>
    <w:p w14:paraId="1A10F3D8" w14:textId="576CFBE4" w:rsidR="008D2E70" w:rsidRPr="008D2E70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176771E6" w14:textId="77777777" w:rsidR="008D2E70" w:rsidRPr="008D2E70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D2E7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1. Изучите категорию использование. Какие разновидности этой категории есть. Вершины графа, соединенные горизонтальной связью, определите на графе в виде категории использование, для этого поставьте соответствующие стрелки.</w:t>
      </w:r>
    </w:p>
    <w:p w14:paraId="76894284" w14:textId="77777777" w:rsidR="008D2E70" w:rsidRPr="008D2E70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0AC9CA7A" w14:textId="68A91E3D" w:rsidR="008D2E70" w:rsidRPr="008D2E70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D2E7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2. Реализуйте категорию использование клиент сервер, в о</w:t>
      </w:r>
      <w:r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т</w:t>
      </w:r>
      <w:r w:rsidRPr="008D2E7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дельном проекте.</w:t>
      </w:r>
    </w:p>
    <w:p w14:paraId="7A695BFF" w14:textId="77777777" w:rsidR="008D2E70" w:rsidRPr="008D2E70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36FB2FE3" w14:textId="3AF9E7D2" w:rsidR="008D2E70" w:rsidRPr="008D2E70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D2E7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3. Реализуйте категорию использование общности. в о</w:t>
      </w:r>
      <w:r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т</w:t>
      </w:r>
      <w:r w:rsidRPr="008D2E7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дельном проекте со скрытым конструктором.</w:t>
      </w:r>
    </w:p>
    <w:p w14:paraId="5D68E0D1" w14:textId="77777777" w:rsidR="008D2E70" w:rsidRPr="008D2E70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1B85AB76" w14:textId="77777777" w:rsidR="008D2E70" w:rsidRPr="008D2E70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D2E7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4. Сравните полученные категории. В каком случае между объектами меньшее зацепление? В каком случае между объектами большая плотность?</w:t>
      </w:r>
    </w:p>
    <w:p w14:paraId="720F992B" w14:textId="77777777" w:rsidR="008D2E70" w:rsidRPr="008D2E70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7163CBF7" w14:textId="5B73F583" w:rsidR="00B04D56" w:rsidRPr="00B04D56" w:rsidRDefault="008D2E70" w:rsidP="008D2E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8D2E70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5. Оформите работу. Проектам должны соответствовать графы. Напишите ответы на вопросы. Сохраните результаты лабораторной.</w:t>
      </w:r>
    </w:p>
    <w:p w14:paraId="6DDA7D94" w14:textId="77777777" w:rsidR="00B458A9" w:rsidRDefault="00B458A9" w:rsidP="00340B0E">
      <w:pPr>
        <w:rPr>
          <w:b/>
          <w:bCs/>
          <w:sz w:val="24"/>
          <w:szCs w:val="24"/>
        </w:rPr>
      </w:pPr>
    </w:p>
    <w:p w14:paraId="7EC1F930" w14:textId="7C775243" w:rsidR="00B458A9" w:rsidRDefault="00B458A9" w:rsidP="00340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Граф</w:t>
      </w:r>
    </w:p>
    <w:p w14:paraId="109B6F41" w14:textId="2E5DEC04" w:rsidR="00B458A9" w:rsidRPr="00B458A9" w:rsidRDefault="001756D2" w:rsidP="00340B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C1631E" wp14:editId="6D7DBFA2">
            <wp:extent cx="3211582" cy="31432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09" cy="314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8E77" w14:textId="721084C2" w:rsidR="00340B0E" w:rsidRPr="00530880" w:rsidRDefault="00340B0E" w:rsidP="00340B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Программа</w:t>
      </w:r>
    </w:p>
    <w:p w14:paraId="45BF1E9B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05F3EE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BC037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 {</w:t>
      </w:r>
    </w:p>
    <w:p w14:paraId="33B9ADC9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2B91AF"/>
          <w:sz w:val="19"/>
          <w:szCs w:val="19"/>
          <w:lang w:val="en-US"/>
        </w:rPr>
        <w:t>Server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4CCD83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DCD">
        <w:rPr>
          <w:rFonts w:ascii="Consolas" w:hAnsi="Consolas" w:cs="Consolas"/>
          <w:color w:val="2B91AF"/>
          <w:sz w:val="19"/>
          <w:szCs w:val="19"/>
          <w:lang w:val="en-US"/>
        </w:rPr>
        <w:t>Server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E74FE19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0944C0F4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analysis(</w:t>
      </w:r>
      <w:proofErr w:type="gramEnd"/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2DAB0923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</w:t>
      </w:r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{ +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+numbers[0]; }</w:t>
      </w:r>
    </w:p>
    <w:p w14:paraId="158A5BE9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 = a;</w:t>
      </w:r>
    </w:p>
    <w:p w14:paraId="77F4A51A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 {</w:t>
      </w:r>
    </w:p>
    <w:p w14:paraId="7F6EBDC5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</w:t>
      </w:r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numbers[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a % 10];</w:t>
      </w:r>
    </w:p>
    <w:p w14:paraId="56731AFD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/ 10;</w:t>
      </w:r>
    </w:p>
    <w:p w14:paraId="18DF2F75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2C6349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E9C1CF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0) </w:t>
      </w:r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D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56D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числе</w:t>
      </w:r>
      <w:r w:rsidRPr="00456DCD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{1} </w:t>
      </w:r>
      <w:r>
        <w:rPr>
          <w:rFonts w:ascii="Consolas" w:hAnsi="Consolas" w:cs="Consolas"/>
          <w:color w:val="A31515"/>
          <w:sz w:val="19"/>
          <w:szCs w:val="19"/>
        </w:rPr>
        <w:t>цифр</w:t>
      </w:r>
      <w:r w:rsidRPr="00456DC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56DCD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456DCD">
        <w:rPr>
          <w:rFonts w:ascii="Consolas" w:hAnsi="Consolas" w:cs="Consolas"/>
          <w:color w:val="A31515"/>
          <w:sz w:val="19"/>
          <w:szCs w:val="19"/>
          <w:lang w:val="en-US"/>
        </w:rPr>
        <w:t>) {2}"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, copy, numbers[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6CBCF751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68C574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6BC3B0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DCD">
        <w:rPr>
          <w:rFonts w:ascii="Consolas" w:hAnsi="Consolas" w:cs="Consolas"/>
          <w:color w:val="A31515"/>
          <w:sz w:val="19"/>
          <w:szCs w:val="19"/>
          <w:lang w:val="en-US"/>
        </w:rPr>
        <w:t>"Server method"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F3F1AE3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F78282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2B91AF"/>
          <w:sz w:val="19"/>
          <w:szCs w:val="19"/>
          <w:lang w:val="en-US"/>
        </w:rPr>
        <w:t>Utility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567B6F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DCD">
        <w:rPr>
          <w:rFonts w:ascii="Consolas" w:hAnsi="Consolas" w:cs="Consolas"/>
          <w:color w:val="A31515"/>
          <w:sz w:val="19"/>
          <w:szCs w:val="19"/>
          <w:lang w:val="en-US"/>
        </w:rPr>
        <w:t>"Utility method"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CCA32BA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090EDD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A8C39E3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DCD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09567D9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serv(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Server s) {</w:t>
      </w:r>
    </w:p>
    <w:p w14:paraId="4EBDB404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DCD">
        <w:rPr>
          <w:rFonts w:ascii="Consolas" w:hAnsi="Consolas" w:cs="Consolas"/>
          <w:color w:val="A31515"/>
          <w:sz w:val="19"/>
          <w:szCs w:val="19"/>
          <w:lang w:val="en-US"/>
        </w:rPr>
        <w:t>"Client requests a function from "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EAFE288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s.func</w:t>
      </w:r>
      <w:proofErr w:type="spellEnd"/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925686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s.analysis</w:t>
      </w:r>
      <w:proofErr w:type="spellEnd"/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(346937418);</w:t>
      </w:r>
    </w:p>
    <w:p w14:paraId="350E015C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57067A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utili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A07148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DCD">
        <w:rPr>
          <w:rFonts w:ascii="Consolas" w:hAnsi="Consolas" w:cs="Consolas"/>
          <w:color w:val="A31515"/>
          <w:sz w:val="19"/>
          <w:szCs w:val="19"/>
          <w:lang w:val="en-US"/>
        </w:rPr>
        <w:t>"Client requests a function from "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68D7A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Utility.func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0E759D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C2B7E9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166879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DC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46B2A321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28F32B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Server s =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058BB8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c = </w:t>
      </w:r>
      <w:r w:rsidRPr="00456D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DD62E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c.serv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7A9E6F5C" w14:textId="77777777" w:rsidR="00456DCD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utili</w:t>
      </w:r>
      <w:proofErr w:type="spell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315A8" w14:textId="77777777" w:rsid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Utility.func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02A3F8" w14:textId="77777777" w:rsid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596E69" w14:textId="77777777" w:rsid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CC96BB" w14:textId="5DED7BCC" w:rsidR="00B458A9" w:rsidRPr="00456DCD" w:rsidRDefault="00456DCD" w:rsidP="0045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D1B0F1" w14:textId="707DE19C" w:rsidR="004E6711" w:rsidRPr="004926AE" w:rsidRDefault="00340B0E" w:rsidP="00E25E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  <w:r w:rsidRPr="00306C3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</w:t>
      </w:r>
      <w:r w:rsidRPr="00306C3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консоли</w:t>
      </w:r>
    </w:p>
    <w:p w14:paraId="1F974C98" w14:textId="584E7CCB" w:rsidR="00306C34" w:rsidRDefault="00456DCD" w:rsidP="00E25E44">
      <w:pPr>
        <w:contextualSpacing/>
        <w:rPr>
          <w:lang w:val="en-US"/>
        </w:rPr>
      </w:pPr>
      <w:r>
        <w:rPr>
          <w:noProof/>
        </w:rPr>
        <w:drawing>
          <wp:inline distT="0" distB="0" distL="0" distR="0" wp14:anchorId="56164C30" wp14:editId="0B4A2768">
            <wp:extent cx="4107476" cy="18192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94" t="20914" r="69470" b="62831"/>
                    <a:stretch/>
                  </pic:blipFill>
                  <pic:spPr bwMode="auto">
                    <a:xfrm>
                      <a:off x="0" y="0"/>
                      <a:ext cx="4138748" cy="183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636BE" w14:textId="77777777" w:rsidR="004926AE" w:rsidRDefault="004926AE" w:rsidP="00E25E44">
      <w:pPr>
        <w:contextualSpacing/>
        <w:rPr>
          <w:lang w:val="en-US"/>
        </w:rPr>
      </w:pPr>
    </w:p>
    <w:p w14:paraId="3DEE27F8" w14:textId="396A251B" w:rsidR="00E70AFB" w:rsidRPr="00EE4DF3" w:rsidRDefault="006D2B92" w:rsidP="00E70AFB">
      <w:pPr>
        <w:contextualSpacing/>
        <w:rPr>
          <w:b/>
          <w:bCs/>
        </w:rPr>
      </w:pPr>
      <w:r>
        <w:rPr>
          <w:b/>
          <w:bCs/>
        </w:rPr>
        <w:t>Вывод</w:t>
      </w:r>
    </w:p>
    <w:p w14:paraId="4EA50F22" w14:textId="1B150802" w:rsidR="00EE4DF3" w:rsidRDefault="001756D2" w:rsidP="00843131">
      <w:r>
        <w:t xml:space="preserve">С помощью использования клиент-сервер, можно управлять одним </w:t>
      </w:r>
      <w:r w:rsidR="00053205">
        <w:t>классом</w:t>
      </w:r>
      <w:r>
        <w:t xml:space="preserve"> – клиентом через другой </w:t>
      </w:r>
      <w:r w:rsidR="00053205">
        <w:t>класс</w:t>
      </w:r>
      <w:r>
        <w:t xml:space="preserve"> – сервер. </w:t>
      </w:r>
      <w:r w:rsidR="00053205">
        <w:t>Клиент вызывает функции сервера. Также в сервере могут храниться внутренние данные.</w:t>
      </w:r>
    </w:p>
    <w:p w14:paraId="05526F72" w14:textId="1B436C7D" w:rsidR="001756D2" w:rsidRPr="001756D2" w:rsidRDefault="001756D2" w:rsidP="00843131">
      <w:r w:rsidRPr="001756D2">
        <w:lastRenderedPageBreak/>
        <w:t xml:space="preserve">Использование общности позволяет одному </w:t>
      </w:r>
      <w:r w:rsidR="00053205">
        <w:t>классу</w:t>
      </w:r>
      <w:r w:rsidRPr="001756D2">
        <w:t xml:space="preserve"> взаимодействовать со всеми</w:t>
      </w:r>
      <w:r w:rsidR="00053205">
        <w:t xml:space="preserve"> функциями</w:t>
      </w:r>
      <w:r w:rsidRPr="001756D2">
        <w:t xml:space="preserve"> второго</w:t>
      </w:r>
      <w:r w:rsidR="00053205">
        <w:t>. Владельцем данных является тот объект, который делает вызов. Вызываемый класс делаем статическим.</w:t>
      </w:r>
    </w:p>
    <w:sectPr w:rsidR="001756D2" w:rsidRPr="0017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47B24"/>
    <w:multiLevelType w:val="multilevel"/>
    <w:tmpl w:val="F198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DB"/>
    <w:rsid w:val="000340B2"/>
    <w:rsid w:val="00053205"/>
    <w:rsid w:val="000C3D9F"/>
    <w:rsid w:val="001043D3"/>
    <w:rsid w:val="0011179A"/>
    <w:rsid w:val="001756D2"/>
    <w:rsid w:val="002703DB"/>
    <w:rsid w:val="00273BC3"/>
    <w:rsid w:val="002741E2"/>
    <w:rsid w:val="002F6AC0"/>
    <w:rsid w:val="00306C34"/>
    <w:rsid w:val="00307CAC"/>
    <w:rsid w:val="00326404"/>
    <w:rsid w:val="00340B0E"/>
    <w:rsid w:val="003F4FE8"/>
    <w:rsid w:val="00456DCD"/>
    <w:rsid w:val="004816B7"/>
    <w:rsid w:val="004926AE"/>
    <w:rsid w:val="004942BD"/>
    <w:rsid w:val="004C2F70"/>
    <w:rsid w:val="004E6711"/>
    <w:rsid w:val="00530880"/>
    <w:rsid w:val="00614AE7"/>
    <w:rsid w:val="0064089D"/>
    <w:rsid w:val="00645A26"/>
    <w:rsid w:val="006629C8"/>
    <w:rsid w:val="006D10A9"/>
    <w:rsid w:val="006D2B92"/>
    <w:rsid w:val="00705C16"/>
    <w:rsid w:val="00843131"/>
    <w:rsid w:val="008B3F31"/>
    <w:rsid w:val="008D2E70"/>
    <w:rsid w:val="00961536"/>
    <w:rsid w:val="00983577"/>
    <w:rsid w:val="009D19E8"/>
    <w:rsid w:val="009D755C"/>
    <w:rsid w:val="00B04D56"/>
    <w:rsid w:val="00B458A9"/>
    <w:rsid w:val="00C56FE9"/>
    <w:rsid w:val="00C879A2"/>
    <w:rsid w:val="00C930DB"/>
    <w:rsid w:val="00CB2E15"/>
    <w:rsid w:val="00CC6C36"/>
    <w:rsid w:val="00DF537A"/>
    <w:rsid w:val="00E046E8"/>
    <w:rsid w:val="00E13D88"/>
    <w:rsid w:val="00E25E44"/>
    <w:rsid w:val="00E6215B"/>
    <w:rsid w:val="00E70AFB"/>
    <w:rsid w:val="00ED38E9"/>
    <w:rsid w:val="00EE4DF3"/>
    <w:rsid w:val="00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3814"/>
  <w15:chartTrackingRefBased/>
  <w15:docId w15:val="{51C91A3A-C423-40A9-ABE8-D766CF7E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d02737-b338-4e9e-a574-551c3097d1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C768204E1FA94AB0BE6F854380837F" ma:contentTypeVersion="9" ma:contentTypeDescription="Создание документа." ma:contentTypeScope="" ma:versionID="eb90747518afdfc340dadcc5a7cdcd20">
  <xsd:schema xmlns:xsd="http://www.w3.org/2001/XMLSchema" xmlns:xs="http://www.w3.org/2001/XMLSchema" xmlns:p="http://schemas.microsoft.com/office/2006/metadata/properties" xmlns:ns2="35d02737-b338-4e9e-a574-551c3097d194" targetNamespace="http://schemas.microsoft.com/office/2006/metadata/properties" ma:root="true" ma:fieldsID="594b67eae31ae776d6207501176ca411" ns2:_="">
    <xsd:import namespace="35d02737-b338-4e9e-a574-551c3097d1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02737-b338-4e9e-a574-551c3097d1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68D9C-95B4-4AC2-828A-D19AC2A840B1}">
  <ds:schemaRefs>
    <ds:schemaRef ds:uri="http://schemas.microsoft.com/office/2006/metadata/properties"/>
    <ds:schemaRef ds:uri="http://schemas.microsoft.com/office/infopath/2007/PartnerControls"/>
    <ds:schemaRef ds:uri="35d02737-b338-4e9e-a574-551c3097d194"/>
  </ds:schemaRefs>
</ds:datastoreItem>
</file>

<file path=customXml/itemProps2.xml><?xml version="1.0" encoding="utf-8"?>
<ds:datastoreItem xmlns:ds="http://schemas.openxmlformats.org/officeDocument/2006/customXml" ds:itemID="{C70D46C7-2E63-400B-ABBF-5C2FE0A6F7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59556-D2C4-41F2-8A4A-604B18F25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02737-b338-4e9e-a574-551c3097d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Иляна Ивановна</dc:creator>
  <cp:keywords/>
  <dc:description/>
  <cp:lastModifiedBy>User</cp:lastModifiedBy>
  <cp:revision>59</cp:revision>
  <dcterms:created xsi:type="dcterms:W3CDTF">2020-09-11T20:26:00Z</dcterms:created>
  <dcterms:modified xsi:type="dcterms:W3CDTF">2020-10-23T20:40:00Z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0x01010015C768204E1FA94AB0BE6F854380837F</vt:lpwstr>
  </property>
</Properties>
</file>