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8140106201172"/>
          <w:szCs w:val="21.8814010620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8140106201172"/>
          <w:szCs w:val="21.88140106201172"/>
          <w:u w:val="none"/>
          <w:shd w:fill="auto" w:val="clear"/>
          <w:vertAlign w:val="baseline"/>
          <w:rtl w:val="0"/>
        </w:rPr>
        <w:t xml:space="preserve">Date/Time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6900177001953"/>
          <w:szCs w:val="36.46900177001953"/>
          <w:u w:val="none"/>
          <w:shd w:fill="auto" w:val="clear"/>
          <w:vertAlign w:val="superscript"/>
          <w:rtl w:val="0"/>
        </w:rPr>
        <w:t xml:space="preserve">** Profile: "SCHEMATIC1-Gain_test" [ D:\ESE 440\ese440-pspicefiles\schematic1\gain_test.sim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8140106201172"/>
          <w:szCs w:val="21.88140106201172"/>
          <w:u w:val="none"/>
          <w:shd w:fill="auto" w:val="clear"/>
          <w:vertAlign w:val="baseline"/>
          <w:rtl w:val="0"/>
        </w:rPr>
        <w:t xml:space="preserve">run: 12/04/19 14:50:25 Temperature: 27.0 (A) Gain_test (active) 10mV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3.199999999999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6900177001953"/>
          <w:szCs w:val="36.46900177001953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6900177001953"/>
          <w:szCs w:val="36.46900177001953"/>
          <w:u w:val="none"/>
          <w:shd w:fill="auto" w:val="clear"/>
          <w:vertAlign w:val="superscript"/>
          <w:rtl w:val="0"/>
        </w:rPr>
        <w:t xml:space="preserve">0V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8140106201172"/>
          <w:szCs w:val="21.8814010620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8140106201172"/>
          <w:szCs w:val="21.88140106201172"/>
          <w:u w:val="none"/>
          <w:shd w:fill="auto" w:val="clear"/>
          <w:vertAlign w:val="baseline"/>
          <w:rtl w:val="0"/>
        </w:rPr>
        <w:t xml:space="preserve">SEL&gt;&gt;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6900177001953"/>
          <w:szCs w:val="36.46900177001953"/>
          <w:u w:val="none"/>
          <w:shd w:fill="auto" w:val="clear"/>
          <w:vertAlign w:val="superscript"/>
          <w:rtl w:val="0"/>
        </w:rPr>
        <w:t xml:space="preserve">-10mV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8140106201172"/>
          <w:szCs w:val="21.88140106201172"/>
          <w:u w:val="none"/>
          <w:shd w:fill="auto" w:val="clear"/>
          <w:vertAlign w:val="baseline"/>
          <w:rtl w:val="0"/>
        </w:rPr>
        <w:t xml:space="preserve">V(Vsin+) 40mV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6.800000000000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8140106201172"/>
          <w:szCs w:val="21.8814010620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8140106201172"/>
          <w:szCs w:val="21.88140106201172"/>
          <w:u w:val="none"/>
          <w:shd w:fill="auto" w:val="clear"/>
          <w:vertAlign w:val="baseline"/>
          <w:rtl w:val="0"/>
        </w:rPr>
        <w:t xml:space="preserve">20mV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6900177001953"/>
          <w:szCs w:val="36.46900177001953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6900177001953"/>
          <w:szCs w:val="36.46900177001953"/>
          <w:u w:val="none"/>
          <w:shd w:fill="auto" w:val="clear"/>
          <w:vertAlign w:val="superscript"/>
          <w:rtl w:val="0"/>
        </w:rPr>
        <w:t xml:space="preserve">0V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6.800000000000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6900177001953"/>
          <w:szCs w:val="36.46900177001953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8140106201172"/>
          <w:szCs w:val="21.88140106201172"/>
          <w:u w:val="none"/>
          <w:shd w:fill="auto" w:val="clear"/>
          <w:vertAlign w:val="baseline"/>
          <w:rtl w:val="0"/>
        </w:rPr>
        <w:t xml:space="preserve">-20mV260ms 280ms 300ms 320ms 340ms 360ms 380ms 400ms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6900177001953"/>
          <w:szCs w:val="36.46900177001953"/>
          <w:u w:val="none"/>
          <w:shd w:fill="auto" w:val="clear"/>
          <w:vertAlign w:val="subscript"/>
          <w:rtl w:val="0"/>
        </w:rPr>
        <w:t xml:space="preserve">V(R17:1) V(C10:2)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8140106201172"/>
          <w:szCs w:val="21.8814010620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8140106201172"/>
          <w:szCs w:val="21.88140106201172"/>
          <w:u w:val="none"/>
          <w:shd w:fill="auto" w:val="clear"/>
          <w:vertAlign w:val="baseline"/>
          <w:rtl w:val="0"/>
        </w:rPr>
        <w:t xml:space="preserve">Time Date: December 04, 2019 Page 1 Time: 14:51:21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