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Media/6.png" manifest:media-type="image/png"/>
  <manifest:file-entry manifest:full-path="Media/7.png" manifest:media-type="image/png"/>
  <manifest:file-entry manifest:full-path="Media/8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ield="urn:openoffice:names:experimental:ooo-ms-interop:xmlns:field:1.0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ignore-even-headers-footers="true" co:time-zone="10800" office:version="1.2">
  <office:font-face-decls>
    <style:font-face style:name="Courier New" svg:font-family="Courier New"/>
    <style:font-face style:name="Times New Roman" svg:font-family="Times New Roman"/>
  </office:font-face-decls>
  <office:automatic-styles>
    <style:style style:family="paragraph" style:name="P5" style:parent-style-name="Standard">
      <style:paragraph-properties fo:line-height="100%" fo:margin-left="0pt" fo:margin-right="0pt" fo:text-align="start" fo:text-indent="233.8867pt"/>
    </style:style>
    <style:style style:family="paragraph" style:name="P3" style:parent-style-name="Standard">
      <style:paragraph-properties fo:line-height="100%" fo:margin-left="0pt" fo:margin-right="0pt" fo:text-align="center" fo:text-indent="0pt"/>
    </style:style>
    <style:style style:family="paragraph" style:name="P4" style:parent-style-name="Standard">
      <style:paragraph-properties fo:line-height="100%" fo:margin-left="0pt" fo:margin-right="0pt" fo:text-align="center" fo:text-indent="0pt"/>
      <style:text-properties fo:color="#000000">
        <co:theme-color>
          <value>
            <rgba>000000FF</rgba>
          </value>
        </co:theme-color>
      </style:text-properties>
    </style:style>
    <style:style co:numbering-list-id="list_1" style:family="paragraph" style:list-style-name="numList_1" style:name="P13" style:parent-style-name="С_нумерацией_Заголовок_1"/>
    <style:style style:family="paragraph" style:name="P12" style:parent-style-name="Standard">
      <style:paragraph-properties fo:line-height="100%" fo:margin-bottom="0pt" fo:margin-top="0pt" fo:orphans="2" fo:text-align="start" fo:widows="2" loext:contextual-spacing="false"/>
    </style:style>
    <style:style style:family="paragraph" style:name="P16" style:parent-style-name="Standard">
      <style:paragraph-properties fo:keep-with-next="always" fo:margin-left="0pt" fo:margin-right="0pt" fo:text-indent="0pt"/>
    </style:style>
    <style:style style:family="paragraph" style:name="P7" style:parent-style-name="Standard">
      <style:paragraph-properties fo:text-align="center"/>
    </style:style>
    <style:style co:numbering-list-id="list_1" style:family="paragraph" style:name="P9" style:parent-style-name="С_нумерацией_Заголовок_1">
      <style:paragraph-properties fo:break-before="page"/>
    </style:style>
    <style:style style:family="paragraph" style:name="P11" style:parent-style-name="Standard">
      <style:paragraph-properties fo:line-height="115%" fo:margin-bottom="0pt" fo:margin-top="0pt" fo:orphans="2" fo:text-align="center" fo:widows="2" loext:contextual-spacing="false"/>
    </style:style>
    <style:style style:family="paragraph" style:master-page-name="Standard" style:name="P1" style:parent-style-name="Стиль1"/>
    <style:style style:family="paragraph" style:name="P17" style:parent-style-name="Standard">
      <style:text-properties fo:font-family="Courier New" style:font-name="Courier New"/>
    </style:style>
    <style:style style:family="paragraph" style:name="P6" style:parent-style-name="Standard">
      <style:paragraph-properties fo:line-height="100%" fo:margin-left="0pt" fo:margin-right="0pt" fo:text-align="center" fo:text-indent="198.4537pt"/>
    </style:style>
    <style:style style:family="paragraph" style:name="P14" style:parent-style-name="Standard">
      <style:paragraph-properties fo:keep-with-next="always" fo:margin-left="0pt" fo:margin-right="0pt" fo:text-align="center" fo:text-indent="0pt"/>
    </style:style>
    <style:style style:family="paragraph" style:name="P15" style:parent-style-name="Standard">
      <style:paragraph-properties fo:line-height="100%" fo:margin-left="0pt" fo:margin-right="0pt" fo:text-indent="0pt"/>
    </style:style>
    <style:style style:family="paragraph" style:name="P2" style:parent-style-name="Standard">
      <style:paragraph-properties fo:line-height="100%" fo:text-align="center"/>
      <style:text-properties fo:color="#000000">
        <co:theme-color>
          <value>
            <rgba>000000FF</rgba>
          </value>
        </co:theme-color>
      </style:text-properties>
    </style:style>
    <style:style co:numbering-list-id="list_7" style:family="paragraph" style:name="P8" style:parent-style-name="С_нумерацией_Заголовок_1"/>
    <style:style style:family="paragraph" style:name="P10" style:parent-style-name="Standard">
      <style:paragraph-properties fo:line-height="108%" fo:margin-bottom="7.9937pt" fo:margin-left="0pt" fo:margin-right="0pt" fo:margin-top="0pt" fo:orphans="2" fo:text-align="center" fo:text-indent="0pt" fo:widows="2" loext:contextual-spacing="false"/>
    </style:style>
    <style:style style:family="text" style:name="T1">
      <style:text-properties fo:color="#000000">
        <co:theme-color>
          <value>
            <rgba>000000FF</rgba>
          </value>
        </co:theme-color>
      </style:text-properties>
    </style:style>
    <style:style style:family="text" style:name="T5">
      <style:text-properties fo:font-weight="bold" style:font-weight-asian="bold" style:font-weight-complex="bold"/>
    </style:style>
    <style:style style:family="text" style:name="T2">
      <style:text-properties fo:background-color="#FFFF00" fo:color="#000000">
        <co:background-theme-color>
          <value>
            <rgba>FFFF00FF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9">
      <style:text-properties fo:font-family="Times New Roman" fo:font-size="14pt" style:font-name="Times New Roman" style:font-size-asian="14pt" style:font-size-complex="14pt"/>
    </style:style>
    <style:style style:family="text" style:name="T10">
      <style:text-properties fo:font-family="Courier New" style:font-name="Courier New"/>
    </style:style>
    <style:style style:family="text" style:name="T8">
      <style:text-properties fo:font-family="Times New Roman" style:font-name="Times New Roman"/>
    </style:style>
    <style:style style:family="text" style:name="T7">
      <style:text-properties fo:font-family="Times New Roman" fo:font-size="12pt" style:font-name="Times New Roman" style:font-size-asian="12pt" style:font-size-complex="12pt"/>
    </style:style>
    <style:style style:family="text" style:name="T6">
      <style:text-properties fo:font-size="14pt" fo:font-weight="bold" style:font-size-asian="14pt" style:font-size-complex="14pt" style:font-weight-asian="bold" style:font-weight-complex="bold"/>
    </style:style>
    <style:style style:family="text" style:name="T4">
      <style:text-properties fo:color="#000000" style:text-underline-style="solid" style:text-underline-type="double">
        <co:theme-color>
          <value>
            <rgba>000000FF</rgba>
          </value>
        </co:theme-color>
      </style:text-properties>
    </style:style>
    <style:style style:family="text" style:name="T3">
      <style:text-properties style:text-underline-style="solid" style:text-underline-type="double"/>
    </style:style>
    <style:style style:family="table" style:name="Table1">
      <co:linked-style style-name="Cell1"/>
      <style:table-properties fo:margin-left="0.2551pt" style:width="467.2632pt" table:align="left" table:display="true"/>
    </style:style>
    <style:style style:family="table-cell" style:name="Cell1">
      <co:linked-style style-name="Table1"/>
    </style:style>
    <style:style style:family="table-column" style:name="Col3">
      <style:table-column-properties style:column-width="98.9008pt" style:use-optimal-column-width="true"/>
    </style:style>
    <style:style style:family="table-column" style:name="Col2">
      <style:table-column-properties style:column-width="303.449pt" style:use-optimal-column-width="true"/>
    </style:style>
    <style:style style:family="table-column" style:name="Col1">
      <style:table-column-properties style:column-width="64.9134pt" style:use-optimal-column-width="true"/>
    </style:style>
    <style:style style:family="table-cell" style:name="Cell5">
      <style:table-cell-properties fo:background-color="#F2F2F2" fo:border-bottom="0.5pt solid #000000" fo:border-left="0.5pt solid #000000" fo:border-right="0.5pt solid #000000" fo:border-top="0.5pt solid #000000" fo:padding-bottom="0pt" fo:padding-left="5.4142pt" fo:padding-right="5.4142pt" fo:padding-top="0pt" fo:wrap-option="wrap" style:repeat-content="false" style:text-align-source="fix" style:vertical-align="middle">
        <co:background-theme-color>
          <value>
            <rgba>F2F2F2FF</rgba>
          </value>
        </co:background-theme-color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table-cell-properties>
      <style:graphic-properties draw:fill="solid" draw:fill-color="#F2F2F2" draw:opacity="100%" draw:textarea-vertical-align="middle" fo:padding-bottom="0pt" fo:padding-left="5.4142pt" fo:padding-right="5.4142pt" fo:padding-top="0pt">
        <co:fill-theme-color>
          <value>
            <rgba>F2F2F2FF</rgba>
          </value>
        </co:fill-theme-color>
      </style:graphic-properties>
      <style:paragraph-properties fo:border-bottom="0.5pt solid #000000" fo:border-left="0.5pt solid #000000" fo:border-right="0.5pt solid #000000" fo:border-top="0.5pt solid #000000" fo:text-align="start"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paragraph-properties>
      <style:text-properties fo:font-family="Times New Roman" fo:font-size="14pt" style:font-name="Times New Roman" style:font-size-asian="14pt" style:font-size-complex="14pt"/>
    </style:style>
    <style:style style:family="table-cell" style:name="Cell4">
      <style:table-cell-properties fo:background-color="#F2F2F2" fo:border-bottom="0.5pt solid #000000" fo:border-left="0.5pt solid #000000" fo:border-right="0.5pt solid #000000" fo:border-top="0.5pt solid #000000" fo:padding-bottom="0pt" fo:padding-left="5.4142pt" fo:padding-right="5.4142pt" fo:padding-top="0pt" fo:wrap-option="wrap" style:repeat-content="false" style:text-align-source="fix" style:vertical-align="top">
        <co:background-theme-color>
          <value>
            <rgba>F2F2F2FF</rgba>
          </value>
        </co:background-theme-color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table-cell-properties>
      <style:graphic-properties draw:fill="solid" draw:fill-color="#F2F2F2" draw:opacity="100%" draw:textarea-vertical-align="top" fo:padding-bottom="0pt" fo:padding-left="5.4142pt" fo:padding-right="5.4142pt" fo:padding-top="0pt">
        <co:fill-theme-color>
          <value>
            <rgba>F2F2F2FF</rgba>
          </value>
        </co:fill-theme-color>
      </style:graphic-properties>
      <style:paragraph-properties fo:border-bottom="0.5pt solid #000000" fo:border-left="0.5pt solid #000000" fo:border-right="0.5pt solid #000000" fo:border-top="0.5pt solid #000000" fo:text-align="center"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paragraph-properties>
      <style:text-properties fo:font-family="Times New Roman" fo:font-size="12pt" style:font-name="Times New Roman" style:font-size-asian="12pt" style:font-size-complex="12pt"/>
    </style:style>
    <style:style style:family="table-cell" style:name="Cell3">
      <style:table-cell-properties fo:background-color="#F2F2F2" fo:border-bottom="0.5pt solid #000000" fo:border-left="0.5pt solid #000000" fo:border-right="0.5pt solid #000000" fo:border-top="0.5pt solid #000000" fo:padding-bottom="0pt" fo:padding-left="5.4142pt" fo:padding-right="5.4142pt" fo:padding-top="0pt" fo:wrap-option="wrap" style:repeat-content="false" style:text-align-source="fix" style:vertical-align="middle">
        <co:background-theme-color>
          <value>
            <rgba>F2F2F2FF</rgba>
          </value>
        </co:background-theme-color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table-cell-properties>
      <style:graphic-properties draw:fill="solid" draw:fill-color="#F2F2F2" draw:opacity="100%" draw:textarea-vertical-align="middle" fo:padding-bottom="0pt" fo:padding-left="5.4142pt" fo:padding-right="5.4142pt" fo:padding-top="0pt">
        <co:fill-theme-color>
          <value>
            <rgba>F2F2F2FF</rgba>
          </value>
        </co:fill-theme-color>
      </style:graphic-properties>
      <style:paragraph-properties fo:border-bottom="0.5pt solid #000000" fo:border-left="0.5pt solid #000000" fo:border-right="0.5pt solid #000000" fo:border-top="0.5pt solid #000000" fo:text-align="center"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paragraph-properties>
      <style:text-properties fo:font-family="Times New Roman" fo:font-size="14pt" fo:font-weight="bold" style:font-name="Times New Roman" style:font-size-asian="14pt" style:font-size-complex="14pt" style:font-weight-asian="bold" style:font-weight-complex="bold"/>
    </style:style>
    <style:style style:family="table-cell" style:name="Cell2">
      <style:table-cell-properties fo:border-bottom="0.5pt solid #000000" fo:border-left="0.5pt solid #000000" fo:border-right="0.5pt solid #000000" fo:border-top="0.5pt solid #000000" fo:padding-bottom="0pt" fo:padding-left="5.4142pt" fo:padding-right="5.4142pt" fo:padding-top="0pt" fo:wrap-option="wrap" style:repeat-content="false" style:text-align-source="fix" style:vertical-align="top"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table-cell-properties>
      <style:graphic-properties draw:textarea-vertical-align="top" fo:padding-bottom="0pt" fo:padding-left="5.4142pt" fo:padding-right="5.4142pt" fo:padding-top="0pt"/>
      <style:paragraph-properties fo:border-bottom="0.5pt solid #000000" fo:border-left="0.5pt solid #000000" fo:border-right="0.5pt solid #000000" fo:border-top="0.5pt solid #000000" fo:text-align="center">
        <co:border-left-theme-color>
          <value>
            <rgba>000000FF</rgba>
          </value>
        </co:border-left-theme-color>
        <co:border-right-theme-color>
          <value>
            <rgba>000000FF</rgba>
          </value>
        </co:border-right-theme-color>
        <co:border-top-theme-color>
          <value>
            <rgba>000000FF</rgba>
          </value>
        </co:border-top-theme-color>
        <co:border-bottom-theme-color>
          <value>
            <rgba>000000FF</rgba>
          </value>
        </co:border-bottom-theme-color>
      </style:paragraph-properties>
      <style:text-properties fo:font-family="Times New Roman" fo:font-size="14pt" fo:font-weight="bold" style:font-name="Times New Roman" style:font-size-asian="14pt" style:font-size-complex="14pt" style:font-weight-asian="bold" style:font-weight-complex="bold"/>
    </style:style>
    <style:style style:family="graphic" style:name="Frm5" style:parent-style-name="Frame">
      <style:graphic-properties fo:margin-bottom="0pt" fo:margin-left="0pt" fo:margin-right="0pt" fo:margin-top="0pt" style:horizontal-pos="center" style:horizontal-rel="paragraph" style:mirror="none" style:vertical-pos="top" style:vertical-rel="baseline"/>
    </style:style>
    <style:style style:family="graphic" style:name="Frm8" style:parent-style-name="Frame">
      <style:graphic-properties style:mirror="none"/>
    </style:style>
    <style:style style:family="graphic" style:name="Frm7" style:parent-style-name="Frame">
      <style:graphic-properties style:mirror="none"/>
    </style:style>
    <style:style style:family="graphic" style:name="Frm6" style:parent-style-name="Frame">
      <style:graphic-properties style:mirror="none"/>
    </style:style>
    <style:style style:family="graphic" style:name="Frm1" style:parent-style-name="Frame">
      <style:graphic-properties style:mirror="none"/>
    </style:style>
    <style:style style:family="graphic" style:name="Frm3" style:parent-style-name="Frame">
      <style:graphic-properties fo:clip="rect(0pt, 0pt, 0pt, 0pt)" style:horizontal-pos="from-left" style:horizontal-rel="paragraph" style:mirror="none" style:vertical-pos="from-top" style:vertical-rel="page" style:wrap="dynamic"/>
    </style:style>
    <style:style style:family="graphic" style:name="Frm2" style:parent-style-name="Frame">
      <style:graphic-properties style:mirror="none"/>
    </style:style>
    <style:style style:family="graphic" style:name="Frm4" style:parent-style-name="Frame">
      <style:graphic-properties fo:clip="rect(0pt, 0pt, 0pt, 0pt)" fo:margin-bottom="0pt" fo:margin-left="0pt" fo:margin-right="0pt" fo:margin-top="0pt" style:horizontal-pos="center" style:horizontal-rel="paragraph" style:mirror="none" style:vertical-pos="top" style:vertical-rel="baseline"/>
    </style:style>
  </office:automatic-styles>
  <office:body>
    <office:text>
      <text:tracked-changes text:track-changes="false"/>
      <text:p text:style-name="P1">
        ФЕДЕРАЛЬНОЕ ГОСУДАРСТВЕННОЕ АВТОНОМНОЕ ОБРАЗОВАТЕЛЬНОЕ УЧРЕЖДЕНИЕ ВЫСШЕГО ОБРАЗОВАНИЯ
        <text:line-break/>
        «РОССИЙСКИЙ УНИВЕРСИТЕТ ТРАНСПОРТА»
        <text:line-break/>
        (РУТ (МИИТ))
      </text:p>
      <text:p co:para-mark-style-name="T1" text:style-name="P2"/>
      <text:p co:para-mark-style-name="T1" text:style-name="P2"/>
      <text:p co:para-mark-style-name="T1" text:style-name="P2"/>
      <text:p text:style-name="P3">
        <text:span text:style-name="T1">Институт транспортной техники и систем управления</text:span>
      </text:p>
      <text:p text:style-name="P3">
        <text:span text:style-name="T1">Кафедра «Управление и защита информации»</text:span>
      </text:p>
      <text:p co:para-mark-style-name="T1" text:style-name="P2"/>
      <text:p co:para-mark-style-name="T1" text:style-name="P2"/>
      <text:p co:para-mark-style-name="T1" text:style-name="P2"/>
      <text:p co:para-mark-style-name="T1" text:style-name="P2"/>
      <text:p text:style-name="P3">
        <text:span text:style-name="T1">ОТЧЁТ</text:span>
        <text:span text:style-name="T1">
          <text:line-break/>
        </text:span>
        <text:span text:style-name="T1">О ЛАБОРАТОРНОЙ РАБОТЕ №1</text:span>
      </text:p>
      <text:p text:style-name="P3">
        <text:span text:style-name="T1">По дисциплине «Языки программирования»</text:span>
      </text:p>
      <text:p text:style-name="P3">
        <text:span text:style-name="T2">
          ВАРИАНТ 
          <text:s text:c="3"/>
        </text:span>
        <text:span text:style-name="T2">7</text:span>
      </text:p>
      <text:p co:para-mark-style-name="T1" text:style-name="P4"/>
      <text:p co:para-mark-style-name="T1" text:style-name="P4"/>
      <text:p co:para-mark-style-name="T1" text:style-name="P4"/>
      <text:p co:para-mark-style-name="T1" text:style-name="P4"/>
      <text:p co:para-mark-style-name="T1" text:style-name="P4"/>
      <text:p text:style-name="P5">
        <text:span text:style-name="T1">Выполнил: ст. гр. </text:span>
        <text:span text:style-name="T1">ТКИ-141</text:span>
      </text:p>
      <text:p co:para-mark-style-name="T3" text:style-name="P5">
        <text:span text:style-name="T4">Володин Дмитрий Владимирович</text:span>
      </text:p>
      <text:p text:style-name="P5">
        <text:span text:style-name="T1">Проверил: к.т.н., доц. Васильева М. А.</text:span>
      </text:p>
      <text:p text:style-name="P6">
        <text:span text:style-name="T1">(Проверил: к.т.н, доц. Балакина Е. П.)</text:span>
      </text:p>
      <text:p co:para-mark-style-name="T1" text:style-name="P4"/>
      <text:p co:para-mark-style-name="T1" text:style-name="P4"/>
      <text:p co:para-mark-style-name="T1" text:style-name="P4"/>
      <text:p co:para-mark-style-name="T1" text:style-name="P4"/>
      <text:p co:para-mark-style-name="T1" text:style-name="P4"/>
      <text:p co:para-mark-style-name="T1" text:style-name="P4"/>
      <text:p co:para-mark-style-name="T1" text:style-name="P2"/>
      <text:p text:style-name="P7">Москва 2023</text:p>
      <text:list text:style-name="numList_1" xml:id="list_1">
        <text:list-item>
          <text:h text:outline-level="1" text:style-name="P8"/>
        </text:list-item>
        <text:list-item>
          <text:h co:stick-to-previous="true" text:outline-level="1" text:style-name="P9">Формулировка задания</text:h>
        </text:list-item>
      </text:list>
      <text:p text:style-name="Standard">
        Создать консольное приложение, вычисляющее значения переменных по представленным в таблице формулам (
        <text:bookmark-ref text:ref-name="_Ref149817513" text:reference-format="text">Таблица </text:bookmark-ref>
        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
      </text:p>
      <text:p text:style-name="Название_таблицы">
        <text:bookmark-start text:name="_Ref149817513"/>
        Таблица 
        <text:bookmark-end text:name="_Ref149817513"/>
         – Исходные данные
      </text:p>
      <table:table co:columns-count="3" co:grouping-summary-below="true" co:grouping-summary-right="true" co:rows-count="2" co:show-zero-value="true" table:style-name="Table1" table:use-banding-columns-styles="false" table:use-banding-rows-styles="false" table:use-first-column-styles="false" table:use-first-row-styles="false" table:use-last-column-styles="false" table:use-last-row-styles="false">
        <table:table-column table:style-name="Col1"/>
        <table:table-column table:style-name="Col2"/>
        <table:table-column table:style-name="Col3"/>
        <table:table-row>
          <table:table-cell office:value-type="string" table:style-name="Cell2">
            <text:p co:para-mark-style-name="T5" text:style-name="P10">
              <text:span text:style-name="T6">Вариант</text:span>
            </text:p>
          </table:table-cell>
          <table:table-cell office:value-type="string" table:style-name="Cell2">
            <text:p co:para-mark-style-name="T5" text:style-name="P10">
              <text:span text:style-name="T6">Формулы</text:span>
            </text:p>
          </table:table-cell>
          <table:table-cell office:value-type="string" table:style-name="Cell2">
            <text:p co:para-mark-style-name="T5" text:style-name="P10">
              <text:span text:style-name="T6">Константы</text:span>
            </text:p>
          </table:table-cell>
        </table:table-row>
        <table:table-row>
          <table:table-cell office:value-type="string" table:style-name="Cell3">
            <text:p co:para-mark-style-name="T5" text:style-name="P10">
              <text:span text:style-name="T6">1</text:span>
            </text:p>
          </table:table-cell>
          <table:table-cell office:value-type="string" table:style-name="Cell4">
            <text:p co:para-mark-style-name="T7" text:style-name="P11">
              <draw:frame draw:style-name="Frm1" svg:height="33.1676pt" svg:width="83.1449pt" text:anchor-type="as-char">
                <draw:image xlink:href="Media/1.png" xlink:type="simple"/>
              </draw:frame>
            </text:p>
            <text:p co:para-mark-style-name="T7" text:style-name="P11">
              <draw:frame draw:style-name="Frm2" svg:height="30.7279pt" svg:width="100.2359pt" text:anchor-type="as-char">
                <draw:image xlink:href="Media/2.png" xlink:type="simple"/>
              </draw:frame>
            </text:p>
          </table:table-cell>
          <table:table-cell office:value-type="string" table:style-name="Cell5">
            <text:p co:para-mark-style-name="T8" text:style-name="P12">
              <text:span text:style-name="T9">x=0.5</text:span>
            </text:p>
            <text:p co:para-mark-style-name="T8" text:style-name="P12">
              <text:span text:style-name="T9">y=0.05</text:span>
            </text:p>
            <text:p co:para-mark-style-name="T8" text:style-name="P12">
              <text:span text:style-name="T9">z=0.7</text:span>
            </text:p>
          </table:table-cell>
        </table:table-row>
      </table:table>
      <text:p text:style-name="Standard"/>
      <text:list text:continue-list="list_1" text:style-name="numList_1" xml:id="list_2">
        <text:list-item>
          <text:h text:outline-level="1" text:style-name="P13">Блок-схема алгоритма</text:h>
        </text:list-item>
      </text:list>
      <text:p text:style-name="Standard">
        Блок-схема основного алгоритма представлена ниже (
        <text:bookmark-ref text:ref-name="_Ref149817714" text:reference-format="text">Рисунок </text:bookmark-ref>
        ). Блок-схемы функций расчета значений 
        <text:span text:style-name="T10">a</text:span>
        <text:s text:c="1"/>
        и 
        <text:span text:style-name="T10">b</text:span>
        <text:s text:c="1"/>
        представлены ниже (
        <text:bookmark-ref text:ref-name="_Ref149817721" text:reference-format="text">Рисунок </text:bookmark-ref>
        ).
      </text:p>
      <text:p text:style-name="P14">
        <draw:frame draw:style-name="Frm3" svg:height="393.807pt" svg:width="146.2407pt" svg:x="128.8914pt" svg:y="425.2531pt" text:anchor-type="paragraph">
          <draw:image xlink:href="Media/3.png" xlink:type="simple"/>
        </draw:frame>
      </text:p>
      <text:p text:style-name="caption">
        <text:bookmark-start text:name="_Ref149817714"/>
      </text:p>
      <text:p text:style-name="caption"/>
      <text:p text:style-name="caption"/>
      <text:p text:style-name="caption"/>
      <text:p text:style-name="caption"/>
      <text:p text:style-name="caption">
        Рисунок 
        <text:bookmark-end text:name="_Ref149817714"/>
         ­ Блок-схема основного алгоритма
      </text:p>
      <text:p text:style-name="Standard"/>
      <text:p text:style-name="P14">
        <draw:frame draw:style-name="Frm4" svg:height="195.7607pt" svg:width="315.7514pt" text:anchor-type="as-char">
          <draw:image xlink:href="Media/4.png" xlink:type="simple"/>
        </draw:frame>
      </text:p>
      <text:p text:style-name="caption">
        <text:bookmark-start text:name="_Ref149817721"/>
        Рисунок 
        <text:bookmark-end text:name="_Ref149817721"/>
         – Блок-схема используемых функций
      </text:p>
      <text:list text:continue-list="list_1" text:style-name="numList_1" xml:id="list_3">
        <text:list-item>
          <text:h text:outline-level="1" text:style-name="P13">Текст программы на языке C</text:h>
        </text:list-item>
      </text:list>
      <text:p text:style-name="P15"/>
      <text:p text:style-name="Standard">#define _USE_MATH_DEFINES</text:p>
      <text:p text:style-name="Standard">#include &lt;math.h&gt;</text:p>
      <text:p text:style-name="Standard">#include &lt;stdio.h&gt;</text:p>
      <text:p text:style-name="Standard"/>
      <text:p text:style-name="Standard">/**</text:p>
      <text:p text:style-name="Standard">* @brief Расчет значения функции по заданной формуле.</text:p>
      <text:p text:style-name="Standard">* @param x - значение аргумента функции.</text:p>
      <text:p text:style-name="Standard">* @param y - значение аргумента функции.</text:p>
      <text:p text:style-name="Standard">* @param z - значение аргумента функции.</text:p>
      <text:p text:style-name="Standard">* @return значение функции</text:p>
      <text:p text:style-name="Standard">*/</text:p>
      <text:p text:style-name="Standard">double getA(const double x, const double y, const double z);</text:p>
      <text:p text:style-name="Standard"/>
      <text:p text:style-name="Standard">/**</text:p>
      <text:p text:style-name="Standard">* @brief Расчет значения функции по заданной формуле.</text:p>
      <text:p text:style-name="Standard">* @param x - значение аргумента функции.</text:p>
      <text:p text:style-name="Standard">* @param y - значение аргумента функции.</text:p>
      <text:p text:style-name="Standard">* @param z - значение аргумента функции.</text:p>
      <text:p text:style-name="Standard">* @return значение функции</text:p>
      <text:p text:style-name="Standard">*/</text:p>
      <text:p text:style-name="Standard">double getB(const double x, const double y, const double z);</text:p>
      <text:p text:style-name="Standard"/>
      <text:p text:style-name="Standard">int main()</text:p>
      <text:p text:style-name="Standard">{</text:p>
      <text:p text:style-name="Standard">
        <text:tab/>
        const double x = 0.5;
      </text:p>
      <text:p text:style-name="Standard">
        <text:tab/>
        const double y = 0.05;
      </text:p>
      <text:p text:style-name="Standard">
        <text:tab/>
        const double z = 0.7;
      </text:p>
      <text:p text:style-name="Standard">
        <text:tab/>
        const double a = getA(x, y, z);
      </text:p>
      <text:p text:style-name="Standard">
        <text:tab/>
        const double b = getB(x, y, z);
      </text:p>
      <text:p text:style-name="Standard">
        <text:tab/>
        printf_s("x = %f, y = %f, z = %f, a = %f, b = %f\n", x, y,
      </text:p>
      <text:p text:style-name="Standard">
        <text:tab/>
        <text:tab/>
        z, a, b);
      </text:p>
      <text:p text:style-name="Standard">
        <text:tab/>
        return 0;
      </text:p>
      <text:p text:style-name="Standard">}</text:p>
      <text:p text:style-name="Standard">double getA(const double x, const double y, const double z)</text:p>
      <text:p text:style-name="Standard">{</text:p>
      <text:p text:style-name="Standard">
        <text:tab/>
        return ((x * x * (x + 1)) / (y - (sin(x + z) * (x + z))));
      </text:p>
      <text:p text:style-name="Standard">}</text:p>
      <text:p text:style-name="Standard">double getB(const double x, const double y, const double z)</text:p>
      <text:p text:style-name="Standard">{</text:p>
      <text:p text:style-name="Standard">
        <text:tab/>
        return (sqrt((x * y) / z) + (cos((x + y) * (x + y)) * cos((x + y) * (x + y))));
      </text:p>
      <text:p text:style-name="Text_body">}</text:p>
      <text:list text:continue-list="list_1" text:style-name="numList_1" xml:id="list_4">
        <text:list-item>
          <text:h text:outline-level="1" text:style-name="P13">Результаты выполнения программы</text:h>
        </text:list-item>
      </text:list>
      <text:p text:style-name="Standard">
        Результаты выполнения программы представлены ниже (
        <text:bookmark-ref text:ref-name="_Ref150422393" text:reference-format="text">Рисунок </text:bookmark-ref>
        ).
      </text:p>
      <text:p text:style-name="P16">
        <draw:frame draw:style-name="Frm5" svg:height="48.0641pt" svg:width="467.7735pt" text:anchor-type="as-char">
          <draw:image xlink:href="Media/5.png" xlink:type="simple"/>
        </draw:frame>
      </text:p>
      <text:p text:style-name="Название_под_рисункой">
        <text:bookmark-start text:name="_Ref150422393"/>
        Рисунок 
        <text:bookmark-end text:name="_Ref150422393"/>
         – Результаты выполнения программы
      </text:p>
      <text:list text:continue-list="list_1" text:style-name="numList_1" xml:id="list_5">
        <text:list-item>
          <text:h text:outline-level="1" text:style-name="P13">Выполнение тестовых примеров</text:h>
        </text:list-item>
      </text:list>
      <text:p text:style-name="Standard">
        <draw:frame draw:style-name="Frm6" svg:height="110.672pt" svg:width="467.7735pt" text:anchor-type="as-char">
          <draw:image xlink:href="Media/6.png" xlink:type="simple"/>
        </draw:frame>
        <draw:frame draw:style-name="Frm7" svg:height="90.7627pt" svg:width="380.3033pt" text:anchor-type="as-char">
          <draw:image xlink:href="Media/7.png" xlink:type="simple"/>
        </draw:frame>
      </text:p>
      <text:p text:style-name="P14"/>
      <text:p text:style-name="Название_под_рисункой">
        <text:bookmark-start text:name="_Ref150423152"/>
        Рисунки 
        <text:bookmark-end text:name="_Ref150423152"/>
         – Результаты расчета переменных 
        <text:span text:style-name="T10">a и b</text:span>
      </text:p>
      <text:p co:para-mark-style-name="T10" text:style-name="P17"/>
      <text:p text:style-name="P14"/>
      <text:p text:style-name="Название_под_рисункой">
        <text:bookmark text:name="_Ref150423154"/>
      </text:p>
      <text:list text:continue-list="list_1" text:style-name="numList_1" xml:id="list_6">
        <text:list-item>
          <text:h text:outline-level="1" text:style-name="P13">Отметка о выполнении задания в веб-хостинге системы контроля версий</text:h>
        </text:list-item>
      </text:list>
      <text:p text:style-name="Standard">
        <draw:frame draw:style-name="Frm8" svg:height="209.93pt" svg:width="467.7735pt" text:anchor-type="as-char">
          <draw:image xlink:href="Media/8.png" xlink:type="simple"/>
        </draw:frame>
      </text:p>
      <text:p text:style-name="Standard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MyOffice-CoreFramework-Windows/34</meta:generator>
    <dc:date>2024-12-11T18:28:51Z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ield="urn:openoffice:names:experimental:ooo-ms-interop:xmlns:field:1.0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configuration-settings">
      <config:config-item config:name="CalculateOnSave" config:type="boolean">true</config:config-item>
      <config:config-item config:name="AutoCalculate" config:type="boolean">true</config:config-item>
    </config:config-item-set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ield="urn:openoffice:names:experimental:ooo-ms-interop:xmlns:field:1.0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/>
    <style:font-face style:name="Liberation Sans" svg:font-family="Liberation Sans"/>
    <style:font-face style:name="Times New Roman" svg:font-family="Times New Roman"/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 style:mirror="none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5.4047pt"/>
      <style:text-properties fo:background-color="transparent" fo:color="#000000" fo:font-family="Calibri" fo:font-size="11pt" fo:letter-spacing="0pt" style:font-name="Calibri" style:font-size-asian="11pt" style:font-size-complex="11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aption" style:family="paragraph" style:name="caption" style:next-style-name="Standard" style:parent-style-name="Standard">
      <style:paragraph-properties fo:line-height="100%" fo:margin-bottom="10.0063pt" fo:margin-left="0pt" fo:margin-right="0pt" fo:margin-top="0pt" fo:text-align="center" fo:text-indent="0pt" loext:contextual-spacing="false"/>
      <style:text-properties fo:color="#000000">
        <co:theme-color>
          <value>
            <rgba>000000FF</rgba>
          </value>
        </co:theme-color>
      </style:text-properties>
    </style:style>
    <style:style style:display-name="ListLabel 9" style:family="paragraph" style:name="ListLabel_9"/>
    <style:style style:display-name="Contents 2" style:family="paragraph" style:name="Contents_2" style:nex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Заголовок 2 Знак" style:family="paragraph" style:name="Заголовок_2_Знак" style:next-style-name="Default_Paragraph_Font" style:parent-style-name="Default_Paragraph_Font">
      <style:text-properties fo:color="#000000" fo:font-family="Times New Roman" fo:font-size="14pt" fo:font-weight="bold" style:font-name="Times New Roman" style:font-size-asian="14pt" style:font-size-complex="14pt" style:font-weight-asian="bold" style:font-weight-complex="bold">
        <co:theme-color>
          <value>
            <rgba>000000FF</rgba>
          </value>
        </co:theme-color>
      </style:text-properties>
    </style:style>
    <style:style style:display-name="Название для таблицы" style:family="paragraph" style:name="Название_для_таблицы" style:next-style-name="Standard" style:parent-style-name="caption">
      <style:paragraph-properties fo:keep-with-next="always" fo:line-height="150%" fo:text-align="start"/>
    </style:style>
    <style:style style:display-name="Contents 6" style:family="paragraph" style:name="Contents_6" style:nex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style:display-name="ListLabel 6" style:family="paragraph" style:name="ListLabel_6"/>
    <style:style co:is-default-style="true" style:display-name="Standard" style:family="paragraph" style:name="Standard">
      <style:paragraph-properties fo:line-height="150%" fo:margin-bottom="0pt" fo:margin-left="0pt" fo:margin-right="0pt" fo:margin-top="0pt" fo:orphans="2" fo:text-align="justify" fo:text-indent="35.4614pt" fo:widows="2" loext:contextual-spacing="false"/>
      <style:text-properties fo:font-family="Times New Roman" fo:font-size="12pt" style:font-name="Times New Roman" style:font-size-asian="12pt" style:font-size-complex="12pt"/>
    </style:style>
    <style:style style:display-name="Endnote" style:family="paragraph" style:name="End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efault-outline-level="3" style:display-name="Heading 3" style:family="paragraph" style:list-style-name="" style:name="Heading_3" style:next-style-name="Standard" style:parent-style-name="Standard">
      <style:paragraph-properties fo:keep-together="always" fo:keep-with-next="always" fo:margin-left="0pt" fo:margin-right="0pt" fo:text-align="start" fo:text-indent="0pt"/>
      <style:text-properties fo:color="#000000">
        <co:theme-color>
          <value>
            <rgba>000000FF</rgba>
          </value>
        </co:theme-color>
      </style:text-properties>
    </style:style>
    <style:style style:display-name="List" style:family="paragraph" style:name="List" style:next-style-name="Text_body" style:parent-style-name="Text_body"/>
    <style:style style:display-name="Название под рисункой Знак" style:family="paragraph" style:name="Название_под_рисункой_Знак" style:next-style-name="Default_Paragraph_Font" style:parent-style-name="Default_Paragraph_Font">
      <style:text-properties fo:color="#000000" fo:font-family="Times New Roman" fo:font-size="14pt" style:font-name="Times New Roman" style:font-size-asian="14pt" style:font-size-complex="14pt">
        <co:theme-color>
          <value>
            <rgba>000000FF</rgba>
          </value>
        </co:theme-color>
      </style:text-properties>
    </style:style>
    <style:style style:display-name="Заголовок После 2" style:family="paragraph" style:name="Заголовок_После_2" style:next-style-name="Heading_2" style:parent-style-name="Heading_2"/>
    <style:style style:display-name="ListLabel 8" style:family="paragraph" style:name="ListLabel_8"/>
    <style:style style:display-name="Формула" style:family="paragraph" style:name="Формула" style:next-style-name="Standard" style:parent-style-name="Standard">
      <style:paragraph-properties fo:margin-left="0pt" fo:margin-right="0pt" fo:text-align="end" fo:text-indent="0pt"/>
    </style:style>
    <style:style style:display-name="Table Contents" style:family="paragraph" style:name="Table_Contents" style:next-style-name="Standard" style:parent-style-name="Standard">
      <style:paragraph-properties fo:orphans="0" fo:widows="0"/>
    </style:style>
    <style:style style:display-name="Заголовок 1 Знак" style:family="paragraph" style:name="Заголовок_1_Знак" style:next-style-name="Default_Paragraph_Font" style:parent-style-name="Default_Paragraph_Font">
      <style:text-properties fo:color="#000000" fo:font-family="Times New Roman" fo:font-size="16pt" fo:font-weight="bold" fo:text-transform="uppercase" style:font-name="Times New Roman" style:font-size-asian="16pt" style:font-size-complex="16pt" style:font-weight-asian="bold" style:font-weight-complex="bold">
        <co:theme-color>
          <value>
            <rgba>000000FF</rgba>
          </value>
        </co:theme-color>
      </style:text-properties>
    </style:style>
    <style:style style:display-name="Heading" style:family="paragraph" style:name="Heading" style:next-style-name="Standard" style:parent-style-name="Standard">
      <style:paragraph-properties fo:keep-with-next="always" fo:margin-bottom="6.0095pt" fo:margin-top="11.9906pt" loext:contextual-spacing="false"/>
      <style:text-properties fo:font-family="Liberation Sans" fo:font-size="14pt" style:font-name="Liberation Sans" style:font-size-asian="14pt" style:font-size-complex="14pt"/>
    </style:style>
    <style:style co:numbering-list-id="list_8" style:display-name="С нумерацией Заголовок 3" style:family="paragraph" style:list-level="3" style:list-style-name="numList_1" style:name="С_нумерацией_Заголовок_3" style:next-style-name="Heading_3" style:parent-style-name="Heading_3"/>
    <style:style style:display-name="Contents 3" style:family="paragraph" style:name="Contents_3" style:nex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isplay-name="Название под рисункой" style:family="paragraph" style:name="Название_под_рисункой" style:next-style-name="Standard" style:parent-style-name="caption">
      <style:paragraph-properties fo:keep-with-next="always"/>
    </style:style>
    <style:style style:display-name="Название для таблицы Знак" style:family="paragraph" style:name="Название_для_таблицы_Знак" style:next-style-name="Default_Paragraph_Font" style:parent-style-name="Default_Paragraph_Font">
      <style:text-properties fo:color="#000000" fo:font-family="Times New Roman" fo:font-size="14pt" style:font-name="Times New Roman" style:font-size-asian="14pt" style:font-size-complex="14pt">
        <co:theme-color>
          <value>
            <rgba>000000FF</rgba>
          </value>
        </co:theme-color>
      </style:text-properties>
    </style:style>
    <style:style style:default-outline-level="5" style:display-name="Heading 5" style:family="paragraph" style:list-style-name="" style:name="Heading_5" style:nex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isplay-name="ListLabel 7" style:family="paragraph" style:name="ListLabel_7"/>
    <style:style style:default-outline-level="1" style:display-name="Heading 1" style:family="paragraph" style:list-style-name="" style:name="Heading_1" style:next-style-name="Standard" style:parent-style-name="Standard">
      <style:paragraph-properties fo:keep-together="always" fo:keep-with-next="always" fo:margin-bottom="11.9906pt" fo:margin-left="0pt" fo:margin-right="0pt" fo:margin-top="0pt" fo:text-align="center" fo:text-indent="0pt" loext:contextual-spacing="false"/>
      <style:text-properties fo:color="#000000" fo:font-size="16pt" fo:font-weight="bold" fo:text-transform="uppercase" style:font-size-asian="16pt" style:font-size-complex="16pt" style:font-weight-asian="bold" style:font-weight-complex="bold">
        <co:theme-color>
          <value>
            <rgba>000000FF</rgba>
          </value>
        </co:theme-color>
      </style:text-properties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Название рисунка" style:family="paragraph" style:name="Название_рисунка" style:next-style-name="Standard" style:parent-style-name="Standard">
      <style:paragraph-properties fo:margin-left="0pt" fo:margin-right="0pt" fo:text-align="center" fo:text-indent="0pt"/>
    </style:style>
    <style:style style:display-name="Default Paragraph Font" style:family="paragraph" style:name="Default_Paragraph_Font"/>
    <style:style style:display-name="Contents 1" style:family="paragraph" style:name="Contents_1" style:nex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co:numbering-list-id="list_9" style:display-name="С нумерацией Заголовок 2" style:family="paragraph" style:list-level="2" style:list-style-name="numList_1" style:name="С_нумерацией_Заголовок_2" style:next-style-name="Heading_2" style:parent-style-name="Heading_2"/>
    <style:style style:display-name="Contents 9" style:family="paragraph" style:name="Contents_9" style:nex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Заголовок 2 с Нумерацией" style:family="paragraph" style:name="Заголовок_2_с_Нумерацией" style:next-style-name="Heading_2" style:parent-style-name="Heading_2"/>
    <style:style style:display-name="ListLabel 2" style:family="paragraph" style:name="ListLabel_2"/>
    <style:style style:display-name="Bibliography" style:family="paragraph" style:name="Bibliography" style:next-style-name="Standard" style:parent-style-name="Standard">
      <style:paragraph-properties fo:margin-left="0pt" fo:margin-right="0pt" fo:text-indent="0pt"/>
    </style:style>
    <style:style style:display-name="ListLabel 5" style:family="paragraph" style:name="ListLabel_5"/>
    <style:style style:display-name="Contents 8" style:family="paragraph" style:name="Contents_8" style:nex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aption" style:family="paragraph" style:name="Caption" style:next-style-name="Standard" style:parent-style-name="Standard">
      <style:paragraph-properties fo:margin-bottom="6.0095pt" fo:margin-top="6.0095pt" loext:contextual-spacing="false"/>
      <style:text-properties fo:font-size="12pt" fo:font-style="italic" style:font-size-asian="12pt" style:font-size-complex="12pt" style:font-style-asian="italic" style:font-style-complex="italic"/>
    </style:style>
    <style:style style:display-name="Название таблицы" style:family="paragraph" style:name="Название_таблицы" style:next-style-name="Standard" style:parent-style-name="Standard">
      <style:paragraph-properties fo:margin-bottom="0pt" fo:margin-left="0pt" fo:margin-right="0pt" fo:margin-top="11.9906pt" fo:text-align="start" fo:text-indent="0pt" loext:contextual-spacing="false"/>
    </style:style>
    <style:style style:display-name="Index" style:family="paragraph" style:name="Index" style:next-style-name="Standard" style:parent-style-name="Standard"/>
    <style:style style:display-name="Стиль1" style:family="paragraph" style:name="Стиль1">
      <style:paragraph-properties fo:line-height="100%" fo:margin-bottom="0pt" fo:margin-left="0pt" fo:margin-right="0pt" fo:margin-top="0pt" fo:orphans="2" fo:text-align="center" fo:text-indent="0pt" fo:widows="2" loext:contextual-spacing="false"/>
      <style:text-properties fo:background-color="transparent" fo:color="#000000" fo:font-family="Times New Roman" fo:font-size="12pt" fo:letter-spacing="0pt" style:font-name="Times New Roman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display-name="Заголовок1 с Нумерацией" style:family="paragraph" style:name="Заголовок1_с_Нумерацией" style:next-style-name="Heading_1" style:parent-style-name="Heading_1">
      <style:text-properties fo:font-variant="normal" fo:font-weight="normal" fo:text-transform="none" style:font-weight-asian="normal" style:font-weight-complex="normal"/>
    </style:style>
    <style:style style:display-name="ListLabel 3" style:family="paragraph" style:name="ListLabel_3"/>
    <style:style style:display-name="Contents 5" style:family="paragraph" style:name="Contents_5" style:nex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Text body" style:family="paragraph" style:name="Text_body" style:next-style-name="Standard" style:parent-style-name="Standard">
      <style:paragraph-properties fo:line-height="115%" fo:margin-bottom="7.0016pt" fo:margin-top="0pt" loext:contextual-spacing="false"/>
    </style:style>
    <style:style style:display-name="Заголовок 3 Знак" style:family="paragraph" style:name="Заголовок_3_Знак" style:next-style-name="Default_Paragraph_Font" style:parent-style-name="Default_Paragraph_Font">
      <style:text-properties fo:color="#000000" fo:font-family="Times New Roman" fo:font-size="14pt" style:font-name="Times New Roman" style:font-size-asian="14pt" style:font-size-complex="14pt">
        <co:theme-color>
          <value>
            <rgba>000000FF</rgba>
          </value>
        </co:theme-color>
      </style:text-properties>
    </style:style>
    <style:style style:display-name="Subtitle" style:family="paragraph" style:name="Subtitle" style:nex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isplay-name="ListLabel 4" style:family="paragraph" style:name="ListLabel_4"/>
    <style:style style:default-outline-level="2" style:display-name="Heading 2" style:family="paragraph" style:list-style-name="" style:name="Heading_2" style:next-style-name="Standard" style:parent-style-name="Standard">
      <style:paragraph-properties fo:keep-together="always" fo:keep-with-next="always" fo:margin-bottom="11.9906pt" fo:margin-left="0pt" fo:margin-right="0pt" fo:margin-top="0pt" fo:text-align="start" fo:text-indent="0pt" loext:contextual-spacing="false"/>
      <style:text-properties fo:color="#000000" fo:font-weight="bold" style:font-weight-asian="bold" style:font-weight-complex="bold">
        <co:theme-color>
          <value>
            <rgba>000000FF</rgba>
          </value>
        </co:theme-color>
      </style:text-properties>
    </style:style>
    <style:style co:numbering-list-id="list_10" style:display-name="С нумерацией Заголовок 1" style:family="paragraph" style:list-style-name="numList_1" style:name="С_нумерацией_Заголовок_1" style:next-style-name="Heading_1" style:parent-style-name="Heading_1"/>
    <style:style style:display-name="ListLabel 1" style:family="paragraph" style:name="ListLabel_1"/>
    <style:style style:display-name="Table Heading" style:family="paragraph" style:name="Table_Heading" style:next-style-name="Table_Contents" style:parent-style-name="Table_Contents">
      <style:paragraph-properties fo:text-align="center"/>
      <style:text-properties fo:font-weight="bold" style:font-weight-asian="bold" style:font-weight-complex="bold"/>
    </style:style>
    <text:list-style style:name="numList_1">
      <text:list-level-style-number style:num-format="1" style:num-prefix="" style:num-suffix="" text:level="1" text:start-value="1">
        <style:list-level-properties text:list-level-position-and-space-mode="label-alignment">
          <style:list-level-label-alignment fo:margin-left="18pt" fo:text-indent="-18pt" text:label-followed-by="listtab"/>
        </style:list-level-properties>
      </text:list-level-style-number>
      <text:list-level-style-number style:num-format="1" style:num-prefix="" style:num-suffix="" text:display-levels="2" text:level="2" text:start-value="1">
        <style:list-level-properties text:list-level-position-and-space-mode="label-alignment">
          <style:list-level-label-alignment fo:margin-left="36pt" fo:text-indent="-18pt" text:label-followed-by="listtab"/>
        </style:list-level-properties>
      </text:list-level-style-number>
      <text:list-level-style-number style:num-format="1" style:num-prefix="" style:num-suffix="" text:display-levels="3" text:level="3" text:start-value="1">
        <style:list-level-properties text:list-level-position-and-space-mode="label-alignment">
          <style:list-level-label-alignment fo:margin-left="54pt" fo:text-indent="-18pt" text:label-followed-by="listtab"/>
        </style:list-level-properties>
      </text:list-level-style-number>
      <text:list-level-style-number style:num-format="1" style:num-prefix="(" style:num-suffix=")" text:level="4" text:start-value="1">
        <style:list-level-properties text:list-level-position-and-space-mode="label-alignment">
          <style:list-level-label-alignment fo:margin-left="72pt" fo:text-indent="-18pt" text:label-followed-by="listtab"/>
        </style:list-level-properties>
      </text:list-level-style-number>
      <text:list-level-style-number style:num-format="a" style:num-prefix="(" style:num-suffix=")" text:level="5" text:start-value="1">
        <style:list-level-properties text:list-level-position-and-space-mode="label-alignment">
          <style:list-level-label-alignment fo:margin-left="90.0001pt" fo:text-indent="-18pt" text:label-followed-by="listtab"/>
        </style:list-level-properties>
      </text:list-level-style-number>
      <text:list-level-style-number style:num-format="i" style:num-prefix="(" style:num-suffix=")" text:level="6" text:start-value="1">
        <style:list-level-properties text:list-level-position-and-space-mode="label-alignment">
          <style:list-level-label-alignment fo:margin-left="108.0001pt" fo:text-indent="-18pt" text:label-followed-by="listtab"/>
        </style:list-level-properties>
      </text:list-level-style-number>
      <text:list-level-style-number style:num-format="1" style:num-prefix="" style:num-suffix="." text:level="7" text:start-value="1">
        <style:list-level-properties text:list-level-position-and-space-mode="label-alignment">
          <style:list-level-label-alignment fo:margin-left="126.0001pt" fo:text-indent="-18pt" text:label-followed-by="listtab"/>
        </style:list-level-properties>
      </text:list-level-style-number>
      <text:list-level-style-number style:num-format="a" style:num-prefix="" style:num-suffix="." text:level="8" text:start-value="1">
        <style:list-level-properties text:list-level-position-and-space-mode="label-alignment">
          <style:list-level-label-alignment fo:margin-left="144.0001pt" fo:text-indent="-18pt" text:label-followed-by="listtab"/>
        </style:list-level-properties>
      </text:list-level-style-number>
      <text:list-level-style-number style:num-format="i" style:num-prefix="" style:num-suffix="." text:level="9" text:start-value="1">
        <style:list-level-properties text:list-level-position-and-space-mode="label-alignment">
          <style:list-level-label-alignment fo:margin-left="162.0001pt" fo:text-indent="-18pt" text:label-followed-by="listtab"/>
        </style:list-level-properties>
      </text:list-level-style-number>
    </text:list-style>
    <text:notes-configuration co:endnotes-position="document-end" style:num-format="i" text:note-class="endnote" text:start-numbering-at="document"/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9pt" fo:margin-left="85.0394pt" fo:margin-right="42.4914pt" fo:margin-top="56.6929pt" fo:page-height="841.8903pt" fo:page-width="595.3043pt" style:num-format="1"/>
      <style:header-style>
        <style:header-footer-properties fo:margin-bottom="0pt" fo:min-height="0pt"/>
      </style:header-style>
      <style:footer-style>
        <style:header-footer-properties fo:margin-top="0pt" fo:min-height="0pt"/>
      </style:footer-style>
    </style:page-layout>
  </office:automatic-styles>
  <office:master-styles>
    <style:master-page co:use-title-header-footer="false"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 w="6350">
            <a:solidFill>
              <a:schemeClr val="phClr">
                <a:shade val="95000"/>
                <a:satMod val="105000"/>
              </a:schemeClr>
            </a:solidFill>
            <a:prstDash val="solid"/>
          </a:ln>
          <a:ln w="12700">
            <a:solidFill>
              <a:schemeClr val="phClr"/>
            </a:solidFill>
            <a:prstDash val="solid"/>
          </a:ln>
          <a:ln w="19050"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