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w9wya6t2p0wi" w:id="0"/>
      <w:bookmarkEnd w:id="0"/>
      <w:r w:rsidDel="00000000" w:rsidR="00000000" w:rsidRPr="00000000">
        <w:rPr>
          <w:b w:val="1"/>
          <w:rtl w:val="0"/>
        </w:rPr>
        <w:t xml:space="preserve"># Game Design Document: Space Explorer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wducr0dbkbtd" w:id="1"/>
      <w:bookmarkEnd w:id="1"/>
      <w:r w:rsidDel="00000000" w:rsidR="00000000" w:rsidRPr="00000000">
        <w:rPr>
          <w:rtl w:val="0"/>
        </w:rPr>
        <w:t xml:space="preserve">## Technical Requirements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Unity Version: Unity 6000.0.37f1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Target Platform: Windows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vilv9fd77sv6" w:id="2"/>
      <w:bookmarkEnd w:id="2"/>
      <w:r w:rsidDel="00000000" w:rsidR="00000000" w:rsidRPr="00000000">
        <w:rPr>
          <w:rtl w:val="0"/>
        </w:rPr>
        <w:t xml:space="preserve"># 1. Overview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Space Explorer is a 2D arcade-style space shooter where players pilot a spaceship through dangerous space environments, battling enemies, avoiding asteroids, and collecting stars. The game features multiple types of enemies, boss battles, and a scoring system to encourage replayability.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3n7mr47q40m7" w:id="3"/>
      <w:bookmarkEnd w:id="3"/>
      <w:r w:rsidDel="00000000" w:rsidR="00000000" w:rsidRPr="00000000">
        <w:rPr>
          <w:rtl w:val="0"/>
        </w:rPr>
        <w:t xml:space="preserve"># 2. Game Elements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sn1hvuy32nlg" w:id="4"/>
      <w:bookmarkEnd w:id="4"/>
      <w:r w:rsidDel="00000000" w:rsidR="00000000" w:rsidRPr="00000000">
        <w:rPr>
          <w:rtl w:val="0"/>
        </w:rPr>
        <w:t xml:space="preserve">## 2.1. Spaceship (PlayerController)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19cgh0af59tx" w:id="5"/>
      <w:bookmarkEnd w:id="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1948507" cy="1948507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8507" cy="1948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Description: A 2D spaceship that the player controls with smooth movement and tilt animations.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Functionality: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- Movement: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- Full directional control using keyboard inputs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- Arrow keys or WASD for movement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- Smooth tilt animation when moving horizontally (20-degree maximum tilt)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- Combat: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- Shoots bullets using spacebar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- 0.2-second shooting cooldown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- Health System: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- 3 hearts maximum health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- Visual heart display in UI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- Damage from various enemy types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- Visual Effects: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- Entrance animation from bottom of screen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- Explosion effect on taking damage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- Bullet firing effects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- Scoring: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- Score display in UI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- Score changes visible to player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eqmz2fs7jgw7" w:id="6"/>
      <w:bookmarkEnd w:id="6"/>
      <w:r w:rsidDel="00000000" w:rsidR="00000000" w:rsidRPr="00000000">
        <w:rPr>
          <w:rtl w:val="0"/>
        </w:rPr>
        <w:t xml:space="preserve">## 2.2. Asteroids (AsteroidController)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 Description: Hazardous space rocks that fall from the top of the screen.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405063" cy="24050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 Functionality: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- Movement: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- Constant downward speed of 2 units per second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- Automatic destruction when leaving screen bounds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- Combat: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- 3 health points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- Takes damage from player bullets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- Damages player on collision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- Effects: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- Explosion animation on destruction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- Audio feedback on destruction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- Spawn System (AsteroidSpawner):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- Initial maximum spawn rate of 5 seconds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- Spawn rate increases over time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- Minimum spawn interval of 1 second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- Random horizontal position spawning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hrsbqvpyuwo3" w:id="7"/>
      <w:bookmarkEnd w:id="7"/>
      <w:r w:rsidDel="00000000" w:rsidR="00000000" w:rsidRPr="00000000">
        <w:rPr>
          <w:rtl w:val="0"/>
        </w:rPr>
        <w:t xml:space="preserve">## 2.3. Enemy Ships (EnemyController)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 Description: Hostile spaceships with offensive capabilities.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513591" cy="251359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591" cy="251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57488" cy="27574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 Functionality: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- Movement: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- Downward movement at 2 units per second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- Screen boundary checking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- Combat: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- Customizable health system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- Player-tracking bullet system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- Collision damage to player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- Effects: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- Engine visual effects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- Destruction animation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- Audio feedback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- Scoring: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- Point rewards on destruction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d24ldfit0g35" w:id="8"/>
      <w:bookmarkEnd w:id="8"/>
      <w:r w:rsidDel="00000000" w:rsidR="00000000" w:rsidRPr="00000000">
        <w:rPr>
          <w:rtl w:val="0"/>
        </w:rPr>
        <w:t xml:space="preserve">## 2.4. Boss Ships (BossController)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Description: Powerful enemy ships with complex attack patterns.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093005" cy="309300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005" cy="309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 Functionality: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- Movement: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- Complex movement patterns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- Screen position constraints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- Combat Phases: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- Initial attack phase (3 separate attacks)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- Movement phase with rapid-fire attacks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- Custom bullet patterns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- Visual Features: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- Entrance and exit animations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- Shooting animations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- Health system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- Sound Effects: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- Attack sound effects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- Movement sound effects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usubtdbbgye4" w:id="9"/>
      <w:bookmarkEnd w:id="9"/>
      <w:r w:rsidDel="00000000" w:rsidR="00000000" w:rsidRPr="00000000">
        <w:rPr>
          <w:rtl w:val="0"/>
        </w:rPr>
        <w:t xml:space="preserve">## 2.5. Stars (StarController)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 Description: Collectible items that provide score bonuses.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304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Functionality: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- Movement: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- 2 units per second downward speed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- Automatic cleanup when off-screen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- Rewards: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- 10 points per collection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- Audio feedback on collection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- Spawn System (StarSpawner):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- Initial 5-second maximum spawn rate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- Progressive spawn rate increase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- Minimum 1-second spawn interval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5r4x68wc2ttx" w:id="10"/>
      <w:bookmarkEnd w:id="10"/>
      <w:r w:rsidDel="00000000" w:rsidR="00000000" w:rsidRPr="00000000">
        <w:rPr>
          <w:rtl w:val="0"/>
        </w:rPr>
        <w:t xml:space="preserve">## 2.6. Background Elements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 Scrolling Background (Scroller):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- Continuous vertical scrolling effect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- Material-based UV offset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 Planet System (PlanetController):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- 5 unique planet types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- Sequential appearance every 20 seconds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- Automatic position reset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- Queue-based management system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qd5fid36cjjm" w:id="11"/>
      <w:bookmarkEnd w:id="11"/>
      <w:r w:rsidDel="00000000" w:rsidR="00000000" w:rsidRPr="00000000">
        <w:rPr>
          <w:rtl w:val="0"/>
        </w:rPr>
        <w:t xml:space="preserve"># 3. Game Systems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co9z2ljrrh2g" w:id="12"/>
      <w:bookmarkEnd w:id="12"/>
      <w:r w:rsidDel="00000000" w:rsidR="00000000" w:rsidRPr="00000000">
        <w:rPr>
          <w:rtl w:val="0"/>
        </w:rPr>
        <w:t xml:space="preserve">## 3.1. Score System (ScoreManager)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 Features: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- Real-time score tracking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- Sprite-based number display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- High score persistence using PlayerPrefs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- Score change feedback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 Scoring Rules: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- Star Collection: +10 points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- Collision Damage: -10 points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- Enemy Destruction: Variable points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k239cjes2ue8" w:id="13"/>
      <w:bookmarkEnd w:id="13"/>
      <w:r w:rsidDel="00000000" w:rsidR="00000000" w:rsidRPr="00000000">
        <w:rPr>
          <w:rtl w:val="0"/>
        </w:rPr>
        <w:t xml:space="preserve">## 3.2. Game State Management (GameManager)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Game States: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- Gameplay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- Game Over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- Pause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- State Features: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- Gameplay: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- Normal time scale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- Active spawners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- Player control enabled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- Game Over: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- Spawners disabled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- High score check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- UI updates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- Pause: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- Zero time scale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- Pause menu active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- Input handling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/>
      </w:pPr>
      <w:bookmarkStart w:colFirst="0" w:colLast="0" w:name="_lfshnok0994h" w:id="14"/>
      <w:bookmarkEnd w:id="14"/>
      <w:r w:rsidDel="00000000" w:rsidR="00000000" w:rsidRPr="00000000">
        <w:rPr>
          <w:rtl w:val="0"/>
        </w:rPr>
        <w:t xml:space="preserve"># 4. Technical Implementation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/>
      </w:pPr>
      <w:bookmarkStart w:colFirst="0" w:colLast="0" w:name="_6jjf9ynu1khv" w:id="15"/>
      <w:bookmarkEnd w:id="15"/>
      <w:r w:rsidDel="00000000" w:rsidR="00000000" w:rsidRPr="00000000">
        <w:rPr>
          <w:rtl w:val="0"/>
        </w:rPr>
        <w:t xml:space="preserve">## 4.1. Scene Management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- Managed Scenes: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- Main Menu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- Game Levels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- Features: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- Asynchronous scene loading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- State persistence between scenes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- Memory management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bxoz9qochuve" w:id="16"/>
      <w:bookmarkEnd w:id="16"/>
      <w:r w:rsidDel="00000000" w:rsidR="00000000" w:rsidRPr="00000000">
        <w:rPr>
          <w:rtl w:val="0"/>
        </w:rPr>
        <w:t xml:space="preserve">## 4.2. Audio System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- Sound Effects: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- Weapon firing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- Explosions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- Item collection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- Enemy attacks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iin76yoqzjfl" w:id="17"/>
      <w:bookmarkEnd w:id="17"/>
      <w:r w:rsidDel="00000000" w:rsidR="00000000" w:rsidRPr="00000000">
        <w:rPr>
          <w:rtl w:val="0"/>
        </w:rPr>
        <w:t xml:space="preserve">## 4.3. Save System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- Persistent Data: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- High scores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- PlayerPrefs utilization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- Data management functions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53kpc5ame4io" w:id="18"/>
      <w:bookmarkEnd w:id="18"/>
      <w:r w:rsidDel="00000000" w:rsidR="00000000" w:rsidRPr="00000000">
        <w:rPr>
          <w:rtl w:val="0"/>
        </w:rPr>
        <w:t xml:space="preserve">## 4.4. Input System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- Keyboard Controls: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- Movement: Arrow keys/WASD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- Shooting: Spacebar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- Pause: ESC key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z7vrgjkt0vq6" w:id="19"/>
      <w:bookmarkEnd w:id="19"/>
      <w:r w:rsidDel="00000000" w:rsidR="00000000" w:rsidRPr="00000000">
        <w:rPr>
          <w:rtl w:val="0"/>
        </w:rPr>
        <w:t xml:space="preserve">## 4.5. Visual Effects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- Particle Systems: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- Explosions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- Engine effects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- Animation Systems: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- Character animations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- UI transitions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- Environment effects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