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bscy63a50ih" w:id="0"/>
      <w:bookmarkEnd w:id="0"/>
      <w:r w:rsidDel="00000000" w:rsidR="00000000" w:rsidRPr="00000000">
        <w:rPr>
          <w:rtl w:val="0"/>
        </w:rPr>
        <w:t xml:space="preserve">Герои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Алекс - главный герой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Майлз - главный герой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Орки - враждебный моб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Фея - мирный моб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Дровосек - нейтральный моб для сюжета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Сельдерей - враждебный моб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Белка - нейтральный моб для сюжета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Гномы - нейтральный моб для сюжета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Паук - враждебный моб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Летучиие мыши - враждебный моб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Опоссум - нейтральный моб для сюжета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Гладиатор</w:t>
      </w:r>
      <w:r w:rsidDel="00000000" w:rsidR="00000000" w:rsidRPr="00000000">
        <w:rPr>
          <w:rtl w:val="0"/>
        </w:rPr>
        <w:t xml:space="preserve"> - враждебный моб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Жена - нейтральный моб для сюжета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Мистер Н - нейтральный моб для сюжета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Черви - враждебный моб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oj725sqgu48" w:id="1"/>
      <w:bookmarkEnd w:id="1"/>
      <w:r w:rsidDel="00000000" w:rsidR="00000000" w:rsidRPr="00000000">
        <w:rPr>
          <w:rtl w:val="0"/>
        </w:rPr>
        <w:t xml:space="preserve">Вступление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Алекс, Майлз, Жена Алекса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Игра начинается с кадра домика главного героя, в нем он счастливо живёт с женой и поросёнком Майлзом. Главный герой выходит из дома погулять с поросёнком, прогулка сопровождается вводящими диалогами, объясняющими игроку правлиа игры или рассказывающими сюжет.</w:t>
      </w:r>
    </w:p>
    <w:p w:rsidR="00000000" w:rsidDel="00000000" w:rsidP="00000000" w:rsidRDefault="00000000" w:rsidRPr="00000000" w14:paraId="00000017">
      <w:pPr>
        <w:pStyle w:val="Heading1"/>
        <w:rPr>
          <w:rFonts w:ascii="Montserrat" w:cs="Montserrat" w:eastAsia="Montserrat" w:hAnsi="Montserrat"/>
          <w:b w:val="1"/>
        </w:rPr>
      </w:pPr>
      <w:bookmarkStart w:colFirst="0" w:colLast="0" w:name="_w19vchwklofb" w:id="2"/>
      <w:bookmarkEnd w:id="2"/>
      <w:r w:rsidDel="00000000" w:rsidR="00000000" w:rsidRPr="00000000">
        <w:rPr>
          <w:rtl w:val="0"/>
        </w:rPr>
        <w:t xml:space="preserve">Уровень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Алекс, Майлз, Орки, Фея</w:t>
      </w:r>
    </w:p>
    <w:p w:rsidR="00000000" w:rsidDel="00000000" w:rsidP="00000000" w:rsidRDefault="00000000" w:rsidRPr="00000000" w14:paraId="00000019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лавный герой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озвращается д</w:t>
      </w:r>
      <w:r w:rsidDel="00000000" w:rsidR="00000000" w:rsidRPr="00000000">
        <w:rPr>
          <w:rtl w:val="0"/>
        </w:rPr>
        <w:t xml:space="preserve">омой, а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жена оттуда пропадает</w:t>
      </w:r>
      <w:r w:rsidDel="00000000" w:rsidR="00000000" w:rsidRPr="00000000">
        <w:rPr>
          <w:rtl w:val="0"/>
        </w:rPr>
        <w:t xml:space="preserve">. Алекс подходит к столу,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на</w:t>
      </w:r>
      <w:r w:rsidDel="00000000" w:rsidR="00000000" w:rsidRPr="00000000">
        <w:rPr>
          <w:rtl w:val="0"/>
        </w:rPr>
        <w:t xml:space="preserve"> нём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лежит записка. Алекс 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ерет записку и </w:t>
      </w:r>
      <w:r w:rsidDel="00000000" w:rsidR="00000000" w:rsidRPr="00000000">
        <w:rPr>
          <w:rtl w:val="0"/>
        </w:rPr>
        <w:t xml:space="preserve">начинает читать её вслух: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  <w:t xml:space="preserve"> – Алекс: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«Здравствуй, Алекс, я забрал твою </w:t>
      </w:r>
      <w:r w:rsidDel="00000000" w:rsidR="00000000" w:rsidRPr="00000000">
        <w:rPr>
          <w:rtl w:val="0"/>
        </w:rPr>
        <w:t xml:space="preserve">замечательную жену в свое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царство, если хочешь ее забрать, то советую поторпаливаться и отправляться в мои владения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любовью, Мистер Н».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Начинается диалог между свиньей и Алексом.</w:t>
      </w:r>
    </w:p>
    <w:p w:rsidR="00000000" w:rsidDel="00000000" w:rsidP="00000000" w:rsidRDefault="00000000" w:rsidRPr="00000000" w14:paraId="0000001F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– Алекс: «Ну и что нам теперь делать? Я даже не знаю где теперь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искать</w:t>
      </w:r>
      <w:r w:rsidDel="00000000" w:rsidR="00000000" w:rsidRPr="00000000">
        <w:rPr>
          <w:rtl w:val="0"/>
        </w:rPr>
        <w:t xml:space="preserve">! Э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тот загадочный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истер Н не оставил нам свои координаты и да</w:t>
      </w:r>
      <w:r w:rsidDel="00000000" w:rsidR="00000000" w:rsidRPr="00000000">
        <w:rPr>
          <w:rtl w:val="0"/>
        </w:rPr>
        <w:t xml:space="preserve">же не сказал куда нам идти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– Майлз: «Знаешь, мы можем спросить об этом у фе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, живущ</w:t>
      </w:r>
      <w:r w:rsidDel="00000000" w:rsidR="00000000" w:rsidRPr="00000000">
        <w:rPr>
          <w:rtl w:val="0"/>
        </w:rPr>
        <w:t xml:space="preserve">ую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неподалёку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очень мудрые и </w:t>
      </w:r>
      <w:r w:rsidDel="00000000" w:rsidR="00000000" w:rsidRPr="00000000">
        <w:rPr>
          <w:rtl w:val="0"/>
        </w:rPr>
        <w:t xml:space="preserve">знают почти всё обо всех. Думаю она точно скажет, где находится этот Мистер Н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23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Время отправятся в путь. Начинается сам геймплей, игрока учат двигаться, делать удар мечом, стрелять из лука. Поросёнок дамажит врагов автоматически, по ходу игры это можно прокачивать (возможно)</w:t>
      </w:r>
    </w:p>
    <w:p w:rsidR="00000000" w:rsidDel="00000000" w:rsidP="00000000" w:rsidRDefault="00000000" w:rsidRPr="00000000" w14:paraId="00000025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Игрок выходит, игра затухает на пару секунд и появляется уже в </w:t>
      </w:r>
      <w:r w:rsidDel="00000000" w:rsidR="00000000" w:rsidRPr="00000000">
        <w:rPr>
          <w:rtl w:val="0"/>
        </w:rPr>
        <w:t xml:space="preserve">доме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фей или ещё какой-</w:t>
      </w:r>
      <w:r w:rsidDel="00000000" w:rsidR="00000000" w:rsidRPr="00000000">
        <w:rPr>
          <w:rtl w:val="0"/>
        </w:rPr>
        <w:t xml:space="preserve">нибудь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ерунд</w:t>
      </w:r>
      <w:r w:rsidDel="00000000" w:rsidR="00000000" w:rsidRPr="00000000">
        <w:rPr>
          <w:rtl w:val="0"/>
        </w:rPr>
        <w:t xml:space="preserve">е.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Когда мы </w:t>
      </w:r>
      <w:r w:rsidDel="00000000" w:rsidR="00000000" w:rsidRPr="00000000">
        <w:rPr>
          <w:rtl w:val="0"/>
        </w:rPr>
        <w:t xml:space="preserve">заходим в дом, то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видим, что фе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п</w:t>
      </w:r>
      <w:r w:rsidDel="00000000" w:rsidR="00000000" w:rsidRPr="00000000">
        <w:rPr>
          <w:rtl w:val="0"/>
        </w:rPr>
        <w:t xml:space="preserve">оймали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в клетк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а клетку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охраняют злобные орки. Убиваем орков и освобождаем фей. Во время битвы поросёнок выкрикивает смешные оскорбления в сторону противника, по типу «окорок пучеглазый», «дылда зелёная» после освобождения подходим к фее и начинаем диалог. </w:t>
      </w:r>
    </w:p>
    <w:p w:rsidR="00000000" w:rsidDel="00000000" w:rsidP="00000000" w:rsidRDefault="00000000" w:rsidRPr="00000000" w14:paraId="00000027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– Фея: «Спасибо что спас нас, Алекс, мы готовы исполнить любое твоё желание»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– Алекс «У меня есть одно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скажите кто такой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истер Н и где он живет»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– Майлз: «А еще вкусно накормите!»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– Фея: «Мистер Н? Знаю такого. Это известный мошенник и плут, он пишет в газету «Новости волшебного Королевства» с ложной информации про всех жителей города, недавно про короля города написал мол, что Царь-Батюшка якобы собирает дань только с крестьян. В общем бред, правда последнее время надолго затих, мы уже выдохнули спокойно»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– Алекс: «Ближе к делу! Где живет этот Мистер Н?»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– Майлз: «И когда уже накормят?»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– Фея: «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онечно, конечно. По слухам, он живет в под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меном царстве, за огромными воротами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к которым нужно 3 ключа, первый отыщешь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red"/>
          <w:rtl w:val="0"/>
        </w:rPr>
        <w:t xml:space="preserve">(уровень 2 и его описание)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, где живет Мистер Н, второй найдёшь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red"/>
          <w:rtl w:val="0"/>
        </w:rPr>
        <w:t xml:space="preserve">(третий уровень и его описание)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, третий у банды опоссумов около ворот к Мистеру Н</w:t>
      </w:r>
      <w:r w:rsidDel="00000000" w:rsidR="00000000" w:rsidRPr="00000000">
        <w:rPr>
          <w:rtl w:val="0"/>
        </w:rPr>
        <w:t xml:space="preserve">. Но помни, что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каждый попросит чт</w:t>
      </w:r>
      <w:r w:rsidDel="00000000" w:rsidR="00000000" w:rsidRPr="00000000">
        <w:rPr>
          <w:rtl w:val="0"/>
        </w:rPr>
        <w:t xml:space="preserve">о-нибудь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взамен»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– Алекс: «Да, путь предстоит длинный. Спасибо тебе за </w:t>
      </w:r>
      <w:r w:rsidDel="00000000" w:rsidR="00000000" w:rsidRPr="00000000">
        <w:rPr>
          <w:rtl w:val="0"/>
        </w:rPr>
        <w:t xml:space="preserve">помощь, но меня все еще интересует,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что эт</w:t>
      </w:r>
      <w:r w:rsidDel="00000000" w:rsidR="00000000" w:rsidRPr="00000000">
        <w:rPr>
          <w:rtl w:val="0"/>
        </w:rPr>
        <w:t xml:space="preserve">о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за орки были?»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– Фея: «Это местная банда, с ней тебе предстоит разобраться позже. Удачи вам, да поможет вам дух леса, держите кусок хлеба</w:t>
      </w:r>
      <w:r w:rsidDel="00000000" w:rsidR="00000000" w:rsidRPr="00000000">
        <w:rPr>
          <w:rtl w:val="0"/>
        </w:rPr>
        <w:t xml:space="preserve">. А я постараюсь приложить все усилия, чтобы помочь вам в трудной ситуации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» (здесь мы знакомимся с хилллом для свинь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ба героя смертны, если погибает Майлз , его можно накормить хлебом или ждать время возрождения, </w:t>
      </w:r>
      <w:r w:rsidDel="00000000" w:rsidR="00000000" w:rsidRPr="00000000">
        <w:rPr>
          <w:rtl w:val="0"/>
        </w:rPr>
        <w:t xml:space="preserve">Алекс имеет 3 жизни, каждый раз появляется фея и воскрешает его, после 3 смертей уровень начинается с начала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– Майлз: «Спасибо, хрю -хрю» </w:t>
      </w:r>
    </w:p>
    <w:p w:rsidR="00000000" w:rsidDel="00000000" w:rsidP="00000000" w:rsidRDefault="00000000" w:rsidRPr="00000000" w14:paraId="0000003B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Герои отправляются за первым ключом, по дрогой главный герой вспоминает какова была жизнь с его женой , он вспоминает только хорошее и скучает.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201rukfm4uhq" w:id="3"/>
      <w:bookmarkEnd w:id="3"/>
      <w:r w:rsidDel="00000000" w:rsidR="00000000" w:rsidRPr="00000000">
        <w:rPr>
          <w:rtl w:val="0"/>
        </w:rPr>
        <w:t xml:space="preserve">Уровень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Алекс, Майлз, Дровосек, Сельдерей, Белка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Алекс вместе с другом Майлзом попадают в лес дровосеков. На пути им попадётся сельдерей, похожий на траву, из них выпадает еда и хлеб. Во время боя свинья орет: «Ууу, мой любимый сельдерей, я люблю есть сельдерей»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Герой пробираются через лес и попадют к домику лесника (спрайт мужика с топором), начинаем базарить с лесником.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– Лесник: «Вы кто такие? Пришли ко мне в лес , распугали всех животных, да ещё и по убивали моих питомцев» (злобный сельдерей)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– Алекс: «Прости нас, добрый человек. Нам нужен ключ от ворот некого Мистера Н, фея сказала, что он есть у тебя. Можешь нам его отдать?»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– Майлз: «Иначе я съем весь твой сельдерей»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– Алекс «Это он так шутит»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– Лесник: «Вы ещё смеете у меня что-либо просить? Причем с таким хамством!»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– Алекс: «От этого зависит вся моя жизнь! Нам очень нужен этот ключ!»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– Лесник: «Ладно, сегодня я добрый. Погода солнечная, да и свинку сегодня утром зарубил, жду не дождусь когда зажарю»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– Майлз: «Свинку?!»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– Лесник: «Да, свинку»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– Алекс: «Ну так что по поводу ключа? Давайте вы нам его отдадите за небольшую плату?»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– Лесник: «Хорошо. Но только если достанете мне 10 семян особого растения. Вот вам карта, на ней отмечены все пункты»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Герой получает карту и на ней отмечены все жёлуди. Есть возможность пройти вглубь дома и найти новый меч, в виде большой расчески (есть описание: "ей я расчёсываю непослушных медведей").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Идем искать жёлуди, по пути отхватываем от сельдерея, находим 9 желудей подходим к последнему. На пути встаёт белка.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– Белка: «Здравствуй добрый путник, чтобы получить посланий жёлудь ты должен отгадать мою загадку. Есть два стула...»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– Майлз: «Ещё чего?! Пошла с дороги!»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– Алекс «Не надо так с животными, Майлз. Что за загадка?»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– Белка: «Название это, многогранно как мир. И сериал такой есть и зверь, что это?»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– Алекс: «Дай подумаю... Python?»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– Белочка: «Что это?»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– Алекс: «Сам не знаю»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– Белочка: «Ладно, забирай свой жёлудь и проваливай уже»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Игрок получает 10 жёлудь и идет к леснику.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– Лесник «Ну что, получил все жёлуди?»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– Алекс: «Да, забирай»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– Лесник: «Молодец. В награду держи свой ключ и кусочек хлеба поросёнку».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– Алекс и Майлз: «Спасибо»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Герои выходят из дома и идут к пещере с гномами. Алекс снова вспоминает свою жену и обсуждает его с поросёнком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– Алекс: «А неужели у нас все так хорошо было? Неужели и не ссорились мы?»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– Майлз: «Да, бывало, детство у тебя было тяжёлое»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– Алекс: «Да, отец не хотел заводить животных и говорил что они зря населяют планету, из за этого жена страдала. И от этого  свихнулась чуть-чуть, с утра постоянно спрашивала про мое отношение к животным, да про погоду»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– Майлз: «А она ещё меня любит черзмерно, вот прям чересчур. Устал я от ее ласки , а ты от этих дурацки вопросов, вот и сбежали мы с тобой. По лесам да по полям гуляли, а жена дома сидела, читала «Новости Королевства» Помнишь, мы так загуляли, вернулись домой и вы сильно поругались, так она тебя так огрела, что всю память то ты и растерял»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– Алекс: «Какой кошмар! А почему ты раньше мне этого не говорил?»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– Майлз: «А ты и не спрашивал»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o05fdcgeo0ay" w:id="4"/>
      <w:bookmarkEnd w:id="4"/>
      <w:r w:rsidDel="00000000" w:rsidR="00000000" w:rsidRPr="00000000">
        <w:rPr>
          <w:rtl w:val="0"/>
        </w:rPr>
        <w:t xml:space="preserve">Уровень 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Алекс, Майлз, Гномы, Летучие мыши, Паук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Приходим ко входу в пещеру, заходим внутрь, экран затухает. Оказываемся в уютной пещере из первоначальных сэмплов уровней. Нас встречает группа гномов. Их возглавляет гном по имени Артур. Начинается диалог.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– Артур: «Здравствуйте, гости дорогие, зачем пожаловали в мой скромный золотой дворец? В нем проживала мать моя — Хелена Балышева, но сейчас ее к сожалению она далеко от нас, в центре Блондона»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– Алекс: «Здравсвуй, нам нужен ключ от ворот Мистера Н, фея сказал что он у тебя есть».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– Майлз: «А ещё фея сказала, что у тебя есть чем накормить путника с дороги».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– Алекс: «Она такого не говорила...»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– Майлз: «Боже, что за глупый хозяин мне достался».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– Артур: «Может у меня и есть этот ключ, а может и нет. Сначала ты должен предложить что то взамен, мы гномы народ меркантильный»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– Гномы (хором): «Чтобы что-то получить, нужно что-то дать взамен!»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– Алекс: «И что же ты хочешь?»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– Артур: «В наших пещерах, по легенде, лежит волшебная кирка, принеси ее и получишь ключ».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– Майлз: «А в чем подвох?»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– Артур: «Нет подвоха, кроме того, что… Его охраняет стая летучих мышей во главе с огромным пауком»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– Майлз: «Ну и народ вы. Сами не хотите ничего делать, всё бы на ужом горбу выехать»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– Гномы (хором): «Чтобы что-то получить, нужно что-то дать взамен»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– Алекс: «Пошли уже кирку искать»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Внутри комнаты есть вход, если подойти к нему и нажать кнопку действия на экран вылезет сообщение «Вы не может пройти дальше , пока не выполните задание гномов»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Выходим из комнаты и перед нами запутанный лабиринт из комнат подземелья (в каждом из них куча летучих мышей, есть 2 двери: одна наверх, другая налево. Если игрок идёт вверх опять 2 входа, опять отхватываем от мышей и выбираем комнату. В первой есть ванная.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– Майлз: «Зачем в подземелье вообще нужна ванная.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– Алекс: «Я уже сам слабо понимаю что происходит, давай просто пойдём отсюда».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В дальнем конце ванны лежит очередной меч в виде острого ножа.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– Алекс: «Какой он острый и красивый ….»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– Майлз: «Осторожно. Это красота пленительна! Он настолько же остр, насколько красив.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– Алекс: «Да, ты прав. Не знаю что это со мной»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– Майлз: «Нет времени думать, отправляемся дальше»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Выходим из ванной, вторая комнат это тупик , спускаемся вниз и на этот раз выбираем левую комнату. Огребаем от мышей и на пути встречаем огромного паука.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– Паук: «Вы кто такие? Как вы смели убить всех моих питомцев!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– Паук: «ЛЮБИМЫЕ МЫШКИ! ЗА ЭТО ВЫ БУДЕТЕ ЗА ЭТО ВЫ БУДЕТЕ НАКАЗАНЫ»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Начинается файт с пауком, его удары – плевание паутиной и удар лапками. Побеждаем, проходим вглубь пещеры и находим кирку.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– Майлз: «Столько сил ради какой-то кирки»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– Алекс: «Все ради моей жены, какой бы она не была»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Выходим и идём обратно к гномам. Возвращаемся в комнту. Диалог.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– Артур: «Ну что, принесли то, о чем я вас просил?»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– Алекс: «Да, держите свою кирку»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– Артур: «Молодцы, вот вам обещанный ключ»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– Майлз: «А покушать?»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– Артур: «Ага, еще чего, если хотите вкусно поесть моей похлёбки, то вам придётся снова мне кое-что то принести…»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– Гномы (хором): «Чтобыы что тоо получить, нужно что тооо дать взамен»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– Алекс: «Боже. Пошли уже отсюда»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– Майлз: «Согласен»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Выходим из комнаты, теперь проход из комнаты гномов вниз открыт. Спускаемся.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s2y5zvvahik0" w:id="5"/>
      <w:bookmarkEnd w:id="5"/>
      <w:r w:rsidDel="00000000" w:rsidR="00000000" w:rsidRPr="00000000">
        <w:rPr>
          <w:rtl w:val="0"/>
        </w:rPr>
        <w:t xml:space="preserve">Уровень 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Алекс, Майлз, Опоссумы, Гладиатор, Черви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Спускаемся вниз пещеры. Внизу видим большие ворота с подписью логово опоссумов. Заходим. Перед нами появляется банда опоссумов из 3 зверят. Вся комната увешана плакатами My Chemical Romance, в углу стоит гитара. К нам походит их главарь.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– Жора «Приветствую, сладенький, с чем пожаловал?»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– Майлз: «Он что, ге…»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– Алекс: «Привет, мой любимый друг, нам нужен ключ от входа в замок Мистера Н. Феи из леса сказали что у тебя есть один»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– Жора: «Да, может быть есть такой, но чтобы его получить ты должен помочь моим друзьям»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– Алекс: «Мы что, в третьесортной игре от ленивого сценариста, который работает за еду?»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– Майлз: «Вообще-то так и есть...»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– Алекс: «Ладно, делать нечего, мы сделаем всё, что в наших силах.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– Жора: «Знакомься, это братья Винный и Свинный. (к нам подходят 2 опоссума) Одного зовут Арсениолло, другого Арсенио»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– Арсениолло: «Здравствуй друг , я потерял ключ от своей комнаты где то вглубине пещеры, прошу найди его!»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– Майлз: «Чумба, ты как можно потерять ключи от собственной комнаты в глубине пещеры, сходи к мозгоправу, попей таблеточки»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– Алекс «Майлз, опять ты грубишь! Делать всё равно нечего, нам придется идти. Арсенино, а тебе что надо?»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– Арсенио: «А я потерял пароль от Спотифая, только вот где я его потерял, я не знаю, возможно помощь в его нахождении находится в комнате Арсениолло, мы часто коротаем там вечера…»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– Майлз «Чумба, тебе мы к мозгоправу»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– Алекс: «Хватит, идём уже»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Выходим из комнаты и идём в пещеру. По дорогое на нас нападают черви, расправляемся. По дороге встречаем босса. Босс – Гладиатор. Побеждаем.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– Майлз «Откуда здесь гладиатор?»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– Алекс «Я не знаю, возможно, Мистер Н прояснит ситиуцаию»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Забираем с турпа голема ключ от комнаты опоссума и идём обратно. Открываем комнату. Повсюду плакаты с аниме и логотипы спотифай, на столе записка. Алекс читает вслух.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– Алекс: «Если что, не забывай напоминать Асренио что его пароль лежит в одной и той же коробке у меня в офисе. У него обострился склероз, а пользоваться автологином он так и не научмлся. С уважением, Влад.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– Алекс: «Какой ещё офис в глубине пещеры?»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– Майлз: «Похоже, что к мозгоправу нужно не толко опоссумам, но и всем нам»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– Алекс: «Пошли спросим у их главного, хотя и он меня пугает»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– Майлз: «Меня тоже»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Подходим к Жоре.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– Жора: «Ну что, ребятушки, нашли ключик?»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– Алекс: «Ключ то мы нашли, и узнали где лежат аккаунт Арсенио»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– Майлз: «Они в офисе где-то находится?»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– Жора: Офис питонистического самосознания? Он находятся за шкафом в конце этой комнаты»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– Алекс «А что это такое?»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– Жора «Я не могу об этом говорить, слишком секретно»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– Майлз «Все веселее и веселее»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Ид</w:t>
      </w:r>
      <w:r w:rsidDel="00000000" w:rsidR="00000000" w:rsidRPr="00000000">
        <w:rPr>
          <w:rtl w:val="0"/>
        </w:rPr>
        <w:t xml:space="preserve">ём к шкафу и нажимаем на кнопку. Заходим. Нам открывается вид комнаты, в которой множество компьютеров, над ними гордо весит эмблема Python’a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– Майлз «Это еще что?»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– Алекс «Похоже на какую то секту. Но нам нужно найти этот листочек с паролем»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Листочек лежит в конце комнаты прямо под эмблемой. Рядом с ним записка «Не забудь решить пару задачек. С уважением, Владислав» Выходим и идём ко опоссуму.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– Арсенио: «Ребята большое вам спасибо, рядом же не было никаких записок?»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– Майлз «Была одна»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– Арсенио: «И что же на ней написано?»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– Майлз: «Решать какие то задачки»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– Арсенио: «НЕЕЕЕЕЕЕЕЕЕТ!»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– Алекс «Что это вообще за место, ваш офис?»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– Арсениолло: «НЕЕЕЕЕЕЕТ!»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– Майлз: «Пошли уже отсюда»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Идём к главарю.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– Жора: «Спасибо, любимые, вы заслужили подарочек, забирайте свои ключик и поможет вам python»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– Алекс: «поможет что?»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– Жора: «...»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– Майлз: «У нас есть все ключи, мы можем открыть ворота Мистера Н»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– Алекс: «Да, идём скорее»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rPr/>
      </w:pPr>
      <w:bookmarkStart w:colFirst="0" w:colLast="0" w:name="_2782gs705r6n" w:id="6"/>
      <w:bookmarkEnd w:id="6"/>
      <w:r w:rsidDel="00000000" w:rsidR="00000000" w:rsidRPr="00000000">
        <w:rPr>
          <w:rtl w:val="0"/>
        </w:rPr>
        <w:t xml:space="preserve">Уровень 5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Алекс, Майлз, Жена, Мистер Н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Пред нами предстают огромные ворота с надписью «Типография волшебного королевства, посторонним вход воспрещён»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– Майлз: «Открывай скорее»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Открываем дверь и попадаем в огромную комнату, посредине стоит человек и девушка с ним под руку.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– Алекс: «А вот и ты, кто ты и что ты сделал с моей женой?»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– Майлз: «И что это за место?»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– Мистер Н: «Я давно вас ждал, чувствуйте себя как дома, сейчас я все расскажу по порядку, задавайте вопросы»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– Алекс «Что ты сделал с моей женой?»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– Мистер Н: «Я? Я ничего, я лишь забрал ее к себе домой, туда, куда она всегда действительно хотела. Правда мило?»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– Жена «Да, Алекс, я давно начал встречаться с Мистером Н, я разлюбил тебя и нашла себе нового друга, прости, после того как ты потерял память общаться с тобой стало очень сложно»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– Алекс: «А зачем же тогда было тебя воровать?»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– Жена: « Мы боялись что ты неправильно нас поймешь»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– Алекс: «Ну а ключи зачем было идти искать?»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– Мистер Н: «Я хотел по ближе познакомить тебя с этим миром, сделать так, чтобы ты узнал его изнутри.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– Майлз: «Тогда что это за место?»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– Мистер Н: «О... Это святая святых — типография, здесь печатаются тонный жёлтой прессы, которая так нравится жителям нашего большого королевства»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– Майлз: «А тогда что такое python?»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– Мистер Н: «Это великая сила, благодаря которой это королевство существует, люди поклоняются ему и стараемся подчинить его силу себе на благо, по крайне мере они так думают. Удивительный змей оберегается всеми нами в течение десятилетий, мы пытаемся не допустить чтобы такая великая сила попала в руки тем, кто её недостоин»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– Майлз «Ну а Големы, а черви, откуда все это?»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– Мистер Н «Это все баги нашего мира, которые появились от неправильно решённых задач и количества ошибог в алгоритмах, которые допустил Саша, что теперь без запинок говорить не могу. Все эти баги буквально заселили наше королевство»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– Алекс: «Я все равно не понимаю, а если бы я умер подороге сюда? И вообще, зачем мне все это знать?»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– Мистер Н: «Ты бы точно не умер. Эти существа хоть и выглядят опасно, но на деле доставляют просто неприятный дискомфорт. А знать тебе это надо потому, что мне нужен новый редактор, который поможет мне написать разоблачение на секту под названием программирование. Люди решили, что сила питона им принадлежит. Но так и не понимают, что от неё все беды! Твоя жена уже начал работу над проектом, присоединяйся, все равно твой старый дом сгорел, пока тебя не было»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– Алекс: «Что случилось и откуда ты это знаешь?»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– Мистер Н: «Я знаю все! У меня кругом глаза и уши. А сожгли твой дом очередные баги питона под названием Орки, они наводнили все наше королевство и наша задач открыть людям глаза, присоединяйся к нам и мы вместе сделаем это!»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– Майлз: «А как же я?»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– Мистер Н: «И тебе найдётся местечко. В подвале много еды, тебе понравится. Согласен?»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– Алекс: «Мы в деле!»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Начинается грохот, всё тряесется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– Мистер Н: «Неужели кто-то получил доступ к оку Python’а? Не может быть»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Экран гаснет, надпись “Продолжение следует”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56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Medium" w:cs="Montserrat Medium" w:eastAsia="Montserrat Medium" w:hAnsi="Montserrat Medium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