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2057" w14:textId="77777777" w:rsidR="0021537C" w:rsidRPr="004F4863" w:rsidRDefault="0021537C" w:rsidP="0021537C">
      <w:pPr>
        <w:pStyle w:val="1"/>
        <w:ind w:left="567"/>
        <w:jc w:val="center"/>
      </w:pPr>
      <w:r w:rsidRPr="004F4863">
        <w:t>ФОРМА АНКЕТЫ НА ВСТУПЛЕНИЕ В СОЮЗ</w:t>
      </w:r>
    </w:p>
    <w:p w14:paraId="13875990" w14:textId="77777777" w:rsidR="0021537C" w:rsidRPr="00CB41DE" w:rsidRDefault="0021537C" w:rsidP="0021537C">
      <w:pPr>
        <w:spacing w:before="120"/>
        <w:contextualSpacing/>
        <w:jc w:val="both"/>
        <w:rPr>
          <w:sz w:val="28"/>
          <w:szCs w:val="28"/>
          <w:highlight w:val="yellow"/>
        </w:rPr>
      </w:pPr>
    </w:p>
    <w:tbl>
      <w:tblPr>
        <w:tblW w:w="93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"/>
        <w:gridCol w:w="4677"/>
        <w:gridCol w:w="3686"/>
      </w:tblGrid>
      <w:tr w:rsidR="0021537C" w:rsidRPr="00CB41DE" w14:paraId="11D6BB7C" w14:textId="77777777" w:rsidTr="00BE1698">
        <w:trPr>
          <w:trHeight w:val="607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3A661" w14:textId="77777777" w:rsidR="0021537C" w:rsidRPr="00DA13F8" w:rsidRDefault="0021537C" w:rsidP="00BE1698">
            <w:pPr>
              <w:jc w:val="center"/>
              <w:rPr>
                <w:b/>
                <w:color w:val="000000" w:themeColor="text1"/>
              </w:rPr>
            </w:pPr>
            <w:r w:rsidRPr="00DA13F8">
              <w:rPr>
                <w:b/>
                <w:color w:val="000000" w:themeColor="text1"/>
              </w:rPr>
              <w:t>№ п/п</w:t>
            </w:r>
          </w:p>
        </w:tc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92B280" w14:textId="77777777" w:rsidR="0021537C" w:rsidRPr="00DA13F8" w:rsidRDefault="0021537C" w:rsidP="00BE1698">
            <w:pPr>
              <w:jc w:val="center"/>
              <w:rPr>
                <w:b/>
                <w:color w:val="000000" w:themeColor="text1"/>
              </w:rPr>
            </w:pPr>
            <w:r w:rsidRPr="00DA13F8">
              <w:rPr>
                <w:b/>
                <w:color w:val="000000" w:themeColor="text1"/>
              </w:rPr>
              <w:t>Информация о предприятии</w:t>
            </w:r>
          </w:p>
        </w:tc>
      </w:tr>
      <w:tr w:rsidR="0021537C" w:rsidRPr="00CB41DE" w14:paraId="288844D8" w14:textId="77777777" w:rsidTr="00BE1698">
        <w:trPr>
          <w:trHeight w:val="725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3357F" w14:textId="77777777" w:rsidR="0021537C" w:rsidRPr="00DA13F8" w:rsidRDefault="0021537C" w:rsidP="00BE1698">
            <w:pPr>
              <w:pStyle w:val="a3"/>
              <w:numPr>
                <w:ilvl w:val="2"/>
                <w:numId w:val="1"/>
              </w:numPr>
              <w:ind w:left="567" w:firstLine="0"/>
              <w:jc w:val="center"/>
              <w:rPr>
                <w:b/>
                <w:color w:val="000000" w:themeColor="text1"/>
              </w:rPr>
            </w:pPr>
            <w:r w:rsidRPr="00DA13F8">
              <w:rPr>
                <w:b/>
                <w:color w:val="000000" w:themeColor="text1"/>
              </w:rPr>
              <w:t>Общая информация</w:t>
            </w:r>
          </w:p>
        </w:tc>
      </w:tr>
      <w:tr w:rsidR="0021537C" w:rsidRPr="00CB41DE" w14:paraId="011405CB" w14:textId="77777777" w:rsidTr="00BE1698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5E81D" w14:textId="77777777" w:rsidR="0021537C" w:rsidRPr="00DA13F8" w:rsidRDefault="0021537C" w:rsidP="00BE1698">
            <w:pPr>
              <w:pStyle w:val="a3"/>
              <w:spacing w:before="30" w:after="30"/>
              <w:ind w:left="0"/>
              <w:jc w:val="center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1.1.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666B9D" w14:textId="77777777" w:rsidR="0021537C" w:rsidRPr="00DA13F8" w:rsidRDefault="0021537C" w:rsidP="00BE1698">
            <w:pPr>
              <w:spacing w:before="60" w:after="60"/>
              <w:ind w:left="34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 xml:space="preserve">Полное наименование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3B4006" w14:textId="77777777" w:rsidR="0021537C" w:rsidRPr="00DA13F8" w:rsidRDefault="0021537C" w:rsidP="00BE1698">
            <w:pPr>
              <w:spacing w:before="120"/>
              <w:contextualSpacing/>
              <w:jc w:val="both"/>
              <w:rPr>
                <w:color w:val="000000" w:themeColor="text1"/>
              </w:rPr>
            </w:pPr>
          </w:p>
        </w:tc>
      </w:tr>
      <w:tr w:rsidR="0021537C" w:rsidRPr="00CB41DE" w14:paraId="08E5C948" w14:textId="77777777" w:rsidTr="00BE1698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EE787" w14:textId="77777777" w:rsidR="0021537C" w:rsidRPr="00DA13F8" w:rsidRDefault="0021537C" w:rsidP="00BE1698">
            <w:pPr>
              <w:pStyle w:val="a3"/>
              <w:spacing w:before="30" w:after="30"/>
              <w:ind w:left="0"/>
              <w:jc w:val="center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1.2.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A751B62" w14:textId="77777777" w:rsidR="0021537C" w:rsidRPr="00DA13F8" w:rsidRDefault="0021537C" w:rsidP="00BE1698">
            <w:pPr>
              <w:spacing w:before="60" w:after="60"/>
              <w:ind w:left="34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 xml:space="preserve">Сокращенное наименование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A84EDA" w14:textId="77777777" w:rsidR="0021537C" w:rsidRPr="00DA13F8" w:rsidRDefault="0021537C" w:rsidP="00BE1698">
            <w:pPr>
              <w:spacing w:before="120"/>
              <w:rPr>
                <w:color w:val="000000" w:themeColor="text1"/>
              </w:rPr>
            </w:pPr>
          </w:p>
        </w:tc>
      </w:tr>
      <w:tr w:rsidR="0021537C" w:rsidRPr="00CB41DE" w14:paraId="79D55D97" w14:textId="77777777" w:rsidTr="00BE1698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77897" w14:textId="77777777" w:rsidR="0021537C" w:rsidRPr="00DA13F8" w:rsidRDefault="0021537C" w:rsidP="00BE1698">
            <w:pPr>
              <w:pStyle w:val="a3"/>
              <w:spacing w:before="30" w:after="30"/>
              <w:ind w:left="0"/>
              <w:jc w:val="center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1.3.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68A23DB" w14:textId="77777777" w:rsidR="0021537C" w:rsidRPr="00DA13F8" w:rsidRDefault="0021537C" w:rsidP="00BE1698">
            <w:pPr>
              <w:spacing w:before="60" w:after="60"/>
              <w:ind w:left="34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 xml:space="preserve">Адрес места нахождения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8E4AB8" w14:textId="77777777" w:rsidR="0021537C" w:rsidRPr="00DA13F8" w:rsidRDefault="0021537C" w:rsidP="00BE1698">
            <w:pPr>
              <w:spacing w:before="120"/>
              <w:rPr>
                <w:color w:val="000000" w:themeColor="text1"/>
              </w:rPr>
            </w:pPr>
          </w:p>
        </w:tc>
      </w:tr>
      <w:tr w:rsidR="0021537C" w:rsidRPr="00CB41DE" w14:paraId="1B68694C" w14:textId="77777777" w:rsidTr="00BE1698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467AA" w14:textId="77777777" w:rsidR="0021537C" w:rsidRPr="00DA13F8" w:rsidRDefault="0021537C" w:rsidP="00BE1698">
            <w:pPr>
              <w:pStyle w:val="a3"/>
              <w:spacing w:before="30" w:after="30"/>
              <w:ind w:left="0"/>
              <w:jc w:val="center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1.4.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1B99755" w14:textId="77777777" w:rsidR="0021537C" w:rsidRPr="00DA13F8" w:rsidRDefault="0021537C" w:rsidP="00BE1698">
            <w:pPr>
              <w:spacing w:before="60" w:after="60"/>
              <w:ind w:left="34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Почтовый адрес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EF8905" w14:textId="77777777" w:rsidR="0021537C" w:rsidRPr="00DA13F8" w:rsidRDefault="0021537C" w:rsidP="00BE1698">
            <w:pPr>
              <w:spacing w:before="120"/>
              <w:rPr>
                <w:color w:val="000000" w:themeColor="text1"/>
              </w:rPr>
            </w:pPr>
          </w:p>
        </w:tc>
      </w:tr>
      <w:tr w:rsidR="0021537C" w:rsidRPr="00CB41DE" w14:paraId="14D6A467" w14:textId="77777777" w:rsidTr="00BE1698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C5258" w14:textId="77777777" w:rsidR="0021537C" w:rsidRPr="00DA13F8" w:rsidRDefault="0021537C" w:rsidP="00BE1698">
            <w:pPr>
              <w:pStyle w:val="a3"/>
              <w:spacing w:before="30" w:after="30"/>
              <w:ind w:left="0"/>
              <w:jc w:val="center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1.5.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0FA340" w14:textId="77777777" w:rsidR="0021537C" w:rsidRPr="00DA13F8" w:rsidRDefault="0021537C" w:rsidP="00BE1698">
            <w:pPr>
              <w:spacing w:before="60" w:after="60"/>
              <w:ind w:left="34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Контактный телефон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F6D1AD" w14:textId="77777777" w:rsidR="0021537C" w:rsidRPr="00DA13F8" w:rsidRDefault="0021537C" w:rsidP="00BE1698">
            <w:pPr>
              <w:spacing w:before="120"/>
              <w:rPr>
                <w:color w:val="000000" w:themeColor="text1"/>
              </w:rPr>
            </w:pPr>
          </w:p>
        </w:tc>
      </w:tr>
      <w:tr w:rsidR="0021537C" w:rsidRPr="00CB41DE" w14:paraId="0BBD321D" w14:textId="77777777" w:rsidTr="00BE1698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DD2FF" w14:textId="77777777" w:rsidR="0021537C" w:rsidRPr="00DA13F8" w:rsidRDefault="0021537C" w:rsidP="00BE1698">
            <w:pPr>
              <w:pStyle w:val="a3"/>
              <w:spacing w:before="30" w:after="30"/>
              <w:ind w:left="0"/>
              <w:jc w:val="center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1.6.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44305D" w14:textId="77777777" w:rsidR="0021537C" w:rsidRPr="00DA13F8" w:rsidRDefault="0021537C" w:rsidP="00BE1698">
            <w:pPr>
              <w:spacing w:before="60" w:after="60"/>
              <w:ind w:left="34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Адрес электронной почты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0054AD" w14:textId="77777777" w:rsidR="0021537C" w:rsidRPr="00DA13F8" w:rsidRDefault="0021537C" w:rsidP="00BE1698">
            <w:pPr>
              <w:spacing w:before="120"/>
              <w:rPr>
                <w:color w:val="000000" w:themeColor="text1"/>
              </w:rPr>
            </w:pPr>
          </w:p>
        </w:tc>
      </w:tr>
      <w:tr w:rsidR="0021537C" w:rsidRPr="00CB41DE" w14:paraId="0EDA073B" w14:textId="77777777" w:rsidTr="00BE1698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83E06" w14:textId="77777777" w:rsidR="0021537C" w:rsidRPr="00DA13F8" w:rsidRDefault="0021537C" w:rsidP="00BE1698">
            <w:pPr>
              <w:pStyle w:val="a3"/>
              <w:spacing w:before="30" w:after="30"/>
              <w:ind w:left="0"/>
              <w:jc w:val="center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1.7.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B074ED" w14:textId="77777777" w:rsidR="0021537C" w:rsidRPr="00DA13F8" w:rsidRDefault="0021537C" w:rsidP="00BE1698">
            <w:pPr>
              <w:spacing w:before="60" w:after="60"/>
              <w:ind w:left="34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 xml:space="preserve">Сведения о государственной регистрации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826E9C" w14:textId="77777777" w:rsidR="0021537C" w:rsidRPr="00DA13F8" w:rsidRDefault="0021537C" w:rsidP="00BE1698">
            <w:pPr>
              <w:spacing w:before="120"/>
              <w:rPr>
                <w:color w:val="000000" w:themeColor="text1"/>
              </w:rPr>
            </w:pPr>
          </w:p>
        </w:tc>
      </w:tr>
      <w:tr w:rsidR="0021537C" w:rsidRPr="00CB41DE" w14:paraId="5FAB1267" w14:textId="77777777" w:rsidTr="00BE1698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40A85" w14:textId="77777777" w:rsidR="0021537C" w:rsidRPr="00DA13F8" w:rsidRDefault="0021537C" w:rsidP="00BE1698">
            <w:pPr>
              <w:pStyle w:val="a3"/>
              <w:spacing w:before="30" w:after="30"/>
              <w:ind w:left="0"/>
              <w:jc w:val="center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1.8.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2470F8" w14:textId="77777777" w:rsidR="0021537C" w:rsidRPr="00DA13F8" w:rsidRDefault="0021537C" w:rsidP="00BE1698">
            <w:pPr>
              <w:spacing w:before="60" w:after="60"/>
              <w:ind w:left="34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ОГРН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0EE670" w14:textId="77777777" w:rsidR="0021537C" w:rsidRPr="00DA13F8" w:rsidRDefault="0021537C" w:rsidP="00BE1698">
            <w:pPr>
              <w:spacing w:before="120"/>
              <w:rPr>
                <w:color w:val="000000" w:themeColor="text1"/>
              </w:rPr>
            </w:pPr>
          </w:p>
        </w:tc>
      </w:tr>
      <w:tr w:rsidR="0021537C" w:rsidRPr="00CB41DE" w14:paraId="2F6B0B95" w14:textId="77777777" w:rsidTr="00BE1698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DF0B4" w14:textId="77777777" w:rsidR="0021537C" w:rsidRPr="00DA13F8" w:rsidRDefault="0021537C" w:rsidP="00BE1698">
            <w:pPr>
              <w:pStyle w:val="a3"/>
              <w:spacing w:before="30" w:after="30"/>
              <w:ind w:left="0"/>
              <w:jc w:val="center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1.9.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3809D4" w14:textId="77777777" w:rsidR="0021537C" w:rsidRPr="00DA13F8" w:rsidRDefault="0021537C" w:rsidP="00BE1698">
            <w:pPr>
              <w:spacing w:before="60" w:after="60"/>
              <w:ind w:left="34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 xml:space="preserve">ИНН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DDB4BA" w14:textId="77777777" w:rsidR="0021537C" w:rsidRPr="00DA13F8" w:rsidRDefault="0021537C" w:rsidP="00BE1698">
            <w:pPr>
              <w:spacing w:before="120"/>
              <w:rPr>
                <w:color w:val="000000" w:themeColor="text1"/>
              </w:rPr>
            </w:pPr>
          </w:p>
        </w:tc>
      </w:tr>
      <w:tr w:rsidR="0021537C" w:rsidRPr="00CB41DE" w14:paraId="743884D9" w14:textId="77777777" w:rsidTr="00BE1698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80C9A" w14:textId="77777777" w:rsidR="0021537C" w:rsidRPr="00DA13F8" w:rsidRDefault="0021537C" w:rsidP="00BE1698">
            <w:pPr>
              <w:pStyle w:val="a3"/>
              <w:spacing w:before="30" w:after="30"/>
              <w:ind w:left="0"/>
              <w:jc w:val="center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1.10.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F82FA3" w14:textId="77777777" w:rsidR="0021537C" w:rsidRPr="00DA13F8" w:rsidRDefault="0021537C" w:rsidP="00BE1698">
            <w:pPr>
              <w:spacing w:before="60" w:after="60"/>
              <w:ind w:left="34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Размер уставного капитала, руб.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4842D3" w14:textId="77777777" w:rsidR="0021537C" w:rsidRPr="00DA13F8" w:rsidRDefault="0021537C" w:rsidP="00BE1698">
            <w:pPr>
              <w:spacing w:before="120"/>
              <w:rPr>
                <w:color w:val="000000" w:themeColor="text1"/>
              </w:rPr>
            </w:pPr>
          </w:p>
        </w:tc>
      </w:tr>
      <w:tr w:rsidR="0021537C" w:rsidRPr="00DA13F8" w14:paraId="5D6F00DC" w14:textId="77777777" w:rsidTr="00BE1698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D5DC3" w14:textId="77777777" w:rsidR="0021537C" w:rsidRPr="004F4863" w:rsidRDefault="0021537C" w:rsidP="00BE1698">
            <w:pPr>
              <w:pStyle w:val="a3"/>
              <w:spacing w:before="30" w:after="30"/>
              <w:ind w:left="0"/>
              <w:jc w:val="center"/>
              <w:rPr>
                <w:color w:val="000000" w:themeColor="text1"/>
              </w:rPr>
            </w:pPr>
            <w:r w:rsidRPr="004F4863">
              <w:rPr>
                <w:color w:val="000000" w:themeColor="text1"/>
              </w:rPr>
              <w:t>1.11.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12CF18" w14:textId="77777777" w:rsidR="0021537C" w:rsidRPr="004F4863" w:rsidRDefault="0021537C" w:rsidP="00BE1698">
            <w:pPr>
              <w:spacing w:before="60" w:after="60"/>
              <w:ind w:left="34"/>
              <w:rPr>
                <w:color w:val="000000" w:themeColor="text1"/>
              </w:rPr>
            </w:pPr>
            <w:r w:rsidRPr="004F4863">
              <w:rPr>
                <w:color w:val="000000" w:themeColor="text1"/>
              </w:rPr>
              <w:t>Доля участия Российской Федерации (Республики Беларусь) в уставном капитале, %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9F899D" w14:textId="77777777" w:rsidR="0021537C" w:rsidRPr="00DA13F8" w:rsidRDefault="0021537C" w:rsidP="00BE1698">
            <w:pPr>
              <w:spacing w:before="120"/>
              <w:rPr>
                <w:color w:val="000000" w:themeColor="text1"/>
                <w:highlight w:val="yellow"/>
              </w:rPr>
            </w:pPr>
          </w:p>
        </w:tc>
      </w:tr>
      <w:tr w:rsidR="0021537C" w:rsidRPr="00CB41DE" w14:paraId="01EFC24B" w14:textId="77777777" w:rsidTr="00BE1698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0D3F0" w14:textId="77777777" w:rsidR="0021537C" w:rsidRPr="004F4863" w:rsidRDefault="0021537C" w:rsidP="00BE1698">
            <w:pPr>
              <w:pStyle w:val="a3"/>
              <w:spacing w:before="30" w:after="30"/>
              <w:ind w:left="0"/>
              <w:jc w:val="center"/>
              <w:rPr>
                <w:color w:val="000000" w:themeColor="text1"/>
              </w:rPr>
            </w:pPr>
            <w:r w:rsidRPr="004F4863">
              <w:rPr>
                <w:color w:val="000000" w:themeColor="text1"/>
              </w:rPr>
              <w:t>1.12.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4F53C4" w14:textId="77777777" w:rsidR="0021537C" w:rsidRPr="004F4863" w:rsidRDefault="0021537C" w:rsidP="00BE1698">
            <w:pPr>
              <w:spacing w:before="60" w:after="60"/>
              <w:ind w:left="34"/>
              <w:rPr>
                <w:color w:val="000000" w:themeColor="text1"/>
              </w:rPr>
            </w:pPr>
            <w:r w:rsidRPr="004F4863">
              <w:rPr>
                <w:color w:val="000000" w:themeColor="text1"/>
              </w:rPr>
              <w:t xml:space="preserve">Основные акционеры (участники) общества (доля в уставном капитале более 2 </w:t>
            </w:r>
            <w:proofErr w:type="gramStart"/>
            <w:r w:rsidRPr="004F4863">
              <w:rPr>
                <w:color w:val="000000" w:themeColor="text1"/>
              </w:rPr>
              <w:t xml:space="preserve">%)   </w:t>
            </w:r>
            <w:proofErr w:type="gram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4D34CF" w14:textId="77777777" w:rsidR="0021537C" w:rsidRPr="00DA13F8" w:rsidRDefault="0021537C" w:rsidP="00BE1698">
            <w:pPr>
              <w:pStyle w:val="a3"/>
              <w:spacing w:before="120"/>
              <w:ind w:left="135" w:hanging="135"/>
              <w:rPr>
                <w:color w:val="000000" w:themeColor="text1"/>
              </w:rPr>
            </w:pPr>
          </w:p>
        </w:tc>
      </w:tr>
      <w:tr w:rsidR="0021537C" w:rsidRPr="00CB41DE" w14:paraId="43F59E78" w14:textId="77777777" w:rsidTr="00BE1698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D6999" w14:textId="77777777" w:rsidR="0021537C" w:rsidRPr="00DA13F8" w:rsidRDefault="0021537C" w:rsidP="00BE1698">
            <w:pPr>
              <w:pStyle w:val="a3"/>
              <w:spacing w:before="30" w:after="30"/>
              <w:ind w:left="0"/>
              <w:jc w:val="center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1.13.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C8EED2" w14:textId="77777777" w:rsidR="0021537C" w:rsidRPr="00DA13F8" w:rsidRDefault="0021537C" w:rsidP="00BE1698">
            <w:pPr>
              <w:spacing w:before="60" w:after="60"/>
              <w:ind w:left="34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Основной вид деятельности, коды ОКВЭД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7ECFC5" w14:textId="77777777" w:rsidR="0021537C" w:rsidRPr="00DA13F8" w:rsidRDefault="0021537C" w:rsidP="00BE1698">
            <w:pPr>
              <w:spacing w:before="120"/>
              <w:rPr>
                <w:color w:val="000000" w:themeColor="text1"/>
              </w:rPr>
            </w:pPr>
          </w:p>
        </w:tc>
      </w:tr>
      <w:tr w:rsidR="0021537C" w:rsidRPr="00CB41DE" w14:paraId="55E02003" w14:textId="77777777" w:rsidTr="00BE1698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D3CA2" w14:textId="77777777" w:rsidR="0021537C" w:rsidRPr="00DA13F8" w:rsidRDefault="0021537C" w:rsidP="00BE1698">
            <w:pPr>
              <w:pStyle w:val="a3"/>
              <w:spacing w:before="30" w:after="30"/>
              <w:ind w:left="0"/>
              <w:jc w:val="center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1.14.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C9BE0EE" w14:textId="77777777" w:rsidR="0021537C" w:rsidRPr="00DA13F8" w:rsidRDefault="0021537C" w:rsidP="00BE1698">
            <w:pPr>
              <w:spacing w:before="60" w:after="60"/>
              <w:ind w:left="34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 xml:space="preserve">Сведения о действующих лицензиях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10C847" w14:textId="77777777" w:rsidR="0021537C" w:rsidRPr="00DA13F8" w:rsidRDefault="0021537C" w:rsidP="00BE1698">
            <w:pPr>
              <w:spacing w:before="120"/>
              <w:rPr>
                <w:color w:val="000000" w:themeColor="text1"/>
              </w:rPr>
            </w:pPr>
          </w:p>
        </w:tc>
      </w:tr>
      <w:tr w:rsidR="0021537C" w:rsidRPr="00CB41DE" w14:paraId="2F981D48" w14:textId="77777777" w:rsidTr="00BE1698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8F33A" w14:textId="77777777" w:rsidR="0021537C" w:rsidRPr="00DA13F8" w:rsidRDefault="0021537C" w:rsidP="00BE1698">
            <w:pPr>
              <w:pStyle w:val="a3"/>
              <w:spacing w:before="30" w:after="30"/>
              <w:ind w:left="0"/>
              <w:jc w:val="center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1.15.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D7AD45" w14:textId="77777777" w:rsidR="0021537C" w:rsidRPr="00DA13F8" w:rsidRDefault="0021537C" w:rsidP="00BE1698">
            <w:pPr>
              <w:spacing w:before="60" w:after="60"/>
              <w:ind w:left="34"/>
              <w:rPr>
                <w:color w:val="000000" w:themeColor="text1"/>
              </w:rPr>
            </w:pPr>
            <w:r w:rsidRPr="00DA13F8">
              <w:rPr>
                <w:color w:val="000000" w:themeColor="text1"/>
              </w:rPr>
              <w:t>Специализация (профиль) организации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1F088F" w14:textId="77777777" w:rsidR="0021537C" w:rsidRPr="00DA13F8" w:rsidRDefault="0021537C" w:rsidP="00BE1698">
            <w:pPr>
              <w:spacing w:before="120"/>
              <w:rPr>
                <w:color w:val="000000" w:themeColor="text1"/>
              </w:rPr>
            </w:pPr>
          </w:p>
        </w:tc>
      </w:tr>
    </w:tbl>
    <w:p w14:paraId="79A829FF" w14:textId="77777777" w:rsidR="0021537C" w:rsidRDefault="0021537C" w:rsidP="0021537C"/>
    <w:p w14:paraId="1DD9AA8F" w14:textId="77777777" w:rsidR="00420B32" w:rsidRPr="0021537C" w:rsidRDefault="00420B32"/>
    <w:sectPr w:rsidR="00420B32" w:rsidRPr="00215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05216"/>
    <w:multiLevelType w:val="multilevel"/>
    <w:tmpl w:val="94BA490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10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D1"/>
    <w:rsid w:val="0021537C"/>
    <w:rsid w:val="00420B32"/>
    <w:rsid w:val="0070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E1945-8F14-4E29-BD9F-EE207174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3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537C"/>
    <w:pPr>
      <w:keepNext/>
      <w:spacing w:before="120" w:after="120"/>
      <w:jc w:val="both"/>
      <w:outlineLvl w:val="0"/>
    </w:pPr>
    <w:rPr>
      <w:b/>
      <w:bCs/>
      <w:kern w:val="32"/>
      <w:sz w:val="28"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37C"/>
    <w:rPr>
      <w:rFonts w:ascii="Times New Roman" w:eastAsia="Times New Roman" w:hAnsi="Times New Roman" w:cs="Times New Roman"/>
      <w:b/>
      <w:bCs/>
      <w:kern w:val="32"/>
      <w:sz w:val="28"/>
      <w:szCs w:val="28"/>
    </w:rPr>
  </w:style>
  <w:style w:type="paragraph" w:styleId="a3">
    <w:name w:val="List Paragraph"/>
    <w:aliases w:val="Абзац списка основной,ПАРАГРАФ,Ненумерованнный с тире,Нумерованнный заголовок уровень 2,ТАБЛИЦЫ,Абзац маркированного списка 1,Абзац списка2"/>
    <w:basedOn w:val="a"/>
    <w:link w:val="a4"/>
    <w:uiPriority w:val="34"/>
    <w:qFormat/>
    <w:rsid w:val="0021537C"/>
    <w:pPr>
      <w:ind w:left="720"/>
      <w:contextualSpacing/>
    </w:pPr>
  </w:style>
  <w:style w:type="character" w:customStyle="1" w:styleId="a4">
    <w:name w:val="Абзац списка Знак"/>
    <w:aliases w:val="Абзац списка основной Знак,ПАРАГРАФ Знак,Ненумерованнный с тире Знак,Нумерованнный заголовок уровень 2 Знак,ТАБЛИЦЫ Знак,Абзац маркированного списка 1 Знак,Абзац списка2 Знак"/>
    <w:link w:val="a3"/>
    <w:uiPriority w:val="34"/>
    <w:locked/>
    <w:rsid w:val="0021537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Кузнецов</dc:creator>
  <cp:keywords/>
  <dc:description/>
  <cp:lastModifiedBy>Кирилл Кузнецов</cp:lastModifiedBy>
  <cp:revision>2</cp:revision>
  <dcterms:created xsi:type="dcterms:W3CDTF">2022-03-11T10:54:00Z</dcterms:created>
  <dcterms:modified xsi:type="dcterms:W3CDTF">2022-03-11T10:55:00Z</dcterms:modified>
</cp:coreProperties>
</file>