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C4DA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F5915">
        <w:rPr>
          <w:rFonts w:ascii="Times New Roman" w:hAnsi="Times New Roman" w:cs="Times New Roman"/>
          <w:b/>
          <w:bCs/>
          <w:sz w:val="32"/>
          <w:szCs w:val="32"/>
        </w:rPr>
        <w:t>Київський</w:t>
      </w:r>
      <w:proofErr w:type="spellEnd"/>
      <w:r w:rsidRPr="00AF59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F5915">
        <w:rPr>
          <w:rFonts w:ascii="Times New Roman" w:hAnsi="Times New Roman" w:cs="Times New Roman"/>
          <w:b/>
          <w:bCs/>
          <w:sz w:val="32"/>
          <w:szCs w:val="32"/>
        </w:rPr>
        <w:t>столичний</w:t>
      </w:r>
      <w:proofErr w:type="spellEnd"/>
      <w:r w:rsidRPr="00AF59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F5915">
        <w:rPr>
          <w:rFonts w:ascii="Times New Roman" w:hAnsi="Times New Roman" w:cs="Times New Roman"/>
          <w:b/>
          <w:bCs/>
          <w:sz w:val="32"/>
          <w:szCs w:val="32"/>
        </w:rPr>
        <w:t>університет</w:t>
      </w:r>
      <w:proofErr w:type="spellEnd"/>
      <w:r w:rsidRPr="00AF59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F5915">
        <w:rPr>
          <w:rFonts w:ascii="Times New Roman" w:hAnsi="Times New Roman" w:cs="Times New Roman"/>
          <w:b/>
          <w:bCs/>
          <w:sz w:val="32"/>
          <w:szCs w:val="32"/>
        </w:rPr>
        <w:t>імені</w:t>
      </w:r>
      <w:proofErr w:type="spellEnd"/>
      <w:r w:rsidRPr="00AF5915">
        <w:rPr>
          <w:rFonts w:ascii="Times New Roman" w:hAnsi="Times New Roman" w:cs="Times New Roman"/>
          <w:b/>
          <w:bCs/>
          <w:sz w:val="32"/>
          <w:szCs w:val="32"/>
        </w:rPr>
        <w:t xml:space="preserve"> Бориса </w:t>
      </w:r>
      <w:proofErr w:type="spellStart"/>
      <w:r w:rsidRPr="00AF5915">
        <w:rPr>
          <w:rFonts w:ascii="Times New Roman" w:hAnsi="Times New Roman" w:cs="Times New Roman"/>
          <w:b/>
          <w:bCs/>
          <w:sz w:val="32"/>
          <w:szCs w:val="32"/>
        </w:rPr>
        <w:t>Грінченка</w:t>
      </w:r>
      <w:proofErr w:type="spellEnd"/>
    </w:p>
    <w:p w14:paraId="35AE90CC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 xml:space="preserve">Факультет </w:t>
      </w:r>
      <w:proofErr w:type="spellStart"/>
      <w:r w:rsidRPr="00AF5915">
        <w:rPr>
          <w:rFonts w:ascii="Times New Roman" w:hAnsi="Times New Roman" w:cs="Times New Roman"/>
          <w:b/>
          <w:bCs/>
          <w:sz w:val="32"/>
          <w:szCs w:val="32"/>
        </w:rPr>
        <w:t>інформаційних</w:t>
      </w:r>
      <w:proofErr w:type="spellEnd"/>
      <w:r w:rsidRPr="00AF59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F5915">
        <w:rPr>
          <w:rFonts w:ascii="Times New Roman" w:hAnsi="Times New Roman" w:cs="Times New Roman"/>
          <w:b/>
          <w:bCs/>
          <w:sz w:val="32"/>
          <w:szCs w:val="32"/>
        </w:rPr>
        <w:t>технологій</w:t>
      </w:r>
      <w:proofErr w:type="spellEnd"/>
      <w:r w:rsidRPr="00AF5915">
        <w:rPr>
          <w:rFonts w:ascii="Times New Roman" w:hAnsi="Times New Roman" w:cs="Times New Roman"/>
          <w:b/>
          <w:bCs/>
          <w:sz w:val="32"/>
          <w:szCs w:val="32"/>
        </w:rPr>
        <w:t xml:space="preserve"> та математики</w:t>
      </w:r>
    </w:p>
    <w:p w14:paraId="04F5C56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3A25AA7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67CA3E3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56A838E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E9B8595" w14:textId="77777777" w:rsidR="001E7042" w:rsidRPr="00924AE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 xml:space="preserve">з </w:t>
      </w:r>
      <w:proofErr w:type="spellStart"/>
      <w:r w:rsidRPr="00AF5915">
        <w:rPr>
          <w:rFonts w:ascii="Times New Roman" w:hAnsi="Times New Roman" w:cs="Times New Roman"/>
          <w:b/>
          <w:bCs/>
          <w:sz w:val="28"/>
          <w:szCs w:val="28"/>
        </w:rPr>
        <w:t>лабораторної</w:t>
      </w:r>
      <w:proofErr w:type="spellEnd"/>
      <w:r w:rsidRPr="00AF59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5915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</w:t>
      </w:r>
    </w:p>
    <w:p w14:paraId="7F60572D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D4FB1B9" w14:textId="61F3A12A" w:rsidR="001E7042" w:rsidRPr="00AF5915" w:rsidRDefault="001E7042" w:rsidP="00B4140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 xml:space="preserve">з </w:t>
      </w:r>
      <w:proofErr w:type="spellStart"/>
      <w:r w:rsidRPr="00AF5915">
        <w:rPr>
          <w:rFonts w:ascii="Times New Roman" w:hAnsi="Times New Roman" w:cs="Times New Roman"/>
          <w:b/>
          <w:bCs/>
          <w:sz w:val="28"/>
          <w:szCs w:val="28"/>
        </w:rPr>
        <w:t>дисципліни</w:t>
      </w:r>
      <w:proofErr w:type="spellEnd"/>
      <w:r w:rsidRPr="00AF5915">
        <w:rPr>
          <w:rFonts w:ascii="Times New Roman" w:hAnsi="Times New Roman" w:cs="Times New Roman"/>
          <w:b/>
          <w:bCs/>
          <w:sz w:val="28"/>
          <w:szCs w:val="28"/>
        </w:rPr>
        <w:t xml:space="preserve"> «»</w:t>
      </w:r>
    </w:p>
    <w:p w14:paraId="2561FAA6" w14:textId="77777777" w:rsidR="001E704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FB2536">
        <w:rPr>
          <w:rFonts w:ascii="Times New Roman" w:hAnsi="Times New Roman" w:cs="Times New Roman"/>
          <w:b/>
          <w:bCs/>
          <w:sz w:val="28"/>
          <w:szCs w:val="28"/>
        </w:rPr>
        <w:t>Компоненти</w:t>
      </w:r>
      <w:proofErr w:type="spellEnd"/>
      <w:r w:rsidRPr="00FB25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B2536">
        <w:rPr>
          <w:rFonts w:ascii="Times New Roman" w:hAnsi="Times New Roman" w:cs="Times New Roman"/>
          <w:b/>
          <w:bCs/>
          <w:sz w:val="28"/>
          <w:szCs w:val="28"/>
        </w:rPr>
        <w:t>Unity</w:t>
      </w:r>
      <w:proofErr w:type="spellEnd"/>
      <w:r w:rsidRPr="00AF59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06F6AD0" w14:textId="77777777" w:rsid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E72502C" w14:textId="77777777" w:rsidR="00B41409" w:rsidRP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D97045" w14:textId="7D4E3AB7" w:rsidR="001E7042" w:rsidRP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13</w:t>
      </w:r>
    </w:p>
    <w:p w14:paraId="42B4E939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640799" w14:textId="77777777" w:rsidR="001E7042" w:rsidRPr="00924AE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8454E4" w14:textId="448E2AEA" w:rsidR="001E7042" w:rsidRPr="00AF5915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Викона</w:t>
      </w:r>
      <w:r w:rsidR="009D43F0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AF5915">
        <w:rPr>
          <w:rFonts w:ascii="Times New Roman" w:hAnsi="Times New Roman" w:cs="Times New Roman"/>
          <w:sz w:val="28"/>
          <w:szCs w:val="28"/>
        </w:rPr>
        <w:t>:</w:t>
      </w:r>
    </w:p>
    <w:p w14:paraId="20B9A6A4" w14:textId="35F83DC2" w:rsidR="001E7042" w:rsidRDefault="001E7042" w:rsidP="001E704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sz w:val="28"/>
          <w:szCs w:val="28"/>
        </w:rPr>
        <w:t>Студент</w:t>
      </w:r>
      <w:r w:rsidR="009D43F0">
        <w:rPr>
          <w:rFonts w:ascii="Times New Roman" w:hAnsi="Times New Roman" w:cs="Times New Roman"/>
          <w:sz w:val="28"/>
          <w:szCs w:val="28"/>
          <w:lang w:val="uk-UA"/>
        </w:rPr>
        <w:t>ка</w:t>
      </w:r>
      <w:r w:rsidRPr="00AF5915">
        <w:rPr>
          <w:rFonts w:ascii="Times New Roman" w:hAnsi="Times New Roman" w:cs="Times New Roman"/>
          <w:sz w:val="28"/>
          <w:szCs w:val="28"/>
        </w:rPr>
        <w:t xml:space="preserve"> групи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AF5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ІНб-</w:t>
      </w:r>
      <w:r w:rsidR="00B41409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B41409">
        <w:rPr>
          <w:rFonts w:ascii="Times New Roman" w:hAnsi="Times New Roman" w:cs="Times New Roman"/>
          <w:sz w:val="28"/>
          <w:szCs w:val="28"/>
          <w:lang w:val="uk-UA"/>
        </w:rPr>
        <w:t>23</w:t>
      </w:r>
      <w:r>
        <w:rPr>
          <w:rFonts w:ascii="Times New Roman" w:hAnsi="Times New Roman" w:cs="Times New Roman"/>
          <w:sz w:val="28"/>
          <w:szCs w:val="28"/>
          <w:lang w:val="uk-UA"/>
        </w:rPr>
        <w:t>-4.0д</w:t>
      </w:r>
    </w:p>
    <w:p w14:paraId="1E018E67" w14:textId="64EAFB99" w:rsidR="001E7042" w:rsidRPr="00FB2536" w:rsidRDefault="002C7C8B" w:rsidP="002C7C8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2C7C8B">
        <w:rPr>
          <w:rFonts w:ascii="Times New Roman" w:hAnsi="Times New Roman" w:cs="Times New Roman"/>
          <w:sz w:val="28"/>
          <w:szCs w:val="28"/>
          <w:lang w:val="uk-UA"/>
        </w:rPr>
        <w:t>Любарська В</w:t>
      </w:r>
      <w:r>
        <w:rPr>
          <w:rFonts w:ascii="Times New Roman" w:hAnsi="Times New Roman" w:cs="Times New Roman"/>
          <w:sz w:val="28"/>
          <w:szCs w:val="28"/>
          <w:lang w:val="uk-UA"/>
        </w:rPr>
        <w:t>.О.</w:t>
      </w:r>
    </w:p>
    <w:p w14:paraId="3CC0D00C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FA32E7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7F99E3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3F8EBB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5359AD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A40F19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E41656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D100F4E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67F5BDC" w14:textId="77777777" w:rsidR="002C7C8B" w:rsidRDefault="002C7C8B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D6FCB47" w14:textId="45BE4541" w:rsidR="000637CC" w:rsidRPr="003A24E4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F5915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AF5915">
        <w:rPr>
          <w:rFonts w:ascii="Times New Roman" w:hAnsi="Times New Roman" w:cs="Times New Roman"/>
          <w:sz w:val="28"/>
          <w:szCs w:val="28"/>
        </w:rPr>
        <w:t xml:space="preserve"> – 202</w:t>
      </w:r>
      <w:r w:rsidR="003A24E4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7132443" w14:textId="3D2F8640" w:rsidR="001E7042" w:rsidRDefault="001E7042" w:rsidP="00B4140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53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 </w:t>
      </w:r>
      <w:proofErr w:type="spellStart"/>
      <w:r w:rsidRPr="00FB2536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FB253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31011F" w14:textId="35A88F4A" w:rsidR="00B41409" w:rsidRPr="00B41409" w:rsidRDefault="00B41409" w:rsidP="00B41409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Закріпити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41409">
        <w:rPr>
          <w:rFonts w:ascii="Times New Roman" w:hAnsi="Times New Roman" w:cs="Times New Roman"/>
          <w:sz w:val="28"/>
          <w:szCs w:val="28"/>
        </w:rPr>
        <w:t>про роботу</w:t>
      </w:r>
      <w:proofErr w:type="gramEnd"/>
      <w:r w:rsidRPr="00B41409">
        <w:rPr>
          <w:rFonts w:ascii="Times New Roman" w:hAnsi="Times New Roman" w:cs="Times New Roman"/>
          <w:sz w:val="28"/>
          <w:szCs w:val="28"/>
        </w:rPr>
        <w:t xml:space="preserve"> з компонентами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SpriteRenderer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, Rigidbody2D, Collider2D,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, Effectors2D, а також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формувати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ігрову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поведінку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композицію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готових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складного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коду.</w:t>
      </w:r>
    </w:p>
    <w:p w14:paraId="5D6196E7" w14:textId="77777777" w:rsidR="00B41409" w:rsidRPr="00B41409" w:rsidRDefault="00B41409" w:rsidP="002C7C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Хід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03E7068B" w14:textId="77777777" w:rsidR="00B41409" w:rsidRPr="00B41409" w:rsidRDefault="00B41409" w:rsidP="00B41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Підготовка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проєкту</w:t>
      </w:r>
      <w:proofErr w:type="spellEnd"/>
    </w:p>
    <w:p w14:paraId="50F2C82E" w14:textId="77777777" w:rsidR="00B41409" w:rsidRPr="00B41409" w:rsidRDefault="00B41409" w:rsidP="00B4140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На початку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завантажено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Grin-Game-Dev-2026 та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відкрито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ознайомлення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структурою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доступними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шаблонами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ігор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обрано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до номера в списку групи.</w:t>
      </w:r>
    </w:p>
    <w:p w14:paraId="0CF663B5" w14:textId="0CDF5E21" w:rsidR="00B41409" w:rsidRDefault="00B41409" w:rsidP="00B41409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мій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номер у списку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41409">
        <w:rPr>
          <w:rFonts w:ascii="Times New Roman" w:hAnsi="Times New Roman" w:cs="Times New Roman"/>
          <w:sz w:val="28"/>
          <w:szCs w:val="28"/>
        </w:rPr>
        <w:t xml:space="preserve"> 13,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мені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відповідав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Reaction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Tap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Game, референсом до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гра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Piano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Tiles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.</w:t>
      </w:r>
    </w:p>
    <w:p w14:paraId="33BB5230" w14:textId="7A51AE60" w:rsidR="00B41409" w:rsidRPr="00B41409" w:rsidRDefault="00B41409" w:rsidP="00B41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9B9BA0" wp14:editId="2EAE219E">
            <wp:extent cx="5730875" cy="2717800"/>
            <wp:effectExtent l="0" t="0" r="3175" b="635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BC5CF" w14:textId="77777777" w:rsidR="00B41409" w:rsidRPr="00B41409" w:rsidRDefault="00B41409" w:rsidP="00B41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Аналіз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референсу та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вибір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концепції</w:t>
      </w:r>
      <w:proofErr w:type="spellEnd"/>
    </w:p>
    <w:p w14:paraId="6094C6D2" w14:textId="5F726C4B" w:rsidR="00B41409" w:rsidRPr="00B41409" w:rsidRDefault="00B41409" w:rsidP="00B41409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референсу та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наявних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прийнято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мінігру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реакцію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тренує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AIM та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реакції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натискаючи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чорні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кубики,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випадково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з’являються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сцені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обмеженого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часу.</w:t>
      </w:r>
    </w:p>
    <w:p w14:paraId="3BFE7CA6" w14:textId="77777777" w:rsidR="00B41409" w:rsidRPr="00B41409" w:rsidRDefault="00B41409" w:rsidP="00B4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Основна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механіка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:</w:t>
      </w:r>
    </w:p>
    <w:p w14:paraId="2D00CACA" w14:textId="77777777" w:rsidR="00B41409" w:rsidRPr="00B41409" w:rsidRDefault="00B41409" w:rsidP="00B4140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випадкове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цілей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2708319" w14:textId="77777777" w:rsidR="00B41409" w:rsidRPr="00B41409" w:rsidRDefault="00B41409" w:rsidP="00B4140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обмежений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існування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кожного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об’єкта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1621626" w14:textId="77777777" w:rsidR="00B41409" w:rsidRPr="00B41409" w:rsidRDefault="00B41409" w:rsidP="00B4140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збір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2CE678E" w14:textId="3692E963" w:rsidR="00B41409" w:rsidRDefault="00B41409" w:rsidP="00B4140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переміщення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керованого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об’єкта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до точки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кліку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9064DB" w14:textId="4979C840" w:rsidR="00B41409" w:rsidRPr="00B41409" w:rsidRDefault="00B41409" w:rsidP="00B41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041CE9" wp14:editId="18D5F26F">
            <wp:extent cx="5730875" cy="1549400"/>
            <wp:effectExtent l="0" t="0" r="317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0D0F6" w14:textId="77777777" w:rsidR="00B41409" w:rsidRPr="00B41409" w:rsidRDefault="00B41409" w:rsidP="00B41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Побудова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сцени</w:t>
      </w:r>
      <w:proofErr w:type="spellEnd"/>
    </w:p>
    <w:p w14:paraId="6FDD3795" w14:textId="77777777" w:rsidR="00B41409" w:rsidRPr="00B41409" w:rsidRDefault="00B41409" w:rsidP="00B41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Налаштування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RandomSpawner</w:t>
      </w:r>
      <w:proofErr w:type="spellEnd"/>
    </w:p>
    <w:p w14:paraId="14AA38E5" w14:textId="77777777" w:rsidR="00B41409" w:rsidRPr="00B41409" w:rsidRDefault="00B41409" w:rsidP="00B4140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появи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компонент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RandomSpawner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генерацію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квадратів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випадкових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позиціях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сцені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.</w:t>
      </w:r>
    </w:p>
    <w:p w14:paraId="61555852" w14:textId="77777777" w:rsidR="00B41409" w:rsidRPr="00B41409" w:rsidRDefault="00B41409" w:rsidP="00B4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:</w:t>
      </w:r>
    </w:p>
    <w:p w14:paraId="222A254C" w14:textId="77777777" w:rsidR="00B41409" w:rsidRPr="00B41409" w:rsidRDefault="00B41409" w:rsidP="00B4140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компонента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RandomSpawner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5E5907A" w14:textId="77777777" w:rsidR="00B41409" w:rsidRPr="00B41409" w:rsidRDefault="00B41409" w:rsidP="00B4140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спавну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80E5014" w14:textId="0C0307EA" w:rsidR="00B41409" w:rsidRPr="00B41409" w:rsidRDefault="00B41409" w:rsidP="00B4140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префаба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квадрата для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.</w:t>
      </w:r>
    </w:p>
    <w:p w14:paraId="6F28F098" w14:textId="4809A8E9" w:rsidR="00B41409" w:rsidRDefault="00B41409" w:rsidP="00B41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A1C2D2" wp14:editId="19BBB368">
            <wp:extent cx="3981450" cy="4152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3F353" w14:textId="3D6F523C" w:rsidR="00B41409" w:rsidRDefault="00B41409" w:rsidP="00B41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B2AE85" wp14:editId="4BDE25A4">
            <wp:extent cx="4603750" cy="2776220"/>
            <wp:effectExtent l="0" t="0" r="6350" b="508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277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CA8CE" w14:textId="73B14728" w:rsidR="00B41409" w:rsidRPr="00B41409" w:rsidRDefault="00B41409" w:rsidP="00B41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03AD8F" wp14:editId="6F2633AB">
            <wp:extent cx="5124450" cy="3171825"/>
            <wp:effectExtent l="0" t="0" r="0" b="9525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CF7E6" w14:textId="77777777" w:rsidR="00B41409" w:rsidRPr="00B41409" w:rsidRDefault="00B41409" w:rsidP="00B41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Створення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об’єкта-цілі</w:t>
      </w:r>
      <w:proofErr w:type="spellEnd"/>
    </w:p>
    <w:p w14:paraId="297F2ABE" w14:textId="77777777" w:rsidR="00B41409" w:rsidRPr="00B41409" w:rsidRDefault="00B41409" w:rsidP="00B41409">
      <w:pPr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ціль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чорний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квадрат, для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додано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компоненти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:</w:t>
      </w:r>
    </w:p>
    <w:p w14:paraId="6D79BDF2" w14:textId="77777777" w:rsidR="00B41409" w:rsidRDefault="00B41409" w:rsidP="00B4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Lifetime</w:t>
      </w:r>
      <w:proofErr w:type="spellEnd"/>
    </w:p>
    <w:p w14:paraId="0E977BFD" w14:textId="5E974D34" w:rsidR="00B41409" w:rsidRDefault="00B41409" w:rsidP="00B4140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задає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існування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об’єкта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встиг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взаємодіяти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з ним, квадрат автоматично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зникає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.</w:t>
      </w:r>
    </w:p>
    <w:p w14:paraId="1AE5CC75" w14:textId="09BD96B1" w:rsidR="00B41409" w:rsidRPr="00B41409" w:rsidRDefault="00B41409" w:rsidP="00B41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4AB83A" wp14:editId="528A5E30">
            <wp:extent cx="3971925" cy="2171700"/>
            <wp:effectExtent l="0" t="0" r="9525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171F84" w14:textId="77777777" w:rsidR="00B41409" w:rsidRDefault="00B41409" w:rsidP="00B4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Collectible</w:t>
      </w:r>
      <w:proofErr w:type="spellEnd"/>
    </w:p>
    <w:p w14:paraId="125143B2" w14:textId="40ED1AC9" w:rsidR="00B41409" w:rsidRDefault="00B41409" w:rsidP="00B41409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Надає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квадрату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властивість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предмета,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зібрати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” при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контакті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колектором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.</w:t>
      </w:r>
    </w:p>
    <w:p w14:paraId="2E6F2D5E" w14:textId="77777777" w:rsidR="00B41409" w:rsidRDefault="00B41409" w:rsidP="00B41409">
      <w:pPr>
        <w:rPr>
          <w:rFonts w:ascii="Times New Roman" w:hAnsi="Times New Roman" w:cs="Times New Roman"/>
          <w:sz w:val="28"/>
          <w:szCs w:val="28"/>
        </w:rPr>
      </w:pPr>
    </w:p>
    <w:p w14:paraId="17FBBF15" w14:textId="51980AB2" w:rsidR="00B41409" w:rsidRPr="00B41409" w:rsidRDefault="00B41409" w:rsidP="00B41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DF2B80" wp14:editId="1C94A95D">
            <wp:extent cx="3914775" cy="2457450"/>
            <wp:effectExtent l="0" t="0" r="9525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EC899" w14:textId="77777777" w:rsidR="00B41409" w:rsidRPr="00B41409" w:rsidRDefault="00B41409" w:rsidP="00B41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Створення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керованого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об’єкта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гравця</w:t>
      </w:r>
      <w:proofErr w:type="spellEnd"/>
    </w:p>
    <w:p w14:paraId="3082739E" w14:textId="77777777" w:rsidR="00B41409" w:rsidRPr="00B41409" w:rsidRDefault="00B41409" w:rsidP="00B41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4.1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Створення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Player-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об’єкта</w:t>
      </w:r>
      <w:proofErr w:type="spellEnd"/>
    </w:p>
    <w:p w14:paraId="179A4CAB" w14:textId="77777777" w:rsidR="00B41409" w:rsidRPr="00B41409" w:rsidRDefault="00B41409" w:rsidP="00B41409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створено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типу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роль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.</w:t>
      </w:r>
    </w:p>
    <w:p w14:paraId="1B036889" w14:textId="6CCE1321" w:rsidR="00B41409" w:rsidRDefault="00B41409" w:rsidP="00B4140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кращого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фокусу на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механіці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сам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зроблено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невидимим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.</w:t>
      </w:r>
    </w:p>
    <w:p w14:paraId="554B4D4F" w14:textId="2EFFF693" w:rsidR="00B41409" w:rsidRPr="00B41409" w:rsidRDefault="00B41409" w:rsidP="00B41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A33D12" wp14:editId="0D6AA2F3">
            <wp:extent cx="1781175" cy="1409700"/>
            <wp:effectExtent l="0" t="0" r="9525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B5410" w14:textId="77777777" w:rsidR="00B41409" w:rsidRPr="00B41409" w:rsidRDefault="00B41409" w:rsidP="00B41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Переміщення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до точки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натискання</w:t>
      </w:r>
      <w:proofErr w:type="spellEnd"/>
    </w:p>
    <w:p w14:paraId="6C54D688" w14:textId="77777777" w:rsidR="00B41409" w:rsidRPr="00B41409" w:rsidRDefault="00B41409" w:rsidP="00B4140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додано компонент:</w:t>
      </w:r>
    </w:p>
    <w:p w14:paraId="0DB70EC1" w14:textId="77777777" w:rsidR="00B41409" w:rsidRPr="00B41409" w:rsidRDefault="00B41409" w:rsidP="00B414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MoveToClick</w:t>
      </w:r>
      <w:proofErr w:type="spellEnd"/>
    </w:p>
    <w:p w14:paraId="42BDB298" w14:textId="77777777" w:rsidR="00B41409" w:rsidRPr="00B41409" w:rsidRDefault="00B41409" w:rsidP="00B4140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об’єкту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рухатися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місця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натискання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миші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27938B4" w14:textId="77777777" w:rsidR="00B41409" w:rsidRDefault="00B41409" w:rsidP="00B4140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руху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встановлена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100 для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швидкого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реагування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62C048" w14:textId="2A85DB7D" w:rsidR="00B41409" w:rsidRPr="00B41409" w:rsidRDefault="00B41409" w:rsidP="00B41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422692" wp14:editId="40CE98EA">
            <wp:extent cx="4000500" cy="2219325"/>
            <wp:effectExtent l="0" t="0" r="0" b="9525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10FCD" w14:textId="77777777" w:rsidR="00B41409" w:rsidRPr="00B41409" w:rsidRDefault="00B41409" w:rsidP="00B41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4.3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Фізика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збір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об’єктів</w:t>
      </w:r>
      <w:proofErr w:type="spellEnd"/>
    </w:p>
    <w:p w14:paraId="15483772" w14:textId="77777777" w:rsidR="00B41409" w:rsidRPr="00B41409" w:rsidRDefault="00B41409" w:rsidP="00B41409">
      <w:pPr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додано:</w:t>
      </w:r>
    </w:p>
    <w:p w14:paraId="0E83C04C" w14:textId="2D8FB796" w:rsidR="00B41409" w:rsidRPr="00B41409" w:rsidRDefault="00B41409" w:rsidP="00B4140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Rigidbody2D </w:t>
      </w:r>
      <w:r w:rsidR="002C7C8B">
        <w:rPr>
          <w:rFonts w:ascii="Times New Roman" w:hAnsi="Times New Roman" w:cs="Times New Roman"/>
          <w:sz w:val="28"/>
          <w:szCs w:val="28"/>
        </w:rPr>
        <w:t>-</w:t>
      </w:r>
      <w:r w:rsidRPr="00B4140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фізичної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0D0D423" w14:textId="1A900D23" w:rsidR="00B41409" w:rsidRDefault="00B41409" w:rsidP="00B4140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Collector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r w:rsidR="002C7C8B">
        <w:rPr>
          <w:rFonts w:ascii="Times New Roman" w:hAnsi="Times New Roman" w:cs="Times New Roman"/>
          <w:sz w:val="28"/>
          <w:szCs w:val="28"/>
        </w:rPr>
        <w:t>-</w:t>
      </w:r>
      <w:r w:rsidRPr="00B4140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збору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з компонентом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Collectible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80629D2" w14:textId="6691AF9B" w:rsidR="00B41409" w:rsidRDefault="00B41409" w:rsidP="00B41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0AB30F" wp14:editId="7B8439E9">
            <wp:extent cx="3867150" cy="3248025"/>
            <wp:effectExtent l="0" t="0" r="0" b="9525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24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675824" w14:textId="4A2A46C2" w:rsidR="00B41409" w:rsidRPr="00B41409" w:rsidRDefault="00B41409" w:rsidP="00B41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E95585" wp14:editId="5C82AF60">
            <wp:extent cx="3943350" cy="5591175"/>
            <wp:effectExtent l="0" t="0" r="0" b="9525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59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72566" w14:textId="77777777" w:rsidR="00B41409" w:rsidRPr="00B41409" w:rsidRDefault="00B41409" w:rsidP="00B41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Використані</w:t>
      </w:r>
      <w:proofErr w:type="spellEnd"/>
      <w:r w:rsidRPr="00B414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компоненти</w:t>
      </w:r>
      <w:proofErr w:type="spellEnd"/>
    </w:p>
    <w:p w14:paraId="0E127613" w14:textId="77777777" w:rsidR="00B41409" w:rsidRPr="00B41409" w:rsidRDefault="00B41409" w:rsidP="00B41409">
      <w:pPr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були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використані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компоненти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:</w:t>
      </w:r>
    </w:p>
    <w:p w14:paraId="75487D55" w14:textId="77777777" w:rsidR="00B41409" w:rsidRPr="00B41409" w:rsidRDefault="00B41409" w:rsidP="00B4140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SpriteRenderer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FD1C30" w14:textId="77777777" w:rsidR="00B41409" w:rsidRPr="00B41409" w:rsidRDefault="00B41409" w:rsidP="00B4140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Rigidbody2D </w:t>
      </w:r>
    </w:p>
    <w:p w14:paraId="212F5673" w14:textId="77777777" w:rsidR="00B41409" w:rsidRPr="00B41409" w:rsidRDefault="00B41409" w:rsidP="00B4140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Collider2D </w:t>
      </w:r>
    </w:p>
    <w:p w14:paraId="30143ABE" w14:textId="77777777" w:rsidR="00B41409" w:rsidRPr="00B41409" w:rsidRDefault="00B41409" w:rsidP="00B4140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RandomSpawner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1E5102" w14:textId="77777777" w:rsidR="00B41409" w:rsidRPr="00B41409" w:rsidRDefault="00B41409" w:rsidP="00B4140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Lifetime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16863B" w14:textId="77777777" w:rsidR="00B41409" w:rsidRPr="00B41409" w:rsidRDefault="00B41409" w:rsidP="00B4140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Collectible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284A5E" w14:textId="77777777" w:rsidR="00B41409" w:rsidRPr="00B41409" w:rsidRDefault="00B41409" w:rsidP="00B4140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Collector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B9D630" w14:textId="77777777" w:rsidR="00B41409" w:rsidRPr="00B41409" w:rsidRDefault="00B41409" w:rsidP="00B4140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MoveToClick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5AA157" w14:textId="480C1F0D" w:rsidR="00B41409" w:rsidRPr="00B41409" w:rsidRDefault="00B41409" w:rsidP="00B41409">
      <w:pPr>
        <w:rPr>
          <w:rFonts w:ascii="Times New Roman" w:hAnsi="Times New Roman" w:cs="Times New Roman"/>
          <w:sz w:val="28"/>
          <w:szCs w:val="28"/>
        </w:rPr>
      </w:pPr>
    </w:p>
    <w:p w14:paraId="1BEC5F66" w14:textId="77777777" w:rsidR="00B41409" w:rsidRPr="00B41409" w:rsidRDefault="00B41409" w:rsidP="00B41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Результат </w:t>
      </w: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561488E5" w14:textId="77777777" w:rsidR="00B41409" w:rsidRPr="00B41409" w:rsidRDefault="00B41409" w:rsidP="00B4140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результаті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створено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просту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аркадну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2D-гру на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реакцію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:</w:t>
      </w:r>
    </w:p>
    <w:p w14:paraId="6CD4A5E9" w14:textId="77777777" w:rsidR="00B41409" w:rsidRPr="00B41409" w:rsidRDefault="00B41409" w:rsidP="00B4140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випадково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генеруються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цілі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4EDCAFD" w14:textId="77777777" w:rsidR="00B41409" w:rsidRPr="00B41409" w:rsidRDefault="00B41409" w:rsidP="00B4140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ціль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обмежений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час; </w:t>
      </w:r>
    </w:p>
    <w:p w14:paraId="219122C1" w14:textId="77777777" w:rsidR="00B41409" w:rsidRPr="00B41409" w:rsidRDefault="00B41409" w:rsidP="00B4140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керує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об’єктом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натискання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миші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7EF0D98" w14:textId="77777777" w:rsidR="00B41409" w:rsidRPr="00B41409" w:rsidRDefault="00B41409" w:rsidP="00B4140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контакті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цілі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збираються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E96500" w14:textId="77777777" w:rsidR="00B41409" w:rsidRPr="00B41409" w:rsidRDefault="00B41409" w:rsidP="00B4140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Гра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реалізована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готові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компоненти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складної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вручну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умовам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.</w:t>
      </w:r>
    </w:p>
    <w:p w14:paraId="7CD4703C" w14:textId="77777777" w:rsidR="00B41409" w:rsidRPr="00B41409" w:rsidRDefault="00B41409" w:rsidP="00B4140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1409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proofErr w:type="spellEnd"/>
    </w:p>
    <w:p w14:paraId="7CE2B9AF" w14:textId="77777777" w:rsidR="00B41409" w:rsidRPr="00B41409" w:rsidRDefault="00B41409" w:rsidP="00B4140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41409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закріплено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базовими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компонентами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фізикою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2D-сцени,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тригерами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механіками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об’єктами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. Також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отримано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практичний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ігрової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поведінки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композицію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є одним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ключових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принципів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41409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B41409">
        <w:rPr>
          <w:rFonts w:ascii="Times New Roman" w:hAnsi="Times New Roman" w:cs="Times New Roman"/>
          <w:sz w:val="28"/>
          <w:szCs w:val="28"/>
        </w:rPr>
        <w:t>.</w:t>
      </w:r>
    </w:p>
    <w:p w14:paraId="236324D7" w14:textId="77777777" w:rsidR="001E7042" w:rsidRPr="001E7042" w:rsidRDefault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1E7042" w:rsidRPr="001E7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46B2"/>
    <w:multiLevelType w:val="multilevel"/>
    <w:tmpl w:val="997002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9D3E56"/>
    <w:multiLevelType w:val="multilevel"/>
    <w:tmpl w:val="3C38A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9604994"/>
    <w:multiLevelType w:val="multilevel"/>
    <w:tmpl w:val="FB463F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AE1063E"/>
    <w:multiLevelType w:val="multilevel"/>
    <w:tmpl w:val="3BF8F7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B927FBA"/>
    <w:multiLevelType w:val="multilevel"/>
    <w:tmpl w:val="8C4E11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D273EB8"/>
    <w:multiLevelType w:val="multilevel"/>
    <w:tmpl w:val="C88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018A1"/>
    <w:multiLevelType w:val="multilevel"/>
    <w:tmpl w:val="192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B3711"/>
    <w:multiLevelType w:val="multilevel"/>
    <w:tmpl w:val="A92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B680D"/>
    <w:multiLevelType w:val="hybridMultilevel"/>
    <w:tmpl w:val="31D28CBE"/>
    <w:lvl w:ilvl="0" w:tplc="2000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4D54E9"/>
    <w:multiLevelType w:val="multilevel"/>
    <w:tmpl w:val="85DC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2585E"/>
    <w:multiLevelType w:val="multilevel"/>
    <w:tmpl w:val="B7FCE2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15B4DF4"/>
    <w:multiLevelType w:val="multilevel"/>
    <w:tmpl w:val="9D3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10E27"/>
    <w:multiLevelType w:val="multilevel"/>
    <w:tmpl w:val="35D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9507E"/>
    <w:multiLevelType w:val="multilevel"/>
    <w:tmpl w:val="74B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3718"/>
    <w:multiLevelType w:val="multilevel"/>
    <w:tmpl w:val="882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A2EB4"/>
    <w:multiLevelType w:val="multilevel"/>
    <w:tmpl w:val="F18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73AA7"/>
    <w:multiLevelType w:val="multilevel"/>
    <w:tmpl w:val="D40E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00D7B"/>
    <w:multiLevelType w:val="multilevel"/>
    <w:tmpl w:val="AFE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05262"/>
    <w:multiLevelType w:val="multilevel"/>
    <w:tmpl w:val="701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05FF0"/>
    <w:multiLevelType w:val="multilevel"/>
    <w:tmpl w:val="74E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B37AA"/>
    <w:multiLevelType w:val="multilevel"/>
    <w:tmpl w:val="8C3A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94A9F"/>
    <w:multiLevelType w:val="multilevel"/>
    <w:tmpl w:val="15D269B8"/>
    <w:lvl w:ilvl="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B30258B"/>
    <w:multiLevelType w:val="multilevel"/>
    <w:tmpl w:val="1D7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91200"/>
    <w:multiLevelType w:val="multilevel"/>
    <w:tmpl w:val="812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842DD"/>
    <w:multiLevelType w:val="multilevel"/>
    <w:tmpl w:val="9BD26A00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E415560"/>
    <w:multiLevelType w:val="multilevel"/>
    <w:tmpl w:val="39C49D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5010339E"/>
    <w:multiLevelType w:val="multilevel"/>
    <w:tmpl w:val="CBEC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84235"/>
    <w:multiLevelType w:val="multilevel"/>
    <w:tmpl w:val="3998C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9183654"/>
    <w:multiLevelType w:val="multilevel"/>
    <w:tmpl w:val="F93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95666"/>
    <w:multiLevelType w:val="multilevel"/>
    <w:tmpl w:val="89B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2B082A"/>
    <w:multiLevelType w:val="hybridMultilevel"/>
    <w:tmpl w:val="5A1084A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568121E"/>
    <w:multiLevelType w:val="multilevel"/>
    <w:tmpl w:val="784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E3EB3"/>
    <w:multiLevelType w:val="multilevel"/>
    <w:tmpl w:val="540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01AC1"/>
    <w:multiLevelType w:val="multilevel"/>
    <w:tmpl w:val="33E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3D4946"/>
    <w:multiLevelType w:val="multilevel"/>
    <w:tmpl w:val="7A5482E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72032CC5"/>
    <w:multiLevelType w:val="multilevel"/>
    <w:tmpl w:val="98C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72B75"/>
    <w:multiLevelType w:val="multilevel"/>
    <w:tmpl w:val="C590D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75DF2AAB"/>
    <w:multiLevelType w:val="multilevel"/>
    <w:tmpl w:val="3F5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02AFF"/>
    <w:multiLevelType w:val="multilevel"/>
    <w:tmpl w:val="5BF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E4038"/>
    <w:multiLevelType w:val="multilevel"/>
    <w:tmpl w:val="E33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F40713"/>
    <w:multiLevelType w:val="multilevel"/>
    <w:tmpl w:val="028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407BE"/>
    <w:multiLevelType w:val="multilevel"/>
    <w:tmpl w:val="8A382F9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38510971">
    <w:abstractNumId w:val="27"/>
  </w:num>
  <w:num w:numId="2" w16cid:durableId="438768210">
    <w:abstractNumId w:val="21"/>
  </w:num>
  <w:num w:numId="3" w16cid:durableId="2131896216">
    <w:abstractNumId w:val="0"/>
  </w:num>
  <w:num w:numId="4" w16cid:durableId="718288347">
    <w:abstractNumId w:val="15"/>
  </w:num>
  <w:num w:numId="5" w16cid:durableId="1884555327">
    <w:abstractNumId w:val="22"/>
  </w:num>
  <w:num w:numId="6" w16cid:durableId="1049382505">
    <w:abstractNumId w:val="7"/>
  </w:num>
  <w:num w:numId="7" w16cid:durableId="1331063705">
    <w:abstractNumId w:val="18"/>
  </w:num>
  <w:num w:numId="8" w16cid:durableId="1011222082">
    <w:abstractNumId w:val="12"/>
  </w:num>
  <w:num w:numId="9" w16cid:durableId="2074040312">
    <w:abstractNumId w:val="19"/>
  </w:num>
  <w:num w:numId="10" w16cid:durableId="1045445982">
    <w:abstractNumId w:val="3"/>
  </w:num>
  <w:num w:numId="11" w16cid:durableId="1805852081">
    <w:abstractNumId w:val="33"/>
  </w:num>
  <w:num w:numId="12" w16cid:durableId="1849051794">
    <w:abstractNumId w:val="24"/>
  </w:num>
  <w:num w:numId="13" w16cid:durableId="688994451">
    <w:abstractNumId w:val="4"/>
  </w:num>
  <w:num w:numId="14" w16cid:durableId="1086074067">
    <w:abstractNumId w:val="2"/>
  </w:num>
  <w:num w:numId="15" w16cid:durableId="513885095">
    <w:abstractNumId w:val="25"/>
  </w:num>
  <w:num w:numId="16" w16cid:durableId="85660666">
    <w:abstractNumId w:val="10"/>
  </w:num>
  <w:num w:numId="17" w16cid:durableId="716390986">
    <w:abstractNumId w:val="26"/>
  </w:num>
  <w:num w:numId="18" w16cid:durableId="102726327">
    <w:abstractNumId w:val="8"/>
  </w:num>
  <w:num w:numId="19" w16cid:durableId="1036152179">
    <w:abstractNumId w:val="40"/>
  </w:num>
  <w:num w:numId="20" w16cid:durableId="1210990920">
    <w:abstractNumId w:val="16"/>
  </w:num>
  <w:num w:numId="21" w16cid:durableId="511335440">
    <w:abstractNumId w:val="30"/>
  </w:num>
  <w:num w:numId="22" w16cid:durableId="262615793">
    <w:abstractNumId w:val="36"/>
  </w:num>
  <w:num w:numId="23" w16cid:durableId="706639611">
    <w:abstractNumId w:val="41"/>
  </w:num>
  <w:num w:numId="24" w16cid:durableId="140856917">
    <w:abstractNumId w:val="41"/>
    <w:lvlOverride w:ilvl="1">
      <w:startOverride w:val="1"/>
    </w:lvlOverride>
  </w:num>
  <w:num w:numId="25" w16cid:durableId="1137408012">
    <w:abstractNumId w:val="41"/>
    <w:lvlOverride w:ilvl="1">
      <w:startOverride w:val="1"/>
    </w:lvlOverride>
  </w:num>
  <w:num w:numId="26" w16cid:durableId="80371773">
    <w:abstractNumId w:val="41"/>
    <w:lvlOverride w:ilvl="1">
      <w:startOverride w:val="1"/>
    </w:lvlOverride>
  </w:num>
  <w:num w:numId="27" w16cid:durableId="993335888">
    <w:abstractNumId w:val="17"/>
  </w:num>
  <w:num w:numId="28" w16cid:durableId="1257057832">
    <w:abstractNumId w:val="11"/>
  </w:num>
  <w:num w:numId="29" w16cid:durableId="1186867841">
    <w:abstractNumId w:val="32"/>
  </w:num>
  <w:num w:numId="30" w16cid:durableId="111823922">
    <w:abstractNumId w:val="1"/>
  </w:num>
  <w:num w:numId="31" w16cid:durableId="903833826">
    <w:abstractNumId w:val="34"/>
  </w:num>
  <w:num w:numId="32" w16cid:durableId="1033654147">
    <w:abstractNumId w:val="35"/>
  </w:num>
  <w:num w:numId="33" w16cid:durableId="1273365369">
    <w:abstractNumId w:val="5"/>
  </w:num>
  <w:num w:numId="34" w16cid:durableId="1324624818">
    <w:abstractNumId w:val="38"/>
  </w:num>
  <w:num w:numId="35" w16cid:durableId="874318395">
    <w:abstractNumId w:val="37"/>
  </w:num>
  <w:num w:numId="36" w16cid:durableId="1082024828">
    <w:abstractNumId w:val="14"/>
  </w:num>
  <w:num w:numId="37" w16cid:durableId="1712068311">
    <w:abstractNumId w:val="28"/>
  </w:num>
  <w:num w:numId="38" w16cid:durableId="1765374392">
    <w:abstractNumId w:val="31"/>
  </w:num>
  <w:num w:numId="39" w16cid:durableId="305663785">
    <w:abstractNumId w:val="23"/>
  </w:num>
  <w:num w:numId="40" w16cid:durableId="1335571452">
    <w:abstractNumId w:val="20"/>
  </w:num>
  <w:num w:numId="41" w16cid:durableId="618529972">
    <w:abstractNumId w:val="39"/>
  </w:num>
  <w:num w:numId="42" w16cid:durableId="1551964958">
    <w:abstractNumId w:val="6"/>
  </w:num>
  <w:num w:numId="43" w16cid:durableId="1868910936">
    <w:abstractNumId w:val="9"/>
  </w:num>
  <w:num w:numId="44" w16cid:durableId="321783985">
    <w:abstractNumId w:val="29"/>
  </w:num>
  <w:num w:numId="45" w16cid:durableId="2389111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D3"/>
    <w:rsid w:val="000637CC"/>
    <w:rsid w:val="00105E0C"/>
    <w:rsid w:val="00117A42"/>
    <w:rsid w:val="00182310"/>
    <w:rsid w:val="001E7042"/>
    <w:rsid w:val="00266553"/>
    <w:rsid w:val="002C7C8B"/>
    <w:rsid w:val="003758E7"/>
    <w:rsid w:val="003A24E4"/>
    <w:rsid w:val="00435433"/>
    <w:rsid w:val="00475A5B"/>
    <w:rsid w:val="005A3065"/>
    <w:rsid w:val="006018A3"/>
    <w:rsid w:val="006D7FA5"/>
    <w:rsid w:val="008A4136"/>
    <w:rsid w:val="00931E33"/>
    <w:rsid w:val="00967679"/>
    <w:rsid w:val="009D43F0"/>
    <w:rsid w:val="009E70F6"/>
    <w:rsid w:val="00B41409"/>
    <w:rsid w:val="00B870AD"/>
    <w:rsid w:val="00D505D3"/>
    <w:rsid w:val="00DD46DB"/>
    <w:rsid w:val="00EA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F47D"/>
  <w15:chartTrackingRefBased/>
  <w15:docId w15:val="{09FD5992-4740-4673-8C8A-F2A530B1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8A3"/>
  </w:style>
  <w:style w:type="paragraph" w:styleId="1">
    <w:name w:val="heading 1"/>
    <w:basedOn w:val="a"/>
    <w:next w:val="a"/>
    <w:link w:val="10"/>
    <w:uiPriority w:val="9"/>
    <w:qFormat/>
    <w:rsid w:val="00D5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0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0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0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0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0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0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5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5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505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5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5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505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5D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70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7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2026-04-27T18:12:00Z</dcterms:created>
  <dcterms:modified xsi:type="dcterms:W3CDTF">2026-04-27T19:20:00Z</dcterms:modified>
</cp:coreProperties>
</file>