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4DA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Київський столичний університет імені Бориса Грінченка</w:t>
      </w:r>
    </w:p>
    <w:p w14:paraId="35AE90CC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Факультет інформаційних технологій та математики</w:t>
      </w:r>
    </w:p>
    <w:p w14:paraId="04F5C56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3A25AA7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67CA3E3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56A838E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9B8595" w14:textId="3D09AA67" w:rsidR="001E7042" w:rsidRPr="00924AE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9A6B45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</w:p>
    <w:p w14:paraId="7F60572D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D4FB1B9" w14:textId="61F3A12A" w:rsidR="001E7042" w:rsidRPr="00AF5915" w:rsidRDefault="001E7042" w:rsidP="00B4140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дисципліни «»</w:t>
      </w:r>
    </w:p>
    <w:p w14:paraId="2561FAA6" w14:textId="2AEF6A7B" w:rsidR="001E704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A6B45" w:rsidRPr="009A6B45">
        <w:rPr>
          <w:rFonts w:ascii="Times New Roman" w:hAnsi="Times New Roman" w:cs="Times New Roman"/>
          <w:b/>
          <w:bCs/>
          <w:sz w:val="28"/>
          <w:szCs w:val="28"/>
        </w:rPr>
        <w:t>Анімації в Unity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06F6AD0" w14:textId="77777777" w:rsid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E72502C" w14:textId="77777777" w:rsidR="00B41409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D97045" w14:textId="7D4E3AB7" w:rsidR="001E7042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13</w:t>
      </w:r>
    </w:p>
    <w:p w14:paraId="42B4E939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640799" w14:textId="77777777" w:rsidR="001E7042" w:rsidRPr="00924AE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8454E4" w14:textId="086B4575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Викона</w:t>
      </w:r>
      <w:r w:rsidR="009A6B45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AF5915">
        <w:rPr>
          <w:rFonts w:ascii="Times New Roman" w:hAnsi="Times New Roman" w:cs="Times New Roman"/>
          <w:sz w:val="28"/>
          <w:szCs w:val="28"/>
        </w:rPr>
        <w:t>:</w:t>
      </w:r>
    </w:p>
    <w:p w14:paraId="20B9A6A4" w14:textId="0E418ED0" w:rsidR="001E7042" w:rsidRDefault="001E7042" w:rsidP="001E704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Студент</w:t>
      </w:r>
      <w:r w:rsidR="00CA56DA"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AF5915">
        <w:rPr>
          <w:rFonts w:ascii="Times New Roman" w:hAnsi="Times New Roman" w:cs="Times New Roman"/>
          <w:sz w:val="28"/>
          <w:szCs w:val="28"/>
        </w:rPr>
        <w:t xml:space="preserve"> групи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AF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ІНб-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23</w:t>
      </w:r>
      <w:r>
        <w:rPr>
          <w:rFonts w:ascii="Times New Roman" w:hAnsi="Times New Roman" w:cs="Times New Roman"/>
          <w:sz w:val="28"/>
          <w:szCs w:val="28"/>
          <w:lang w:val="uk-UA"/>
        </w:rPr>
        <w:t>-4.0д</w:t>
      </w:r>
    </w:p>
    <w:p w14:paraId="1E018E67" w14:textId="64EAFB99" w:rsidR="001E7042" w:rsidRPr="00FB2536" w:rsidRDefault="002C7C8B" w:rsidP="002C7C8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2C7C8B">
        <w:rPr>
          <w:rFonts w:ascii="Times New Roman" w:hAnsi="Times New Roman" w:cs="Times New Roman"/>
          <w:sz w:val="28"/>
          <w:szCs w:val="28"/>
          <w:lang w:val="uk-UA"/>
        </w:rPr>
        <w:t>Любарська В</w:t>
      </w:r>
      <w:r>
        <w:rPr>
          <w:rFonts w:ascii="Times New Roman" w:hAnsi="Times New Roman" w:cs="Times New Roman"/>
          <w:sz w:val="28"/>
          <w:szCs w:val="28"/>
          <w:lang w:val="uk-UA"/>
        </w:rPr>
        <w:t>.О.</w:t>
      </w:r>
    </w:p>
    <w:p w14:paraId="3CC0D00C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FA32E7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7F99E3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3F8EBB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5359AD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A40F19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E41656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D100F4E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7F5BDC" w14:textId="77777777" w:rsidR="002C7C8B" w:rsidRDefault="002C7C8B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6FCB47" w14:textId="45BE4541" w:rsidR="000637CC" w:rsidRPr="003A24E4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Київ – 202</w:t>
      </w:r>
      <w:r w:rsidR="003A24E4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7132443" w14:textId="3D2F8640" w:rsidR="001E7042" w:rsidRDefault="001E7042" w:rsidP="00B4140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A80503" w14:textId="77777777" w:rsidR="009A6B45" w:rsidRDefault="009A6B45" w:rsidP="009A6B45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9A6B45">
        <w:rPr>
          <w:rFonts w:ascii="Times New Roman" w:hAnsi="Times New Roman" w:cs="Times New Roman"/>
          <w:sz w:val="28"/>
          <w:szCs w:val="28"/>
        </w:rPr>
        <w:t>Навчитися працювати з анімаціями в Unity, розширити існуючий прототип гри шляхом додавання анімацій ігровим об’єктам та реалізації керування ними через код залежно від стану об’єкта.</w:t>
      </w:r>
    </w:p>
    <w:p w14:paraId="5D6196E7" w14:textId="5C3D1052" w:rsidR="00B41409" w:rsidRPr="00B41409" w:rsidRDefault="00B41409" w:rsidP="00EE6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0F27DAA9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1. Створення окремої Git-гілки</w:t>
      </w:r>
    </w:p>
    <w:p w14:paraId="06FC478F" w14:textId="77777777" w:rsidR="009A6B45" w:rsidRPr="009A6B45" w:rsidRDefault="009A6B45" w:rsidP="009A6B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Для виконання лабораторної роботи була створена окрема гілка від лабораторної №3 у форматі:</w:t>
      </w:r>
    </w:p>
    <w:p w14:paraId="1751FB57" w14:textId="77777777" w:rsidR="009A6B45" w:rsidRPr="009A6B45" w:rsidRDefault="009A6B45" w:rsidP="009A6B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labs/GD-4-nahornyi-adding_animation_to_chicken_hunt</w:t>
      </w:r>
    </w:p>
    <w:p w14:paraId="5FC2F7B2" w14:textId="5B231626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У дану гілку було завантажено всі зміни проєкту та анімаційні матеріали.</w:t>
      </w:r>
    </w:p>
    <w:p w14:paraId="55A55A14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2. Анімування ігрових об’єктів</w:t>
      </w:r>
    </w:p>
    <w:p w14:paraId="437D991E" w14:textId="77777777" w:rsidR="009A6B45" w:rsidRPr="009A6B45" w:rsidRDefault="009A6B45" w:rsidP="009A6B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У прототип гри Chicken Hunt додано анімації для ігрових об’єктів.</w:t>
      </w:r>
    </w:p>
    <w:p w14:paraId="4467E44C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2.1 Анімація польоту пташки</w:t>
      </w:r>
    </w:p>
    <w:p w14:paraId="60AE0DA0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Для основного ворога реалізовано анімацію польоту:</w:t>
      </w:r>
    </w:p>
    <w:p w14:paraId="104DA10C" w14:textId="77777777" w:rsidR="009A6B45" w:rsidRPr="009A6B45" w:rsidRDefault="009A6B45" w:rsidP="009A6B45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циклічна flap-анімація крил; </w:t>
      </w:r>
    </w:p>
    <w:p w14:paraId="0D280EBF" w14:textId="77777777" w:rsidR="009A6B45" w:rsidRPr="009A6B45" w:rsidRDefault="009A6B45" w:rsidP="009A6B45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зміна кадрів польоту; </w:t>
      </w:r>
    </w:p>
    <w:p w14:paraId="54CA7081" w14:textId="77777777" w:rsidR="009A6B45" w:rsidRPr="009A6B45" w:rsidRDefault="009A6B45" w:rsidP="009A6B45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плавне відтворення під час руху. </w:t>
      </w:r>
    </w:p>
    <w:p w14:paraId="754AEAC3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Анімація використовується як основна Move Animation.</w:t>
      </w:r>
    </w:p>
    <w:p w14:paraId="641DF93B" w14:textId="21126BD7" w:rsidR="009A6B45" w:rsidRPr="009A6B45" w:rsidRDefault="009A6B45" w:rsidP="009A6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1296ED" wp14:editId="2934B055">
            <wp:extent cx="4538980" cy="2073275"/>
            <wp:effectExtent l="0" t="0" r="0" b="317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07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F3807" w14:textId="0F32551C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A6B45">
        <w:rPr>
          <w:rFonts w:ascii="Times New Roman" w:hAnsi="Times New Roman" w:cs="Times New Roman"/>
          <w:b/>
          <w:bCs/>
          <w:sz w:val="28"/>
          <w:szCs w:val="28"/>
        </w:rPr>
        <w:t xml:space="preserve"> Анімація відкриття скрині</w:t>
      </w:r>
    </w:p>
    <w:p w14:paraId="30455E74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Реалізовано зміну станів скрині:</w:t>
      </w:r>
    </w:p>
    <w:p w14:paraId="70454FFF" w14:textId="77777777" w:rsidR="009A6B45" w:rsidRPr="009A6B45" w:rsidRDefault="009A6B45" w:rsidP="009A6B45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Closed (закрита) </w:t>
      </w:r>
    </w:p>
    <w:p w14:paraId="2E1ACAE5" w14:textId="77777777" w:rsidR="009A6B45" w:rsidRPr="009A6B45" w:rsidRDefault="009A6B45" w:rsidP="009A6B45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Open (відкрита) </w:t>
      </w:r>
    </w:p>
    <w:p w14:paraId="54E68456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При взаємодії програється анімація відкриття.</w:t>
      </w:r>
    </w:p>
    <w:p w14:paraId="2A6FCC95" w14:textId="3D1769C4" w:rsidR="009A6B45" w:rsidRPr="009A6B45" w:rsidRDefault="009A6B45" w:rsidP="009A6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415A8F" wp14:editId="543BF3B8">
            <wp:extent cx="4614545" cy="257556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2575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D9F93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3. Керування анімаціями через код</w:t>
      </w:r>
    </w:p>
    <w:p w14:paraId="4FDFB998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Було реалізовано керування Animator з коду залежно від стану об’єкта.</w:t>
      </w:r>
    </w:p>
    <w:p w14:paraId="54DFEB56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Для пташки:</w:t>
      </w:r>
    </w:p>
    <w:p w14:paraId="2D542A65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Реалізовані стани:</w:t>
      </w:r>
    </w:p>
    <w:p w14:paraId="10EB2A9A" w14:textId="77777777" w:rsidR="009A6B45" w:rsidRPr="009A6B45" w:rsidRDefault="009A6B45" w:rsidP="009A6B45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Idle </w:t>
      </w:r>
    </w:p>
    <w:p w14:paraId="28CE1B7B" w14:textId="77777777" w:rsidR="009A6B45" w:rsidRPr="009A6B45" w:rsidRDefault="009A6B45" w:rsidP="009A6B45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Fly </w:t>
      </w:r>
    </w:p>
    <w:p w14:paraId="060106BE" w14:textId="77777777" w:rsidR="009A6B45" w:rsidRPr="009A6B45" w:rsidRDefault="009A6B45" w:rsidP="009A6B45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Hit </w:t>
      </w:r>
    </w:p>
    <w:p w14:paraId="706C5E51" w14:textId="77777777" w:rsidR="009A6B45" w:rsidRPr="009A6B45" w:rsidRDefault="009A6B45" w:rsidP="009A6B45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Death </w:t>
      </w:r>
    </w:p>
    <w:p w14:paraId="086B4B94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Логіка:</w:t>
      </w:r>
    </w:p>
    <w:p w14:paraId="173F33E0" w14:textId="77777777" w:rsidR="009A6B45" w:rsidRPr="009A6B45" w:rsidRDefault="009A6B45" w:rsidP="009A6B45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якщо об’єкт рухається — відтворюється Fly; </w:t>
      </w:r>
    </w:p>
    <w:p w14:paraId="6EB5DA4F" w14:textId="77777777" w:rsidR="009A6B45" w:rsidRPr="009A6B45" w:rsidRDefault="009A6B45" w:rsidP="009A6B45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якщо пошкоджений — Hit; </w:t>
      </w:r>
    </w:p>
    <w:p w14:paraId="518502E8" w14:textId="77777777" w:rsidR="009A6B45" w:rsidRPr="009A6B45" w:rsidRDefault="009A6B45" w:rsidP="009A6B45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при знищенні — Death. </w:t>
      </w:r>
    </w:p>
    <w:p w14:paraId="76CD6202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Приклад використання параметрів Animator:</w:t>
      </w:r>
    </w:p>
    <w:p w14:paraId="4035DDDD" w14:textId="77777777" w:rsidR="009A6B45" w:rsidRPr="009A6B45" w:rsidRDefault="009A6B45" w:rsidP="009A6B45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isFlying </w:t>
      </w:r>
    </w:p>
    <w:p w14:paraId="6D8D39EE" w14:textId="77777777" w:rsidR="009A6B45" w:rsidRPr="009A6B45" w:rsidRDefault="009A6B45" w:rsidP="009A6B45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isHit </w:t>
      </w:r>
    </w:p>
    <w:p w14:paraId="7F4999A4" w14:textId="022D54E7" w:rsidR="009A6B45" w:rsidRPr="009A6B45" w:rsidRDefault="009A6B45" w:rsidP="009A6B45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isDead </w:t>
      </w:r>
    </w:p>
    <w:p w14:paraId="45982D80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Для скрині:</w:t>
      </w:r>
    </w:p>
    <w:p w14:paraId="7A166A54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Реалізовано переходи:</w:t>
      </w:r>
    </w:p>
    <w:p w14:paraId="48FA08C2" w14:textId="77777777" w:rsidR="009A6B45" w:rsidRPr="009A6B45" w:rsidRDefault="009A6B45" w:rsidP="009A6B45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Closed → Open </w:t>
      </w:r>
    </w:p>
    <w:p w14:paraId="3B2ED836" w14:textId="77777777" w:rsidR="009A6B45" w:rsidRPr="009A6B45" w:rsidRDefault="009A6B45" w:rsidP="009A6B45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Open → FadeOut </w:t>
      </w:r>
    </w:p>
    <w:p w14:paraId="0F297260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lastRenderedPageBreak/>
        <w:t>Використано Trigger параметри:</w:t>
      </w:r>
    </w:p>
    <w:p w14:paraId="44158FC9" w14:textId="77777777" w:rsidR="009A6B45" w:rsidRPr="009A6B45" w:rsidRDefault="009A6B45" w:rsidP="009A6B45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OpenChest </w:t>
      </w:r>
    </w:p>
    <w:p w14:paraId="0A39F3BB" w14:textId="77777777" w:rsidR="009A6B45" w:rsidRPr="009A6B45" w:rsidRDefault="009A6B45" w:rsidP="009A6B45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Disappear </w:t>
      </w:r>
    </w:p>
    <w:p w14:paraId="6C47FB03" w14:textId="6D552F36" w:rsidR="009A6B45" w:rsidRPr="009A6B45" w:rsidRDefault="009A6B45" w:rsidP="009A6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01110B" wp14:editId="5BF7B886">
            <wp:extent cx="4523105" cy="487743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4877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59721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4. Animator Controller взаємодія</w:t>
      </w:r>
    </w:p>
    <w:p w14:paraId="5A339C56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Animator для скрині</w:t>
      </w:r>
    </w:p>
    <w:p w14:paraId="090176CC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Було налаштовано State Machine:</w:t>
      </w:r>
    </w:p>
    <w:p w14:paraId="183724A3" w14:textId="77777777" w:rsidR="009A6B45" w:rsidRPr="009A6B45" w:rsidRDefault="009A6B45" w:rsidP="009A6B45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Closed (Default) </w:t>
      </w:r>
    </w:p>
    <w:p w14:paraId="1685415B" w14:textId="77777777" w:rsidR="009A6B45" w:rsidRPr="009A6B45" w:rsidRDefault="009A6B45" w:rsidP="009A6B45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Open </w:t>
      </w:r>
    </w:p>
    <w:p w14:paraId="1129061F" w14:textId="77777777" w:rsidR="009A6B45" w:rsidRPr="009A6B45" w:rsidRDefault="009A6B45" w:rsidP="009A6B45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FadeOut </w:t>
      </w:r>
    </w:p>
    <w:p w14:paraId="3F357D53" w14:textId="3CE700F0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Переходи виконуються через Trigger.</w:t>
      </w:r>
    </w:p>
    <w:p w14:paraId="0215B7A4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Animator для пташки</w:t>
      </w:r>
    </w:p>
    <w:p w14:paraId="1632C3EE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Побудована система станів:</w:t>
      </w:r>
    </w:p>
    <w:p w14:paraId="34934187" w14:textId="77777777" w:rsidR="009A6B45" w:rsidRPr="009A6B45" w:rsidRDefault="009A6B45" w:rsidP="009A6B45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Idle </w:t>
      </w:r>
    </w:p>
    <w:p w14:paraId="1045AE24" w14:textId="77777777" w:rsidR="009A6B45" w:rsidRPr="009A6B45" w:rsidRDefault="009A6B45" w:rsidP="009A6B45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lastRenderedPageBreak/>
        <w:t xml:space="preserve">Fly </w:t>
      </w:r>
    </w:p>
    <w:p w14:paraId="5C36433D" w14:textId="77777777" w:rsidR="009A6B45" w:rsidRPr="009A6B45" w:rsidRDefault="009A6B45" w:rsidP="009A6B45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Damage </w:t>
      </w:r>
    </w:p>
    <w:p w14:paraId="28BE62CA" w14:textId="77777777" w:rsidR="009A6B45" w:rsidRPr="009A6B45" w:rsidRDefault="009A6B45" w:rsidP="009A6B45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Death </w:t>
      </w:r>
    </w:p>
    <w:p w14:paraId="05A265C2" w14:textId="18DB17F3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Переходи відбуваються залежно від подій гри та логіки скриптів.</w:t>
      </w:r>
    </w:p>
    <w:p w14:paraId="422689E9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5. Використані анімації (мінімум 5 об’єктів)</w:t>
      </w:r>
    </w:p>
    <w:p w14:paraId="5B857F97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Було реалізовано:</w:t>
      </w:r>
    </w:p>
    <w:p w14:paraId="2B7CBCCB" w14:textId="77777777" w:rsidR="009A6B45" w:rsidRPr="009A6B45" w:rsidRDefault="009A6B45" w:rsidP="009A6B45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Політ пташки </w:t>
      </w:r>
    </w:p>
    <w:p w14:paraId="6B6371AA" w14:textId="77777777" w:rsidR="009A6B45" w:rsidRPr="009A6B45" w:rsidRDefault="009A6B45" w:rsidP="009A6B45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Смерть пташки </w:t>
      </w:r>
    </w:p>
    <w:p w14:paraId="610C7041" w14:textId="77777777" w:rsidR="009A6B45" w:rsidRPr="009A6B45" w:rsidRDefault="009A6B45" w:rsidP="009A6B45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Idle пташки </w:t>
      </w:r>
    </w:p>
    <w:p w14:paraId="353B643A" w14:textId="77777777" w:rsidR="009A6B45" w:rsidRPr="009A6B45" w:rsidRDefault="009A6B45" w:rsidP="009A6B45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Відкриття скрині </w:t>
      </w:r>
    </w:p>
    <w:p w14:paraId="4280CD27" w14:textId="77777777" w:rsidR="009A6B45" w:rsidRPr="009A6B45" w:rsidRDefault="009A6B45" w:rsidP="009A6B45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Згасання скрині </w:t>
      </w:r>
    </w:p>
    <w:p w14:paraId="773C8EBA" w14:textId="333576F3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Умову лабораторної виконано.</w:t>
      </w:r>
    </w:p>
    <w:p w14:paraId="693C5E18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6. Реалізовані скрипти для роботи з анімацією</w:t>
      </w:r>
    </w:p>
    <w:p w14:paraId="4BF2A78B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Було створено або змінено такі скрипти:</w:t>
      </w:r>
    </w:p>
    <w:p w14:paraId="37125DC2" w14:textId="77777777" w:rsidR="009A6B45" w:rsidRPr="009A6B45" w:rsidRDefault="009A6B45" w:rsidP="009A6B45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BirdAnimatorController.cs </w:t>
      </w:r>
    </w:p>
    <w:p w14:paraId="56A3A248" w14:textId="77777777" w:rsidR="009A6B45" w:rsidRPr="009A6B45" w:rsidRDefault="009A6B45" w:rsidP="009A6B45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ChestAnimationController.cs </w:t>
      </w:r>
    </w:p>
    <w:p w14:paraId="5E9596F2" w14:textId="77777777" w:rsidR="009A6B45" w:rsidRPr="009A6B45" w:rsidRDefault="009A6B45" w:rsidP="009A6B45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BirdStateMachine.cs </w:t>
      </w:r>
    </w:p>
    <w:p w14:paraId="2BCCA63F" w14:textId="77777777" w:rsidR="009A6B45" w:rsidRPr="009A6B45" w:rsidRDefault="009A6B45" w:rsidP="009A6B45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ChestInteraction.cs </w:t>
      </w:r>
    </w:p>
    <w:p w14:paraId="65127AAD" w14:textId="77777777" w:rsidR="009A6B45" w:rsidRPr="009A6B45" w:rsidRDefault="009A6B45" w:rsidP="009A6B45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GameManager.cs </w:t>
      </w:r>
    </w:p>
    <w:p w14:paraId="10F93D1B" w14:textId="77777777" w:rsidR="009A6B45" w:rsidRPr="009A6B45" w:rsidRDefault="009A6B45" w:rsidP="009A6B45">
      <w:p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У скриптах використовувались:</w:t>
      </w:r>
    </w:p>
    <w:p w14:paraId="44A9EAC2" w14:textId="77777777" w:rsidR="009A6B45" w:rsidRPr="009A6B45" w:rsidRDefault="009A6B45" w:rsidP="009A6B45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Animator.SetBool() </w:t>
      </w:r>
    </w:p>
    <w:p w14:paraId="459FE5EC" w14:textId="77777777" w:rsidR="009A6B45" w:rsidRPr="009A6B45" w:rsidRDefault="009A6B45" w:rsidP="009A6B45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Animator.SetTrigger() </w:t>
      </w:r>
    </w:p>
    <w:p w14:paraId="37F923B8" w14:textId="52B23391" w:rsidR="009A6B45" w:rsidRPr="009A6B45" w:rsidRDefault="009A6B45" w:rsidP="009A6B45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Animator.Play() </w:t>
      </w:r>
    </w:p>
    <w:p w14:paraId="6BDC1478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7. Завантаження в Git</w:t>
      </w:r>
    </w:p>
    <w:p w14:paraId="24BFCC8C" w14:textId="25C5EB45" w:rsidR="009A6B45" w:rsidRPr="009A6B45" w:rsidRDefault="009A6B45" w:rsidP="009A6B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Усі анімації, контролери Animator, скрипти та сцени були завантажені до створеної гілки лабораторної роботи.</w:t>
      </w:r>
    </w:p>
    <w:p w14:paraId="6D16ECCD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Додаткове завдання</w:t>
      </w:r>
    </w:p>
    <w:p w14:paraId="23875B6D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Spine-анімація (опціонально)</w:t>
      </w:r>
    </w:p>
    <w:p w14:paraId="7FBA3C4A" w14:textId="7D590334" w:rsidR="009A6B45" w:rsidRPr="009A6B45" w:rsidRDefault="009A6B45" w:rsidP="009A6B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lastRenderedPageBreak/>
        <w:t>Було ознайомлено з можливістю інтеграції Spine Animation у Unity для складніших 2D персонажів.</w:t>
      </w:r>
    </w:p>
    <w:p w14:paraId="26A7EA6E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Складання персонажа з частин (Human)</w:t>
      </w:r>
    </w:p>
    <w:p w14:paraId="12D94811" w14:textId="77777777" w:rsidR="009A6B45" w:rsidRPr="009A6B45" w:rsidRDefault="009A6B45" w:rsidP="009A6B45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Було розглянуто підхід створення персонажа з окремих частин (кісткова анімація), з можливістю реалізації:</w:t>
      </w:r>
    </w:p>
    <w:p w14:paraId="34AE804E" w14:textId="77777777" w:rsidR="009A6B45" w:rsidRPr="009A6B45" w:rsidRDefault="009A6B45" w:rsidP="009A6B45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Walk </w:t>
      </w:r>
    </w:p>
    <w:p w14:paraId="257CF8CB" w14:textId="77777777" w:rsidR="009A6B45" w:rsidRPr="009A6B45" w:rsidRDefault="009A6B45" w:rsidP="009A6B45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Jump </w:t>
      </w:r>
    </w:p>
    <w:p w14:paraId="1E47CC93" w14:textId="65C0E5FC" w:rsidR="009A6B45" w:rsidRPr="009A6B45" w:rsidRDefault="009A6B45" w:rsidP="009A6B45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 xml:space="preserve">Crouch </w:t>
      </w:r>
    </w:p>
    <w:p w14:paraId="437FE770" w14:textId="77777777" w:rsidR="009A6B45" w:rsidRPr="009A6B45" w:rsidRDefault="009A6B45" w:rsidP="009A6B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6B45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1CDE8AD5" w14:textId="77777777" w:rsidR="009A6B45" w:rsidRPr="009A6B45" w:rsidRDefault="009A6B45" w:rsidP="009A6B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A6B45">
        <w:rPr>
          <w:rFonts w:ascii="Times New Roman" w:hAnsi="Times New Roman" w:cs="Times New Roman"/>
          <w:sz w:val="28"/>
          <w:szCs w:val="28"/>
        </w:rPr>
        <w:t>У ході лабораторної роботи було розширено існуючий прототип гри системою анімацій, реалізовано анімації руху, станів та взаємодії об’єктів, а також налаштовано керування ними через Animator та код. У процесі роботи закріплено практичні навички створення анімаційної логіки в Unity та використання state-machine підходу.</w:t>
      </w:r>
    </w:p>
    <w:p w14:paraId="236324D7" w14:textId="77777777" w:rsidR="001E7042" w:rsidRPr="009800C9" w:rsidRDefault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1E7042" w:rsidRPr="00980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55E"/>
    <w:multiLevelType w:val="multilevel"/>
    <w:tmpl w:val="C24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7D07"/>
    <w:multiLevelType w:val="multilevel"/>
    <w:tmpl w:val="946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D8E"/>
    <w:multiLevelType w:val="multilevel"/>
    <w:tmpl w:val="DBD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97F3F"/>
    <w:multiLevelType w:val="multilevel"/>
    <w:tmpl w:val="DF1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32D6"/>
    <w:multiLevelType w:val="multilevel"/>
    <w:tmpl w:val="123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46B2"/>
    <w:multiLevelType w:val="multilevel"/>
    <w:tmpl w:val="997002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79D3E56"/>
    <w:multiLevelType w:val="multilevel"/>
    <w:tmpl w:val="3C38A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88C03A2"/>
    <w:multiLevelType w:val="multilevel"/>
    <w:tmpl w:val="3A50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83FE4"/>
    <w:multiLevelType w:val="multilevel"/>
    <w:tmpl w:val="A9F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04994"/>
    <w:multiLevelType w:val="multilevel"/>
    <w:tmpl w:val="FB463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A713E87"/>
    <w:multiLevelType w:val="multilevel"/>
    <w:tmpl w:val="E37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1063E"/>
    <w:multiLevelType w:val="multilevel"/>
    <w:tmpl w:val="3BF8F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B927FBA"/>
    <w:multiLevelType w:val="multilevel"/>
    <w:tmpl w:val="8C4E1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D273EB8"/>
    <w:multiLevelType w:val="multilevel"/>
    <w:tmpl w:val="C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018A1"/>
    <w:multiLevelType w:val="multilevel"/>
    <w:tmpl w:val="192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B3711"/>
    <w:multiLevelType w:val="multilevel"/>
    <w:tmpl w:val="A92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B680D"/>
    <w:multiLevelType w:val="hybridMultilevel"/>
    <w:tmpl w:val="31D28CBE"/>
    <w:lvl w:ilvl="0" w:tplc="200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54D54E9"/>
    <w:multiLevelType w:val="multilevel"/>
    <w:tmpl w:val="85D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2585E"/>
    <w:multiLevelType w:val="multilevel"/>
    <w:tmpl w:val="B7FCE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C8D10A7"/>
    <w:multiLevelType w:val="multilevel"/>
    <w:tmpl w:val="2AD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B4DF4"/>
    <w:multiLevelType w:val="multilevel"/>
    <w:tmpl w:val="9D3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760A0"/>
    <w:multiLevelType w:val="multilevel"/>
    <w:tmpl w:val="650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F07F0B"/>
    <w:multiLevelType w:val="multilevel"/>
    <w:tmpl w:val="263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A219D"/>
    <w:multiLevelType w:val="multilevel"/>
    <w:tmpl w:val="90D6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D852F3"/>
    <w:multiLevelType w:val="multilevel"/>
    <w:tmpl w:val="E5D0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36E90"/>
    <w:multiLevelType w:val="multilevel"/>
    <w:tmpl w:val="D56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10E27"/>
    <w:multiLevelType w:val="multilevel"/>
    <w:tmpl w:val="35D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235BC"/>
    <w:multiLevelType w:val="multilevel"/>
    <w:tmpl w:val="753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75821"/>
    <w:multiLevelType w:val="multilevel"/>
    <w:tmpl w:val="85B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9507E"/>
    <w:multiLevelType w:val="multilevel"/>
    <w:tmpl w:val="74B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772E0A"/>
    <w:multiLevelType w:val="multilevel"/>
    <w:tmpl w:val="D84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F76B82"/>
    <w:multiLevelType w:val="multilevel"/>
    <w:tmpl w:val="660C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B42A2"/>
    <w:multiLevelType w:val="multilevel"/>
    <w:tmpl w:val="F7C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33718"/>
    <w:multiLevelType w:val="multilevel"/>
    <w:tmpl w:val="882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A48B0"/>
    <w:multiLevelType w:val="multilevel"/>
    <w:tmpl w:val="A00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673995"/>
    <w:multiLevelType w:val="multilevel"/>
    <w:tmpl w:val="9B3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CE5A6D"/>
    <w:multiLevelType w:val="multilevel"/>
    <w:tmpl w:val="8F6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AA2EB4"/>
    <w:multiLevelType w:val="multilevel"/>
    <w:tmpl w:val="F18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F3B50"/>
    <w:multiLevelType w:val="multilevel"/>
    <w:tmpl w:val="520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C4F01"/>
    <w:multiLevelType w:val="multilevel"/>
    <w:tmpl w:val="3650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6202B1"/>
    <w:multiLevelType w:val="multilevel"/>
    <w:tmpl w:val="EC4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373AA7"/>
    <w:multiLevelType w:val="multilevel"/>
    <w:tmpl w:val="D40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BF13D6"/>
    <w:multiLevelType w:val="multilevel"/>
    <w:tmpl w:val="72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C7174B"/>
    <w:multiLevelType w:val="multilevel"/>
    <w:tmpl w:val="A63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100A4"/>
    <w:multiLevelType w:val="multilevel"/>
    <w:tmpl w:val="A99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4929EB"/>
    <w:multiLevelType w:val="multilevel"/>
    <w:tmpl w:val="C0E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D22B77"/>
    <w:multiLevelType w:val="multilevel"/>
    <w:tmpl w:val="81B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800D7B"/>
    <w:multiLevelType w:val="multilevel"/>
    <w:tmpl w:val="AFE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AE1F77"/>
    <w:multiLevelType w:val="multilevel"/>
    <w:tmpl w:val="8EB8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FB36F0"/>
    <w:multiLevelType w:val="multilevel"/>
    <w:tmpl w:val="BC50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005262"/>
    <w:multiLevelType w:val="multilevel"/>
    <w:tmpl w:val="70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005FF0"/>
    <w:multiLevelType w:val="multilevel"/>
    <w:tmpl w:val="74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8B37AA"/>
    <w:multiLevelType w:val="multilevel"/>
    <w:tmpl w:val="8C3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E94A9F"/>
    <w:multiLevelType w:val="multilevel"/>
    <w:tmpl w:val="15D269B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4B05314C"/>
    <w:multiLevelType w:val="multilevel"/>
    <w:tmpl w:val="D0F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30258B"/>
    <w:multiLevelType w:val="multilevel"/>
    <w:tmpl w:val="1D7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C91200"/>
    <w:multiLevelType w:val="multilevel"/>
    <w:tmpl w:val="812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B842DD"/>
    <w:multiLevelType w:val="multilevel"/>
    <w:tmpl w:val="9BD26A00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4E415560"/>
    <w:multiLevelType w:val="multilevel"/>
    <w:tmpl w:val="39C49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5010339E"/>
    <w:multiLevelType w:val="multilevel"/>
    <w:tmpl w:val="CBE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D84235"/>
    <w:multiLevelType w:val="multilevel"/>
    <w:tmpl w:val="3998C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54864E66"/>
    <w:multiLevelType w:val="multilevel"/>
    <w:tmpl w:val="C1E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031C42"/>
    <w:multiLevelType w:val="multilevel"/>
    <w:tmpl w:val="AD9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ED2B9D"/>
    <w:multiLevelType w:val="multilevel"/>
    <w:tmpl w:val="E52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183654"/>
    <w:multiLevelType w:val="multilevel"/>
    <w:tmpl w:val="F93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695666"/>
    <w:multiLevelType w:val="multilevel"/>
    <w:tmpl w:val="89B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075FB9"/>
    <w:multiLevelType w:val="multilevel"/>
    <w:tmpl w:val="1C8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2B082A"/>
    <w:multiLevelType w:val="hybridMultilevel"/>
    <w:tmpl w:val="5A1084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1427D29"/>
    <w:multiLevelType w:val="multilevel"/>
    <w:tmpl w:val="A7D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5D073B"/>
    <w:multiLevelType w:val="multilevel"/>
    <w:tmpl w:val="1C2A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68121E"/>
    <w:multiLevelType w:val="multilevel"/>
    <w:tmpl w:val="78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F02634"/>
    <w:multiLevelType w:val="multilevel"/>
    <w:tmpl w:val="CB3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637E22"/>
    <w:multiLevelType w:val="multilevel"/>
    <w:tmpl w:val="8516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6100D0"/>
    <w:multiLevelType w:val="multilevel"/>
    <w:tmpl w:val="C4C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DE3EB3"/>
    <w:multiLevelType w:val="multilevel"/>
    <w:tmpl w:val="540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D01AC1"/>
    <w:multiLevelType w:val="multilevel"/>
    <w:tmpl w:val="33E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3D4946"/>
    <w:multiLevelType w:val="multilevel"/>
    <w:tmpl w:val="7A5482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72032CC5"/>
    <w:multiLevelType w:val="multilevel"/>
    <w:tmpl w:val="98C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072B75"/>
    <w:multiLevelType w:val="multilevel"/>
    <w:tmpl w:val="C590D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74622A29"/>
    <w:multiLevelType w:val="multilevel"/>
    <w:tmpl w:val="5A3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D73D58"/>
    <w:multiLevelType w:val="multilevel"/>
    <w:tmpl w:val="353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DF2AAB"/>
    <w:multiLevelType w:val="multilevel"/>
    <w:tmpl w:val="3F5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345163"/>
    <w:multiLevelType w:val="multilevel"/>
    <w:tmpl w:val="0D5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7524B7"/>
    <w:multiLevelType w:val="multilevel"/>
    <w:tmpl w:val="8A8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802AFF"/>
    <w:multiLevelType w:val="multilevel"/>
    <w:tmpl w:val="5BF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CE4038"/>
    <w:multiLevelType w:val="multilevel"/>
    <w:tmpl w:val="E33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EE0AE1"/>
    <w:multiLevelType w:val="multilevel"/>
    <w:tmpl w:val="193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5A7EEF"/>
    <w:multiLevelType w:val="multilevel"/>
    <w:tmpl w:val="EC2C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F40713"/>
    <w:multiLevelType w:val="multilevel"/>
    <w:tmpl w:val="028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E407BE"/>
    <w:multiLevelType w:val="multilevel"/>
    <w:tmpl w:val="8A382F9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7D156A3E"/>
    <w:multiLevelType w:val="multilevel"/>
    <w:tmpl w:val="0FB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595C8C"/>
    <w:multiLevelType w:val="multilevel"/>
    <w:tmpl w:val="532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510971">
    <w:abstractNumId w:val="60"/>
  </w:num>
  <w:num w:numId="2" w16cid:durableId="438768210">
    <w:abstractNumId w:val="53"/>
  </w:num>
  <w:num w:numId="3" w16cid:durableId="2131896216">
    <w:abstractNumId w:val="5"/>
  </w:num>
  <w:num w:numId="4" w16cid:durableId="718288347">
    <w:abstractNumId w:val="37"/>
  </w:num>
  <w:num w:numId="5" w16cid:durableId="1884555327">
    <w:abstractNumId w:val="55"/>
  </w:num>
  <w:num w:numId="6" w16cid:durableId="1049382505">
    <w:abstractNumId w:val="15"/>
  </w:num>
  <w:num w:numId="7" w16cid:durableId="1331063705">
    <w:abstractNumId w:val="50"/>
  </w:num>
  <w:num w:numId="8" w16cid:durableId="1011222082">
    <w:abstractNumId w:val="26"/>
  </w:num>
  <w:num w:numId="9" w16cid:durableId="2074040312">
    <w:abstractNumId w:val="51"/>
  </w:num>
  <w:num w:numId="10" w16cid:durableId="1045445982">
    <w:abstractNumId w:val="11"/>
  </w:num>
  <w:num w:numId="11" w16cid:durableId="1805852081">
    <w:abstractNumId w:val="75"/>
  </w:num>
  <w:num w:numId="12" w16cid:durableId="1849051794">
    <w:abstractNumId w:val="57"/>
  </w:num>
  <w:num w:numId="13" w16cid:durableId="688994451">
    <w:abstractNumId w:val="12"/>
  </w:num>
  <w:num w:numId="14" w16cid:durableId="1086074067">
    <w:abstractNumId w:val="9"/>
  </w:num>
  <w:num w:numId="15" w16cid:durableId="513885095">
    <w:abstractNumId w:val="58"/>
  </w:num>
  <w:num w:numId="16" w16cid:durableId="85660666">
    <w:abstractNumId w:val="18"/>
  </w:num>
  <w:num w:numId="17" w16cid:durableId="716390986">
    <w:abstractNumId w:val="59"/>
  </w:num>
  <w:num w:numId="18" w16cid:durableId="102726327">
    <w:abstractNumId w:val="16"/>
  </w:num>
  <w:num w:numId="19" w16cid:durableId="1036152179">
    <w:abstractNumId w:val="88"/>
  </w:num>
  <w:num w:numId="20" w16cid:durableId="1210990920">
    <w:abstractNumId w:val="41"/>
  </w:num>
  <w:num w:numId="21" w16cid:durableId="511335440">
    <w:abstractNumId w:val="67"/>
  </w:num>
  <w:num w:numId="22" w16cid:durableId="262615793">
    <w:abstractNumId w:val="78"/>
  </w:num>
  <w:num w:numId="23" w16cid:durableId="706639611">
    <w:abstractNumId w:val="89"/>
  </w:num>
  <w:num w:numId="24" w16cid:durableId="140856917">
    <w:abstractNumId w:val="89"/>
    <w:lvlOverride w:ilvl="1">
      <w:startOverride w:val="1"/>
    </w:lvlOverride>
  </w:num>
  <w:num w:numId="25" w16cid:durableId="1137408012">
    <w:abstractNumId w:val="89"/>
    <w:lvlOverride w:ilvl="1">
      <w:startOverride w:val="1"/>
    </w:lvlOverride>
  </w:num>
  <w:num w:numId="26" w16cid:durableId="80371773">
    <w:abstractNumId w:val="89"/>
    <w:lvlOverride w:ilvl="1">
      <w:startOverride w:val="1"/>
    </w:lvlOverride>
  </w:num>
  <w:num w:numId="27" w16cid:durableId="993335888">
    <w:abstractNumId w:val="47"/>
  </w:num>
  <w:num w:numId="28" w16cid:durableId="1257057832">
    <w:abstractNumId w:val="20"/>
  </w:num>
  <w:num w:numId="29" w16cid:durableId="1186867841">
    <w:abstractNumId w:val="74"/>
  </w:num>
  <w:num w:numId="30" w16cid:durableId="111823922">
    <w:abstractNumId w:val="6"/>
  </w:num>
  <w:num w:numId="31" w16cid:durableId="903833826">
    <w:abstractNumId w:val="76"/>
  </w:num>
  <w:num w:numId="32" w16cid:durableId="1033654147">
    <w:abstractNumId w:val="77"/>
  </w:num>
  <w:num w:numId="33" w16cid:durableId="1273365369">
    <w:abstractNumId w:val="13"/>
  </w:num>
  <w:num w:numId="34" w16cid:durableId="1324624818">
    <w:abstractNumId w:val="84"/>
  </w:num>
  <w:num w:numId="35" w16cid:durableId="874318395">
    <w:abstractNumId w:val="81"/>
  </w:num>
  <w:num w:numId="36" w16cid:durableId="1082024828">
    <w:abstractNumId w:val="33"/>
  </w:num>
  <w:num w:numId="37" w16cid:durableId="1712068311">
    <w:abstractNumId w:val="64"/>
  </w:num>
  <w:num w:numId="38" w16cid:durableId="1765374392">
    <w:abstractNumId w:val="70"/>
  </w:num>
  <w:num w:numId="39" w16cid:durableId="305663785">
    <w:abstractNumId w:val="56"/>
  </w:num>
  <w:num w:numId="40" w16cid:durableId="1335571452">
    <w:abstractNumId w:val="52"/>
  </w:num>
  <w:num w:numId="41" w16cid:durableId="618529972">
    <w:abstractNumId w:val="85"/>
  </w:num>
  <w:num w:numId="42" w16cid:durableId="1551964958">
    <w:abstractNumId w:val="14"/>
  </w:num>
  <w:num w:numId="43" w16cid:durableId="1868910936">
    <w:abstractNumId w:val="17"/>
  </w:num>
  <w:num w:numId="44" w16cid:durableId="321783985">
    <w:abstractNumId w:val="65"/>
  </w:num>
  <w:num w:numId="45" w16cid:durableId="238911198">
    <w:abstractNumId w:val="29"/>
  </w:num>
  <w:num w:numId="46" w16cid:durableId="1920433383">
    <w:abstractNumId w:val="39"/>
  </w:num>
  <w:num w:numId="47" w16cid:durableId="2144538518">
    <w:abstractNumId w:val="87"/>
  </w:num>
  <w:num w:numId="48" w16cid:durableId="1136294891">
    <w:abstractNumId w:val="32"/>
  </w:num>
  <w:num w:numId="49" w16cid:durableId="1341275384">
    <w:abstractNumId w:val="34"/>
  </w:num>
  <w:num w:numId="50" w16cid:durableId="1595818851">
    <w:abstractNumId w:val="45"/>
  </w:num>
  <w:num w:numId="51" w16cid:durableId="205143948">
    <w:abstractNumId w:val="0"/>
  </w:num>
  <w:num w:numId="52" w16cid:durableId="1000276025">
    <w:abstractNumId w:val="38"/>
  </w:num>
  <w:num w:numId="53" w16cid:durableId="2129081183">
    <w:abstractNumId w:val="43"/>
  </w:num>
  <w:num w:numId="54" w16cid:durableId="56362405">
    <w:abstractNumId w:val="1"/>
  </w:num>
  <w:num w:numId="55" w16cid:durableId="1535802992">
    <w:abstractNumId w:val="35"/>
  </w:num>
  <w:num w:numId="56" w16cid:durableId="453719395">
    <w:abstractNumId w:val="69"/>
  </w:num>
  <w:num w:numId="57" w16cid:durableId="2029747703">
    <w:abstractNumId w:val="68"/>
  </w:num>
  <w:num w:numId="58" w16cid:durableId="1458601498">
    <w:abstractNumId w:val="54"/>
  </w:num>
  <w:num w:numId="59" w16cid:durableId="1162818847">
    <w:abstractNumId w:val="86"/>
  </w:num>
  <w:num w:numId="60" w16cid:durableId="612052577">
    <w:abstractNumId w:val="19"/>
  </w:num>
  <w:num w:numId="61" w16cid:durableId="1695382808">
    <w:abstractNumId w:val="10"/>
  </w:num>
  <w:num w:numId="62" w16cid:durableId="1682513083">
    <w:abstractNumId w:val="25"/>
  </w:num>
  <w:num w:numId="63" w16cid:durableId="448744346">
    <w:abstractNumId w:val="66"/>
  </w:num>
  <w:num w:numId="64" w16cid:durableId="1200894464">
    <w:abstractNumId w:val="22"/>
  </w:num>
  <w:num w:numId="65" w16cid:durableId="711419683">
    <w:abstractNumId w:val="83"/>
  </w:num>
  <w:num w:numId="66" w16cid:durableId="2001038602">
    <w:abstractNumId w:val="80"/>
  </w:num>
  <w:num w:numId="67" w16cid:durableId="1203326660">
    <w:abstractNumId w:val="62"/>
  </w:num>
  <w:num w:numId="68" w16cid:durableId="1976987709">
    <w:abstractNumId w:val="4"/>
  </w:num>
  <w:num w:numId="69" w16cid:durableId="2070686271">
    <w:abstractNumId w:val="31"/>
  </w:num>
  <w:num w:numId="70" w16cid:durableId="248194317">
    <w:abstractNumId w:val="71"/>
  </w:num>
  <w:num w:numId="71" w16cid:durableId="293944697">
    <w:abstractNumId w:val="28"/>
  </w:num>
  <w:num w:numId="72" w16cid:durableId="676274845">
    <w:abstractNumId w:val="8"/>
  </w:num>
  <w:num w:numId="73" w16cid:durableId="373122487">
    <w:abstractNumId w:val="30"/>
  </w:num>
  <w:num w:numId="74" w16cid:durableId="1290085685">
    <w:abstractNumId w:val="90"/>
  </w:num>
  <w:num w:numId="75" w16cid:durableId="702053867">
    <w:abstractNumId w:val="21"/>
  </w:num>
  <w:num w:numId="76" w16cid:durableId="255410434">
    <w:abstractNumId w:val="91"/>
  </w:num>
  <w:num w:numId="77" w16cid:durableId="628434946">
    <w:abstractNumId w:val="42"/>
  </w:num>
  <w:num w:numId="78" w16cid:durableId="2052612046">
    <w:abstractNumId w:val="3"/>
  </w:num>
  <w:num w:numId="79" w16cid:durableId="1113206879">
    <w:abstractNumId w:val="46"/>
  </w:num>
  <w:num w:numId="80" w16cid:durableId="1161847623">
    <w:abstractNumId w:val="72"/>
  </w:num>
  <w:num w:numId="81" w16cid:durableId="105466129">
    <w:abstractNumId w:val="79"/>
  </w:num>
  <w:num w:numId="82" w16cid:durableId="646863892">
    <w:abstractNumId w:val="63"/>
  </w:num>
  <w:num w:numId="83" w16cid:durableId="815101737">
    <w:abstractNumId w:val="48"/>
  </w:num>
  <w:num w:numId="84" w16cid:durableId="1400786668">
    <w:abstractNumId w:val="44"/>
  </w:num>
  <w:num w:numId="85" w16cid:durableId="1912809877">
    <w:abstractNumId w:val="82"/>
  </w:num>
  <w:num w:numId="86" w16cid:durableId="587620130">
    <w:abstractNumId w:val="2"/>
  </w:num>
  <w:num w:numId="87" w16cid:durableId="1663659966">
    <w:abstractNumId w:val="61"/>
  </w:num>
  <w:num w:numId="88" w16cid:durableId="557787528">
    <w:abstractNumId w:val="27"/>
  </w:num>
  <w:num w:numId="89" w16cid:durableId="105392081">
    <w:abstractNumId w:val="7"/>
  </w:num>
  <w:num w:numId="90" w16cid:durableId="1572429625">
    <w:abstractNumId w:val="40"/>
  </w:num>
  <w:num w:numId="91" w16cid:durableId="2037802304">
    <w:abstractNumId w:val="73"/>
  </w:num>
  <w:num w:numId="92" w16cid:durableId="1242446642">
    <w:abstractNumId w:val="23"/>
  </w:num>
  <w:num w:numId="93" w16cid:durableId="59132439">
    <w:abstractNumId w:val="36"/>
  </w:num>
  <w:num w:numId="94" w16cid:durableId="599064990">
    <w:abstractNumId w:val="24"/>
  </w:num>
  <w:num w:numId="95" w16cid:durableId="138891190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3"/>
    <w:rsid w:val="000637CC"/>
    <w:rsid w:val="00105E0C"/>
    <w:rsid w:val="00117A42"/>
    <w:rsid w:val="00182310"/>
    <w:rsid w:val="001E7042"/>
    <w:rsid w:val="00266553"/>
    <w:rsid w:val="002C7C8B"/>
    <w:rsid w:val="003758E7"/>
    <w:rsid w:val="003A24E4"/>
    <w:rsid w:val="00475A5B"/>
    <w:rsid w:val="005A3065"/>
    <w:rsid w:val="006018A3"/>
    <w:rsid w:val="00601C3B"/>
    <w:rsid w:val="006D7FA5"/>
    <w:rsid w:val="007F14A7"/>
    <w:rsid w:val="008A4136"/>
    <w:rsid w:val="00931E33"/>
    <w:rsid w:val="00967679"/>
    <w:rsid w:val="009800C9"/>
    <w:rsid w:val="009A6B45"/>
    <w:rsid w:val="009E70F6"/>
    <w:rsid w:val="00AF40DD"/>
    <w:rsid w:val="00B41409"/>
    <w:rsid w:val="00B870AD"/>
    <w:rsid w:val="00CA56DA"/>
    <w:rsid w:val="00D505D3"/>
    <w:rsid w:val="00DD46DB"/>
    <w:rsid w:val="00EA04D8"/>
    <w:rsid w:val="00EE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47D"/>
  <w15:chartTrackingRefBased/>
  <w15:docId w15:val="{09FD5992-4740-4673-8C8A-F2A530B1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8A3"/>
  </w:style>
  <w:style w:type="paragraph" w:styleId="1">
    <w:name w:val="heading 1"/>
    <w:basedOn w:val="a"/>
    <w:next w:val="a"/>
    <w:link w:val="10"/>
    <w:uiPriority w:val="9"/>
    <w:qFormat/>
    <w:rsid w:val="00D5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0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0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70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7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2026-04-27T19:15:00Z</dcterms:created>
  <dcterms:modified xsi:type="dcterms:W3CDTF">2026-04-27T19:20:00Z</dcterms:modified>
</cp:coreProperties>
</file>