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3CC9B9B6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9417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4FB1B9" w14:textId="61F3A12A" w:rsidR="001E7042" w:rsidRPr="00AF5915" w:rsidRDefault="001E7042" w:rsidP="00B414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«»</w:t>
      </w:r>
    </w:p>
    <w:p w14:paraId="2561FAA6" w14:textId="73057185" w:rsidR="001E704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94178" w:rsidRPr="00B94178">
        <w:rPr>
          <w:rFonts w:ascii="Times New Roman" w:hAnsi="Times New Roman" w:cs="Times New Roman"/>
          <w:b/>
          <w:bCs/>
          <w:sz w:val="28"/>
          <w:szCs w:val="28"/>
        </w:rPr>
        <w:t>UI в Unity (UGUI)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6F6AD0" w14:textId="77777777" w:rsid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E72502C" w14:textId="77777777" w:rsidR="00B41409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97045" w14:textId="7D4E3AB7" w:rsidR="001E7042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13</w:t>
      </w: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086B4575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</w:t>
      </w:r>
      <w:r w:rsidR="009A6B45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AF5915">
        <w:rPr>
          <w:rFonts w:ascii="Times New Roman" w:hAnsi="Times New Roman" w:cs="Times New Roman"/>
          <w:sz w:val="28"/>
          <w:szCs w:val="28"/>
        </w:rPr>
        <w:t>:</w:t>
      </w:r>
    </w:p>
    <w:p w14:paraId="20B9A6A4" w14:textId="0359DB6C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</w:t>
      </w:r>
      <w:r w:rsidR="000A02F8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AF5915">
        <w:rPr>
          <w:rFonts w:ascii="Times New Roman" w:hAnsi="Times New Roman" w:cs="Times New Roman"/>
          <w:sz w:val="28"/>
          <w:szCs w:val="28"/>
        </w:rPr>
        <w:t xml:space="preserve">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1E018E67" w14:textId="64EAFB99" w:rsidR="001E7042" w:rsidRPr="00FB2536" w:rsidRDefault="002C7C8B" w:rsidP="002C7C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C7C8B">
        <w:rPr>
          <w:rFonts w:ascii="Times New Roman" w:hAnsi="Times New Roman" w:cs="Times New Roman"/>
          <w:sz w:val="28"/>
          <w:szCs w:val="28"/>
          <w:lang w:val="uk-UA"/>
        </w:rPr>
        <w:t>Любарська В</w:t>
      </w:r>
      <w:r>
        <w:rPr>
          <w:rFonts w:ascii="Times New Roman" w:hAnsi="Times New Roman" w:cs="Times New Roman"/>
          <w:sz w:val="28"/>
          <w:szCs w:val="28"/>
          <w:lang w:val="uk-UA"/>
        </w:rPr>
        <w:t>.О.</w:t>
      </w: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F5BDC" w14:textId="77777777" w:rsidR="002C7C8B" w:rsidRDefault="002C7C8B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7132443" w14:textId="3D2F8640" w:rsidR="001E7042" w:rsidRDefault="001E7042" w:rsidP="00B41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8C21DE" w14:textId="580DAFE1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Навчитися працювати з UI (UGUI) в Unity, розширити існуючий ігровий прототип додаванням користувацького інтерфейсу, меню та елементів взаємодії з гравцем.</w:t>
      </w:r>
    </w:p>
    <w:p w14:paraId="5D6196E7" w14:textId="22EFE760" w:rsidR="00B41409" w:rsidRPr="00B41409" w:rsidRDefault="00B41409" w:rsidP="007443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4C3B4C6D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1. Створення Git-гілки</w:t>
      </w:r>
    </w:p>
    <w:p w14:paraId="19EFC0A6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Для виконання лабораторної роботи було створено окрему гілку від лабораторної №4:</w:t>
      </w:r>
    </w:p>
    <w:p w14:paraId="1DBE6BFC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labs/GD-5-nahornyi-adding_ui_to_chicken_hunt</w:t>
      </w:r>
    </w:p>
    <w:p w14:paraId="412E9797" w14:textId="695D44D3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 дану гілку були завантажені всі зміни, що стосуються UI та нових сцен меню.</w:t>
      </w:r>
    </w:p>
    <w:p w14:paraId="337A5000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2. Створення UI елементів гри</w:t>
      </w:r>
    </w:p>
    <w:p w14:paraId="3F0CCFF1" w14:textId="697F41A9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 проєкті Chicken Hunt було додано набір інтерфейсних елементів для керування грою та відображення стану гравця.</w:t>
      </w:r>
    </w:p>
    <w:p w14:paraId="699228BD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2.1 Ігровий HUD (Heads-Up Display)</w:t>
      </w:r>
    </w:p>
    <w:p w14:paraId="2731D2D9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Реалізовано основні індикатори:</w:t>
      </w:r>
    </w:p>
    <w:p w14:paraId="3D728FCC" w14:textId="77777777" w:rsidR="00B94178" w:rsidRPr="00B94178" w:rsidRDefault="00B94178" w:rsidP="00B94178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лічильник збитих пташок; </w:t>
      </w:r>
    </w:p>
    <w:p w14:paraId="6F034B17" w14:textId="77777777" w:rsidR="00B94178" w:rsidRPr="00B94178" w:rsidRDefault="00B94178" w:rsidP="00B94178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кількість пропущених цілей; </w:t>
      </w:r>
    </w:p>
    <w:p w14:paraId="6C64A438" w14:textId="77777777" w:rsidR="00B94178" w:rsidRPr="00B94178" w:rsidRDefault="00B94178" w:rsidP="00B94178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кількість набоїв; </w:t>
      </w:r>
    </w:p>
    <w:p w14:paraId="6BFCE3B7" w14:textId="77777777" w:rsidR="00B94178" w:rsidRPr="00B94178" w:rsidRDefault="00B94178" w:rsidP="00B94178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рахунок гравця. </w:t>
      </w:r>
    </w:p>
    <w:p w14:paraId="5FB8C88F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Для реалізації використано:</w:t>
      </w:r>
    </w:p>
    <w:p w14:paraId="4EF2F123" w14:textId="77777777" w:rsidR="00B94178" w:rsidRPr="00B94178" w:rsidRDefault="00B94178" w:rsidP="00B94178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Text / TMP Text </w:t>
      </w:r>
    </w:p>
    <w:p w14:paraId="5919A7BA" w14:textId="77777777" w:rsidR="00B94178" w:rsidRPr="00B94178" w:rsidRDefault="00B94178" w:rsidP="00B94178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Image </w:t>
      </w:r>
    </w:p>
    <w:p w14:paraId="48446682" w14:textId="77777777" w:rsidR="00B94178" w:rsidRPr="00B94178" w:rsidRDefault="00B94178" w:rsidP="00B94178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Canvas </w:t>
      </w:r>
    </w:p>
    <w:p w14:paraId="031D5E33" w14:textId="77777777" w:rsidR="00B94178" w:rsidRPr="00B94178" w:rsidRDefault="00B94178" w:rsidP="00B94178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Panel </w:t>
      </w:r>
    </w:p>
    <w:p w14:paraId="38D8FF55" w14:textId="6F0F71D6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HUD оновлюється в реальному часі через скрипти.</w:t>
      </w:r>
    </w:p>
    <w:p w14:paraId="77C82CC1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2.2 Меню паузи</w:t>
      </w:r>
    </w:p>
    <w:p w14:paraId="5569CFE3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Було створено Pause Menu, яке викликається під час гри.</w:t>
      </w:r>
    </w:p>
    <w:p w14:paraId="57592755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Меню містить:</w:t>
      </w:r>
    </w:p>
    <w:p w14:paraId="1246C8FD" w14:textId="16FCF105" w:rsidR="00B94178" w:rsidRPr="00B94178" w:rsidRDefault="00B94178" w:rsidP="00B94178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Resume</w:t>
      </w:r>
      <w:r w:rsidRPr="00B94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178">
        <w:rPr>
          <w:rFonts w:ascii="Times New Roman" w:hAnsi="Times New Roman" w:cs="Times New Roman"/>
          <w:sz w:val="28"/>
          <w:szCs w:val="28"/>
        </w:rPr>
        <w:t xml:space="preserve"> продовжити гру </w:t>
      </w:r>
    </w:p>
    <w:p w14:paraId="409954F9" w14:textId="089B8306" w:rsidR="00B94178" w:rsidRPr="00B94178" w:rsidRDefault="00B94178" w:rsidP="00B94178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Restart</w:t>
      </w:r>
      <w:r w:rsidRPr="00B94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178">
        <w:rPr>
          <w:rFonts w:ascii="Times New Roman" w:hAnsi="Times New Roman" w:cs="Times New Roman"/>
          <w:sz w:val="28"/>
          <w:szCs w:val="28"/>
        </w:rPr>
        <w:t xml:space="preserve"> перезапустити сцену </w:t>
      </w:r>
    </w:p>
    <w:p w14:paraId="555D9DBC" w14:textId="4338B339" w:rsidR="00B94178" w:rsidRPr="00B94178" w:rsidRDefault="00B94178" w:rsidP="00B94178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Quit</w:t>
      </w:r>
      <w:r w:rsidRPr="00B94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178">
        <w:rPr>
          <w:rFonts w:ascii="Times New Roman" w:hAnsi="Times New Roman" w:cs="Times New Roman"/>
          <w:sz w:val="28"/>
          <w:szCs w:val="28"/>
        </w:rPr>
        <w:t xml:space="preserve"> вихід з гри </w:t>
      </w:r>
    </w:p>
    <w:p w14:paraId="037927DE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Реалізація:</w:t>
      </w:r>
    </w:p>
    <w:p w14:paraId="59FB18B5" w14:textId="77777777" w:rsidR="00B94178" w:rsidRPr="00B94178" w:rsidRDefault="00B94178" w:rsidP="00B94178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зупинка часу через Time.timeScale = 0 </w:t>
      </w:r>
    </w:p>
    <w:p w14:paraId="10EFC647" w14:textId="77777777" w:rsidR="00B94178" w:rsidRPr="00B94178" w:rsidRDefault="00B94178" w:rsidP="00B94178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відновлення гри через Time.timeScale = 1 </w:t>
      </w:r>
    </w:p>
    <w:p w14:paraId="74765F0A" w14:textId="146C329C" w:rsid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Меню паузи дозволяє керувати ігровою сесією без виходу з рівня.</w:t>
      </w:r>
    </w:p>
    <w:p w14:paraId="4CEF681D" w14:textId="33472ECB" w:rsidR="00B94178" w:rsidRPr="00B94178" w:rsidRDefault="00B94178" w:rsidP="00B941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DAE64E" wp14:editId="04C21FE6">
            <wp:extent cx="5730875" cy="3213100"/>
            <wp:effectExtent l="0" t="0" r="3175" b="635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8EB87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2.3 Меню програшу</w:t>
      </w:r>
    </w:p>
    <w:p w14:paraId="48E0A5A2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Реалізовано Game Over Menu, яке з’являється, якщо гравець пропускає 10 пташок.</w:t>
      </w:r>
    </w:p>
    <w:p w14:paraId="6D3F20F9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Функціонал:</w:t>
      </w:r>
    </w:p>
    <w:p w14:paraId="29E0EA98" w14:textId="77777777" w:rsidR="00B94178" w:rsidRPr="00B94178" w:rsidRDefault="00B94178" w:rsidP="00B9417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повідомлення про програш; </w:t>
      </w:r>
    </w:p>
    <w:p w14:paraId="34947FB1" w14:textId="77777777" w:rsidR="00B94178" w:rsidRPr="00B94178" w:rsidRDefault="00B94178" w:rsidP="00B9417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кнопка повторної спроби; </w:t>
      </w:r>
    </w:p>
    <w:p w14:paraId="3FF3852A" w14:textId="77777777" w:rsidR="00B94178" w:rsidRPr="00B94178" w:rsidRDefault="00B94178" w:rsidP="00B94178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кнопка повернення в головне меню. </w:t>
      </w:r>
    </w:p>
    <w:p w14:paraId="7C486A41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Умова активації:</w:t>
      </w:r>
    </w:p>
    <w:p w14:paraId="01214331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Missed Birds &gt;= 10</w:t>
      </w:r>
    </w:p>
    <w:p w14:paraId="595C920D" w14:textId="0DC03E6A" w:rsid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Це меню завершує ігрову сесію та дозволяє швидко почати нову.</w:t>
      </w:r>
    </w:p>
    <w:p w14:paraId="26CDF052" w14:textId="577A3E7D" w:rsidR="00B94178" w:rsidRPr="00B94178" w:rsidRDefault="00B94178" w:rsidP="00B941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BC21D9" wp14:editId="576B2C8A">
            <wp:extent cx="5730875" cy="3225800"/>
            <wp:effectExtent l="0" t="0" r="3175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BE758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2.4 Головне меню</w:t>
      </w:r>
    </w:p>
    <w:p w14:paraId="13C70705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Було створено окрему стартову сцену Main Menu, яка першою відкривається при запуску гри.</w:t>
      </w:r>
    </w:p>
    <w:p w14:paraId="5564FB72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Головне меню містить:</w:t>
      </w:r>
    </w:p>
    <w:p w14:paraId="1E0F19D6" w14:textId="77777777" w:rsidR="00B94178" w:rsidRPr="00B94178" w:rsidRDefault="00B94178" w:rsidP="00B94178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Start Game </w:t>
      </w:r>
    </w:p>
    <w:p w14:paraId="445EDCEA" w14:textId="77777777" w:rsidR="00B94178" w:rsidRPr="00B94178" w:rsidRDefault="00B94178" w:rsidP="00B94178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Settings (опціонально) </w:t>
      </w:r>
    </w:p>
    <w:p w14:paraId="064DE35D" w14:textId="77777777" w:rsidR="00B94178" w:rsidRPr="00B94178" w:rsidRDefault="00B94178" w:rsidP="00B94178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Exit </w:t>
      </w:r>
    </w:p>
    <w:p w14:paraId="396685FF" w14:textId="2FA875DD" w:rsid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Меню слугує точкою входу в гру та формує повноцінну структуру проєкту.</w:t>
      </w:r>
    </w:p>
    <w:p w14:paraId="604E0F5A" w14:textId="66117A5E" w:rsidR="00B94178" w:rsidRPr="00B94178" w:rsidRDefault="00B94178" w:rsidP="00B941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9045E2" wp14:editId="04D5D1DC">
            <wp:extent cx="5730875" cy="3162300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F47B4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Реалізація класів контролю UI</w:t>
      </w:r>
    </w:p>
    <w:p w14:paraId="09DE837C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Для роботи інтерфейсу реалізовано окремі класи керування.</w:t>
      </w:r>
    </w:p>
    <w:p w14:paraId="3866DD47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UIManager.cs</w:t>
      </w:r>
    </w:p>
    <w:p w14:paraId="5D43AD3B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Відповідає за:</w:t>
      </w:r>
    </w:p>
    <w:p w14:paraId="0859925E" w14:textId="77777777" w:rsidR="00B94178" w:rsidRPr="00B94178" w:rsidRDefault="00B94178" w:rsidP="00B9417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оновлення HUD </w:t>
      </w:r>
    </w:p>
    <w:p w14:paraId="6F50E322" w14:textId="77777777" w:rsidR="00B94178" w:rsidRPr="00B94178" w:rsidRDefault="00B94178" w:rsidP="00B9417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показ і приховування меню </w:t>
      </w:r>
    </w:p>
    <w:p w14:paraId="17D774F2" w14:textId="34B7B7F7" w:rsidR="00B94178" w:rsidRPr="00B94178" w:rsidRDefault="00B94178" w:rsidP="00B94178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керування паузою </w:t>
      </w:r>
    </w:p>
    <w:p w14:paraId="3FAE1792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PauseMenu.cs</w:t>
      </w:r>
    </w:p>
    <w:p w14:paraId="14CB0399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Функції:</w:t>
      </w:r>
    </w:p>
    <w:p w14:paraId="4B55C9F7" w14:textId="77777777" w:rsidR="00B94178" w:rsidRPr="00B94178" w:rsidRDefault="00B94178" w:rsidP="00B9417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Pause() </w:t>
      </w:r>
    </w:p>
    <w:p w14:paraId="3531EA37" w14:textId="77777777" w:rsidR="00B94178" w:rsidRPr="00B94178" w:rsidRDefault="00B94178" w:rsidP="00B9417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Resume() </w:t>
      </w:r>
    </w:p>
    <w:p w14:paraId="56F2FF85" w14:textId="77777777" w:rsidR="00B94178" w:rsidRPr="00B94178" w:rsidRDefault="00B94178" w:rsidP="00B9417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RestartLevel() </w:t>
      </w:r>
    </w:p>
    <w:p w14:paraId="3FE6AD22" w14:textId="3B0AEF63" w:rsidR="00B94178" w:rsidRPr="00B94178" w:rsidRDefault="00B94178" w:rsidP="00B94178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QuitGame() </w:t>
      </w:r>
    </w:p>
    <w:p w14:paraId="0F8CD589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GameOverManager.cs</w:t>
      </w:r>
    </w:p>
    <w:p w14:paraId="28E896A1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Обробляє:</w:t>
      </w:r>
    </w:p>
    <w:p w14:paraId="7DE75841" w14:textId="77777777" w:rsidR="00B94178" w:rsidRPr="00B94178" w:rsidRDefault="00B94178" w:rsidP="00B9417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умову програшу </w:t>
      </w:r>
    </w:p>
    <w:p w14:paraId="2F31B78A" w14:textId="77777777" w:rsidR="00B94178" w:rsidRPr="00B94178" w:rsidRDefault="00B94178" w:rsidP="00B9417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виклик меню програшу </w:t>
      </w:r>
    </w:p>
    <w:p w14:paraId="3B5FDE33" w14:textId="3F355120" w:rsidR="00B94178" w:rsidRPr="00B94178" w:rsidRDefault="00B94178" w:rsidP="00B9417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повторний запуск гри </w:t>
      </w:r>
    </w:p>
    <w:p w14:paraId="67DC1920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MainMenuController.cs</w:t>
      </w:r>
    </w:p>
    <w:p w14:paraId="01BCCF39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Керує:</w:t>
      </w:r>
    </w:p>
    <w:p w14:paraId="43667514" w14:textId="77777777" w:rsidR="00B94178" w:rsidRPr="00B94178" w:rsidRDefault="00B94178" w:rsidP="00B9417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запуском гри </w:t>
      </w:r>
    </w:p>
    <w:p w14:paraId="4CA66306" w14:textId="77777777" w:rsidR="00B94178" w:rsidRPr="00B94178" w:rsidRDefault="00B94178" w:rsidP="00B9417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переходами між сценами </w:t>
      </w:r>
    </w:p>
    <w:p w14:paraId="5C49EC5C" w14:textId="244F4CC1" w:rsidR="00B94178" w:rsidRPr="00B94178" w:rsidRDefault="00B94178" w:rsidP="00B94178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кнопками головного меню </w:t>
      </w:r>
    </w:p>
    <w:p w14:paraId="1AFD5AB1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4. Реалізовані UI елементи</w:t>
      </w:r>
    </w:p>
    <w:p w14:paraId="048D06E8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Було додано:</w:t>
      </w:r>
    </w:p>
    <w:p w14:paraId="314E9426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Внутрішньоігрові:</w:t>
      </w:r>
    </w:p>
    <w:p w14:paraId="2E96538B" w14:textId="77777777" w:rsidR="00B94178" w:rsidRPr="00B94178" w:rsidRDefault="00B94178" w:rsidP="00B9417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HUD </w:t>
      </w:r>
    </w:p>
    <w:p w14:paraId="580FB7E3" w14:textId="77777777" w:rsidR="00B94178" w:rsidRPr="00B94178" w:rsidRDefault="00B94178" w:rsidP="00B9417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Ammo Counter </w:t>
      </w:r>
    </w:p>
    <w:p w14:paraId="6E0E68BD" w14:textId="77777777" w:rsidR="00B94178" w:rsidRPr="00B94178" w:rsidRDefault="00B94178" w:rsidP="00B9417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Score Counter </w:t>
      </w:r>
    </w:p>
    <w:p w14:paraId="39D4FC5E" w14:textId="77777777" w:rsidR="00B94178" w:rsidRPr="00B94178" w:rsidRDefault="00B94178" w:rsidP="00B94178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lastRenderedPageBreak/>
        <w:t xml:space="preserve">Missed Counter </w:t>
      </w:r>
    </w:p>
    <w:p w14:paraId="3AE27698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Меню:</w:t>
      </w:r>
    </w:p>
    <w:p w14:paraId="1CEC73E5" w14:textId="77777777" w:rsidR="00B94178" w:rsidRPr="00B94178" w:rsidRDefault="00B94178" w:rsidP="00B9417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Pause Menu </w:t>
      </w:r>
    </w:p>
    <w:p w14:paraId="3626E764" w14:textId="77777777" w:rsidR="00B94178" w:rsidRPr="00B94178" w:rsidRDefault="00B94178" w:rsidP="00B9417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Game Over Menu </w:t>
      </w:r>
    </w:p>
    <w:p w14:paraId="2C01C0AF" w14:textId="3E8315D5" w:rsidR="00B94178" w:rsidRPr="00B94178" w:rsidRDefault="00B94178" w:rsidP="00B94178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Main Menu </w:t>
      </w:r>
    </w:p>
    <w:p w14:paraId="5A49B8F6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5. Використані компоненти Unity UI</w:t>
      </w:r>
    </w:p>
    <w:p w14:paraId="5949A8D5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 роботі використано:</w:t>
      </w:r>
    </w:p>
    <w:p w14:paraId="79DEC9B1" w14:textId="77777777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Canvas </w:t>
      </w:r>
    </w:p>
    <w:p w14:paraId="72EC9517" w14:textId="77777777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Panel </w:t>
      </w:r>
    </w:p>
    <w:p w14:paraId="7920950E" w14:textId="77777777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Button </w:t>
      </w:r>
    </w:p>
    <w:p w14:paraId="7203241B" w14:textId="77777777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TextMeshPro </w:t>
      </w:r>
    </w:p>
    <w:p w14:paraId="7D8D20E8" w14:textId="77777777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Image </w:t>
      </w:r>
    </w:p>
    <w:p w14:paraId="36D1BCDD" w14:textId="5CA40C55" w:rsidR="00B94178" w:rsidRPr="00B94178" w:rsidRDefault="00B94178" w:rsidP="00B94178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EventSystem </w:t>
      </w:r>
    </w:p>
    <w:p w14:paraId="27473FDB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6. Завантаження в Git</w:t>
      </w:r>
    </w:p>
    <w:p w14:paraId="3047163B" w14:textId="0EF69C49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Усі сцени, UI префаби, скрипти та зміни були завантажені у створену гілку лабораторної роботи.</w:t>
      </w:r>
    </w:p>
    <w:p w14:paraId="322CB4AB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7. Pull Request</w:t>
      </w:r>
    </w:p>
    <w:p w14:paraId="5F58A0F6" w14:textId="28DEE5C9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Після завершення реалізації було оформлено Pull Request у гілку, від якої створювався branch, відповідно до вимог лабораторної.</w:t>
      </w:r>
    </w:p>
    <w:p w14:paraId="6623E6A4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Використані скрипти</w:t>
      </w:r>
    </w:p>
    <w:p w14:paraId="0A54034A" w14:textId="77777777" w:rsidR="00B94178" w:rsidRPr="00B94178" w:rsidRDefault="00B94178" w:rsidP="00B94178">
      <w:p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>У проєкті були реалізовані або оновлені:</w:t>
      </w:r>
    </w:p>
    <w:p w14:paraId="540EDBF6" w14:textId="77777777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UIManager.cs </w:t>
      </w:r>
    </w:p>
    <w:p w14:paraId="59196167" w14:textId="77777777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PauseMenu.cs </w:t>
      </w:r>
    </w:p>
    <w:p w14:paraId="3DBAA1FB" w14:textId="77777777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MainMenuController.cs </w:t>
      </w:r>
    </w:p>
    <w:p w14:paraId="3BE4F3CC" w14:textId="77777777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GameOverManager.cs </w:t>
      </w:r>
    </w:p>
    <w:p w14:paraId="5969BC3D" w14:textId="77777777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ScoreUI.cs </w:t>
      </w:r>
    </w:p>
    <w:p w14:paraId="3F57BF1C" w14:textId="381E0218" w:rsidR="00B94178" w:rsidRPr="00B94178" w:rsidRDefault="00B94178" w:rsidP="00B94178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AmmoUI.cs </w:t>
      </w:r>
    </w:p>
    <w:p w14:paraId="244B6B7E" w14:textId="77777777" w:rsidR="00B94178" w:rsidRPr="00B94178" w:rsidRDefault="00B94178" w:rsidP="00B941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17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7C677DD6" w14:textId="77777777" w:rsidR="00B94178" w:rsidRPr="00B94178" w:rsidRDefault="00B94178" w:rsidP="00B941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94178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розширено існуючий прототип гри повноцінним користувацьким інтерфейсом, реалізовано HUD, меню паузи, </w:t>
      </w:r>
      <w:r w:rsidRPr="00B94178">
        <w:rPr>
          <w:rFonts w:ascii="Times New Roman" w:hAnsi="Times New Roman" w:cs="Times New Roman"/>
          <w:sz w:val="28"/>
          <w:szCs w:val="28"/>
        </w:rPr>
        <w:lastRenderedPageBreak/>
        <w:t>меню програшу та головне меню гри. Було закріплено навички роботи з UGUI, Canvas-системою, керуванням UI через скрипти та організацією взаємодії між ігровою логікою й інтерфейсом.</w:t>
      </w:r>
    </w:p>
    <w:p w14:paraId="236324D7" w14:textId="77777777" w:rsidR="001E7042" w:rsidRPr="009800C9" w:rsidRDefault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E7042" w:rsidRPr="00980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55E"/>
    <w:multiLevelType w:val="multilevel"/>
    <w:tmpl w:val="C24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D07"/>
    <w:multiLevelType w:val="multilevel"/>
    <w:tmpl w:val="946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D8E"/>
    <w:multiLevelType w:val="multilevel"/>
    <w:tmpl w:val="DBD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97F3F"/>
    <w:multiLevelType w:val="multilevel"/>
    <w:tmpl w:val="DF1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2D6"/>
    <w:multiLevelType w:val="multilevel"/>
    <w:tmpl w:val="123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88C03A2"/>
    <w:multiLevelType w:val="multilevel"/>
    <w:tmpl w:val="3A5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56DDA"/>
    <w:multiLevelType w:val="multilevel"/>
    <w:tmpl w:val="024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83FE4"/>
    <w:multiLevelType w:val="multilevel"/>
    <w:tmpl w:val="A9F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A713E87"/>
    <w:multiLevelType w:val="multilevel"/>
    <w:tmpl w:val="E37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53932"/>
    <w:multiLevelType w:val="multilevel"/>
    <w:tmpl w:val="C55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018A1"/>
    <w:multiLevelType w:val="multilevel"/>
    <w:tmpl w:val="192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94737F"/>
    <w:multiLevelType w:val="multilevel"/>
    <w:tmpl w:val="4FC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D54E9"/>
    <w:multiLevelType w:val="multilevel"/>
    <w:tmpl w:val="85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65642"/>
    <w:multiLevelType w:val="multilevel"/>
    <w:tmpl w:val="B23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192003B7"/>
    <w:multiLevelType w:val="multilevel"/>
    <w:tmpl w:val="4B5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D10A7"/>
    <w:multiLevelType w:val="multilevel"/>
    <w:tmpl w:val="2A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760A0"/>
    <w:multiLevelType w:val="multilevel"/>
    <w:tmpl w:val="650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07F0B"/>
    <w:multiLevelType w:val="multilevel"/>
    <w:tmpl w:val="263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A219D"/>
    <w:multiLevelType w:val="multilevel"/>
    <w:tmpl w:val="90D6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D852F3"/>
    <w:multiLevelType w:val="multilevel"/>
    <w:tmpl w:val="E5D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36E90"/>
    <w:multiLevelType w:val="multilevel"/>
    <w:tmpl w:val="D56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235BC"/>
    <w:multiLevelType w:val="multilevel"/>
    <w:tmpl w:val="753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75821"/>
    <w:multiLevelType w:val="multilevel"/>
    <w:tmpl w:val="85B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9507E"/>
    <w:multiLevelType w:val="multilevel"/>
    <w:tmpl w:val="74B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72E0A"/>
    <w:multiLevelType w:val="multilevel"/>
    <w:tmpl w:val="D84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F76B82"/>
    <w:multiLevelType w:val="multilevel"/>
    <w:tmpl w:val="660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76323"/>
    <w:multiLevelType w:val="multilevel"/>
    <w:tmpl w:val="1CB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B42A2"/>
    <w:multiLevelType w:val="multilevel"/>
    <w:tmpl w:val="F7C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A48B0"/>
    <w:multiLevelType w:val="multilevel"/>
    <w:tmpl w:val="A00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73995"/>
    <w:multiLevelType w:val="multilevel"/>
    <w:tmpl w:val="9B3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CE5A6D"/>
    <w:multiLevelType w:val="multilevel"/>
    <w:tmpl w:val="8F6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6F3B50"/>
    <w:multiLevelType w:val="multilevel"/>
    <w:tmpl w:val="520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AC4F01"/>
    <w:multiLevelType w:val="multilevel"/>
    <w:tmpl w:val="365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202B1"/>
    <w:multiLevelType w:val="multilevel"/>
    <w:tmpl w:val="EC4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BF13D6"/>
    <w:multiLevelType w:val="multilevel"/>
    <w:tmpl w:val="72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7174B"/>
    <w:multiLevelType w:val="multilevel"/>
    <w:tmpl w:val="A63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100A4"/>
    <w:multiLevelType w:val="multilevel"/>
    <w:tmpl w:val="A99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4929EB"/>
    <w:multiLevelType w:val="multilevel"/>
    <w:tmpl w:val="C0E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CD7650"/>
    <w:multiLevelType w:val="multilevel"/>
    <w:tmpl w:val="786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D22B77"/>
    <w:multiLevelType w:val="multilevel"/>
    <w:tmpl w:val="81B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2F2538"/>
    <w:multiLevelType w:val="multilevel"/>
    <w:tmpl w:val="2A1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AE1F77"/>
    <w:multiLevelType w:val="multilevel"/>
    <w:tmpl w:val="8EB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FB36F0"/>
    <w:multiLevelType w:val="multilevel"/>
    <w:tmpl w:val="BC5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8B37AA"/>
    <w:multiLevelType w:val="multilevel"/>
    <w:tmpl w:val="8C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4B05314C"/>
    <w:multiLevelType w:val="multilevel"/>
    <w:tmpl w:val="D0F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54864E66"/>
    <w:multiLevelType w:val="multilevel"/>
    <w:tmpl w:val="C1E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031C42"/>
    <w:multiLevelType w:val="multilevel"/>
    <w:tmpl w:val="AD9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434463"/>
    <w:multiLevelType w:val="multilevel"/>
    <w:tmpl w:val="84E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81BA8"/>
    <w:multiLevelType w:val="multilevel"/>
    <w:tmpl w:val="4CE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D2B9D"/>
    <w:multiLevelType w:val="multilevel"/>
    <w:tmpl w:val="E52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695666"/>
    <w:multiLevelType w:val="multilevel"/>
    <w:tmpl w:val="89B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075FB9"/>
    <w:multiLevelType w:val="multilevel"/>
    <w:tmpl w:val="1C8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0F27464"/>
    <w:multiLevelType w:val="multilevel"/>
    <w:tmpl w:val="D93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427D29"/>
    <w:multiLevelType w:val="multilevel"/>
    <w:tmpl w:val="A7D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1537C0"/>
    <w:multiLevelType w:val="multilevel"/>
    <w:tmpl w:val="EEC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5D073B"/>
    <w:multiLevelType w:val="multilevel"/>
    <w:tmpl w:val="1C2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011929"/>
    <w:multiLevelType w:val="multilevel"/>
    <w:tmpl w:val="D88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9E7698"/>
    <w:multiLevelType w:val="multilevel"/>
    <w:tmpl w:val="141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F02634"/>
    <w:multiLevelType w:val="multilevel"/>
    <w:tmpl w:val="CB3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637E22"/>
    <w:multiLevelType w:val="multilevel"/>
    <w:tmpl w:val="851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100D0"/>
    <w:multiLevelType w:val="multilevel"/>
    <w:tmpl w:val="C4C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4622A29"/>
    <w:multiLevelType w:val="multilevel"/>
    <w:tmpl w:val="5A3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D73D58"/>
    <w:multiLevelType w:val="multilevel"/>
    <w:tmpl w:val="353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345163"/>
    <w:multiLevelType w:val="multilevel"/>
    <w:tmpl w:val="0D5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7524B7"/>
    <w:multiLevelType w:val="multilevel"/>
    <w:tmpl w:val="8A8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CE4038"/>
    <w:multiLevelType w:val="multilevel"/>
    <w:tmpl w:val="E3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EE0AE1"/>
    <w:multiLevelType w:val="multilevel"/>
    <w:tmpl w:val="193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A7EEF"/>
    <w:multiLevelType w:val="multilevel"/>
    <w:tmpl w:val="EC2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7D156A3E"/>
    <w:multiLevelType w:val="multilevel"/>
    <w:tmpl w:val="0FB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595C8C"/>
    <w:multiLevelType w:val="multilevel"/>
    <w:tmpl w:val="532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10971">
    <w:abstractNumId w:val="68"/>
  </w:num>
  <w:num w:numId="2" w16cid:durableId="438768210">
    <w:abstractNumId w:val="61"/>
  </w:num>
  <w:num w:numId="3" w16cid:durableId="2131896216">
    <w:abstractNumId w:val="5"/>
  </w:num>
  <w:num w:numId="4" w16cid:durableId="718288347">
    <w:abstractNumId w:val="43"/>
  </w:num>
  <w:num w:numId="5" w16cid:durableId="1884555327">
    <w:abstractNumId w:val="63"/>
  </w:num>
  <w:num w:numId="6" w16cid:durableId="1049382505">
    <w:abstractNumId w:val="17"/>
  </w:num>
  <w:num w:numId="7" w16cid:durableId="1331063705">
    <w:abstractNumId w:val="58"/>
  </w:num>
  <w:num w:numId="8" w16cid:durableId="1011222082">
    <w:abstractNumId w:val="31"/>
  </w:num>
  <w:num w:numId="9" w16cid:durableId="2074040312">
    <w:abstractNumId w:val="59"/>
  </w:num>
  <w:num w:numId="10" w16cid:durableId="1045445982">
    <w:abstractNumId w:val="13"/>
  </w:num>
  <w:num w:numId="11" w16cid:durableId="1805852081">
    <w:abstractNumId w:val="89"/>
  </w:num>
  <w:num w:numId="12" w16cid:durableId="1849051794">
    <w:abstractNumId w:val="65"/>
  </w:num>
  <w:num w:numId="13" w16cid:durableId="688994451">
    <w:abstractNumId w:val="14"/>
  </w:num>
  <w:num w:numId="14" w16cid:durableId="1086074067">
    <w:abstractNumId w:val="10"/>
  </w:num>
  <w:num w:numId="15" w16cid:durableId="513885095">
    <w:abstractNumId w:val="66"/>
  </w:num>
  <w:num w:numId="16" w16cid:durableId="85660666">
    <w:abstractNumId w:val="22"/>
  </w:num>
  <w:num w:numId="17" w16cid:durableId="716390986">
    <w:abstractNumId w:val="67"/>
  </w:num>
  <w:num w:numId="18" w16cid:durableId="102726327">
    <w:abstractNumId w:val="18"/>
  </w:num>
  <w:num w:numId="19" w16cid:durableId="1036152179">
    <w:abstractNumId w:val="102"/>
  </w:num>
  <w:num w:numId="20" w16cid:durableId="1210990920">
    <w:abstractNumId w:val="47"/>
  </w:num>
  <w:num w:numId="21" w16cid:durableId="511335440">
    <w:abstractNumId w:val="77"/>
  </w:num>
  <w:num w:numId="22" w16cid:durableId="262615793">
    <w:abstractNumId w:val="92"/>
  </w:num>
  <w:num w:numId="23" w16cid:durableId="706639611">
    <w:abstractNumId w:val="103"/>
  </w:num>
  <w:num w:numId="24" w16cid:durableId="140856917">
    <w:abstractNumId w:val="103"/>
    <w:lvlOverride w:ilvl="1">
      <w:startOverride w:val="1"/>
    </w:lvlOverride>
  </w:num>
  <w:num w:numId="25" w16cid:durableId="1137408012">
    <w:abstractNumId w:val="103"/>
    <w:lvlOverride w:ilvl="1">
      <w:startOverride w:val="1"/>
    </w:lvlOverride>
  </w:num>
  <w:num w:numId="26" w16cid:durableId="80371773">
    <w:abstractNumId w:val="103"/>
    <w:lvlOverride w:ilvl="1">
      <w:startOverride w:val="1"/>
    </w:lvlOverride>
  </w:num>
  <w:num w:numId="27" w16cid:durableId="993335888">
    <w:abstractNumId w:val="54"/>
  </w:num>
  <w:num w:numId="28" w16cid:durableId="1257057832">
    <w:abstractNumId w:val="25"/>
  </w:num>
  <w:num w:numId="29" w16cid:durableId="1186867841">
    <w:abstractNumId w:val="88"/>
  </w:num>
  <w:num w:numId="30" w16cid:durableId="111823922">
    <w:abstractNumId w:val="6"/>
  </w:num>
  <w:num w:numId="31" w16cid:durableId="903833826">
    <w:abstractNumId w:val="90"/>
  </w:num>
  <w:num w:numId="32" w16cid:durableId="1033654147">
    <w:abstractNumId w:val="91"/>
  </w:num>
  <w:num w:numId="33" w16cid:durableId="1273365369">
    <w:abstractNumId w:val="15"/>
  </w:num>
  <w:num w:numId="34" w16cid:durableId="1324624818">
    <w:abstractNumId w:val="98"/>
  </w:num>
  <w:num w:numId="35" w16cid:durableId="874318395">
    <w:abstractNumId w:val="95"/>
  </w:num>
  <w:num w:numId="36" w16cid:durableId="1082024828">
    <w:abstractNumId w:val="39"/>
  </w:num>
  <w:num w:numId="37" w16cid:durableId="1712068311">
    <w:abstractNumId w:val="74"/>
  </w:num>
  <w:num w:numId="38" w16cid:durableId="1765374392">
    <w:abstractNumId w:val="83"/>
  </w:num>
  <w:num w:numId="39" w16cid:durableId="305663785">
    <w:abstractNumId w:val="64"/>
  </w:num>
  <w:num w:numId="40" w16cid:durableId="1335571452">
    <w:abstractNumId w:val="60"/>
  </w:num>
  <w:num w:numId="41" w16cid:durableId="618529972">
    <w:abstractNumId w:val="99"/>
  </w:num>
  <w:num w:numId="42" w16cid:durableId="1551964958">
    <w:abstractNumId w:val="16"/>
  </w:num>
  <w:num w:numId="43" w16cid:durableId="1868910936">
    <w:abstractNumId w:val="20"/>
  </w:num>
  <w:num w:numId="44" w16cid:durableId="321783985">
    <w:abstractNumId w:val="75"/>
  </w:num>
  <w:num w:numId="45" w16cid:durableId="238911198">
    <w:abstractNumId w:val="34"/>
  </w:num>
  <w:num w:numId="46" w16cid:durableId="1920433383">
    <w:abstractNumId w:val="45"/>
  </w:num>
  <w:num w:numId="47" w16cid:durableId="2144538518">
    <w:abstractNumId w:val="101"/>
  </w:num>
  <w:num w:numId="48" w16cid:durableId="1136294891">
    <w:abstractNumId w:val="38"/>
  </w:num>
  <w:num w:numId="49" w16cid:durableId="1341275384">
    <w:abstractNumId w:val="40"/>
  </w:num>
  <w:num w:numId="50" w16cid:durableId="1595818851">
    <w:abstractNumId w:val="51"/>
  </w:num>
  <w:num w:numId="51" w16cid:durableId="205143948">
    <w:abstractNumId w:val="0"/>
  </w:num>
  <w:num w:numId="52" w16cid:durableId="1000276025">
    <w:abstractNumId w:val="44"/>
  </w:num>
  <w:num w:numId="53" w16cid:durableId="2129081183">
    <w:abstractNumId w:val="49"/>
  </w:num>
  <w:num w:numId="54" w16cid:durableId="56362405">
    <w:abstractNumId w:val="1"/>
  </w:num>
  <w:num w:numId="55" w16cid:durableId="1535802992">
    <w:abstractNumId w:val="41"/>
  </w:num>
  <w:num w:numId="56" w16cid:durableId="453719395">
    <w:abstractNumId w:val="81"/>
  </w:num>
  <w:num w:numId="57" w16cid:durableId="2029747703">
    <w:abstractNumId w:val="79"/>
  </w:num>
  <w:num w:numId="58" w16cid:durableId="1458601498">
    <w:abstractNumId w:val="62"/>
  </w:num>
  <w:num w:numId="59" w16cid:durableId="1162818847">
    <w:abstractNumId w:val="100"/>
  </w:num>
  <w:num w:numId="60" w16cid:durableId="612052577">
    <w:abstractNumId w:val="24"/>
  </w:num>
  <w:num w:numId="61" w16cid:durableId="1695382808">
    <w:abstractNumId w:val="11"/>
  </w:num>
  <w:num w:numId="62" w16cid:durableId="1682513083">
    <w:abstractNumId w:val="30"/>
  </w:num>
  <w:num w:numId="63" w16cid:durableId="448744346">
    <w:abstractNumId w:val="76"/>
  </w:num>
  <w:num w:numId="64" w16cid:durableId="1200894464">
    <w:abstractNumId w:val="27"/>
  </w:num>
  <w:num w:numId="65" w16cid:durableId="711419683">
    <w:abstractNumId w:val="97"/>
  </w:num>
  <w:num w:numId="66" w16cid:durableId="2001038602">
    <w:abstractNumId w:val="94"/>
  </w:num>
  <w:num w:numId="67" w16cid:durableId="1203326660">
    <w:abstractNumId w:val="70"/>
  </w:num>
  <w:num w:numId="68" w16cid:durableId="1976987709">
    <w:abstractNumId w:val="4"/>
  </w:num>
  <w:num w:numId="69" w16cid:durableId="2070686271">
    <w:abstractNumId w:val="36"/>
  </w:num>
  <w:num w:numId="70" w16cid:durableId="248194317">
    <w:abstractNumId w:val="85"/>
  </w:num>
  <w:num w:numId="71" w16cid:durableId="293944697">
    <w:abstractNumId w:val="33"/>
  </w:num>
  <w:num w:numId="72" w16cid:durableId="676274845">
    <w:abstractNumId w:val="9"/>
  </w:num>
  <w:num w:numId="73" w16cid:durableId="373122487">
    <w:abstractNumId w:val="35"/>
  </w:num>
  <w:num w:numId="74" w16cid:durableId="1290085685">
    <w:abstractNumId w:val="104"/>
  </w:num>
  <w:num w:numId="75" w16cid:durableId="702053867">
    <w:abstractNumId w:val="26"/>
  </w:num>
  <w:num w:numId="76" w16cid:durableId="255410434">
    <w:abstractNumId w:val="105"/>
  </w:num>
  <w:num w:numId="77" w16cid:durableId="628434946">
    <w:abstractNumId w:val="48"/>
  </w:num>
  <w:num w:numId="78" w16cid:durableId="2052612046">
    <w:abstractNumId w:val="3"/>
  </w:num>
  <w:num w:numId="79" w16cid:durableId="1113206879">
    <w:abstractNumId w:val="53"/>
  </w:num>
  <w:num w:numId="80" w16cid:durableId="1161847623">
    <w:abstractNumId w:val="86"/>
  </w:num>
  <w:num w:numId="81" w16cid:durableId="105466129">
    <w:abstractNumId w:val="93"/>
  </w:num>
  <w:num w:numId="82" w16cid:durableId="646863892">
    <w:abstractNumId w:val="73"/>
  </w:num>
  <w:num w:numId="83" w16cid:durableId="815101737">
    <w:abstractNumId w:val="56"/>
  </w:num>
  <w:num w:numId="84" w16cid:durableId="1400786668">
    <w:abstractNumId w:val="50"/>
  </w:num>
  <w:num w:numId="85" w16cid:durableId="1912809877">
    <w:abstractNumId w:val="96"/>
  </w:num>
  <w:num w:numId="86" w16cid:durableId="587620130">
    <w:abstractNumId w:val="2"/>
  </w:num>
  <w:num w:numId="87" w16cid:durableId="1663659966">
    <w:abstractNumId w:val="69"/>
  </w:num>
  <w:num w:numId="88" w16cid:durableId="557787528">
    <w:abstractNumId w:val="32"/>
  </w:num>
  <w:num w:numId="89" w16cid:durableId="105392081">
    <w:abstractNumId w:val="7"/>
  </w:num>
  <w:num w:numId="90" w16cid:durableId="1572429625">
    <w:abstractNumId w:val="46"/>
  </w:num>
  <w:num w:numId="91" w16cid:durableId="2037802304">
    <w:abstractNumId w:val="87"/>
  </w:num>
  <w:num w:numId="92" w16cid:durableId="1242446642">
    <w:abstractNumId w:val="28"/>
  </w:num>
  <w:num w:numId="93" w16cid:durableId="59132439">
    <w:abstractNumId w:val="42"/>
  </w:num>
  <w:num w:numId="94" w16cid:durableId="599064990">
    <w:abstractNumId w:val="29"/>
  </w:num>
  <w:num w:numId="95" w16cid:durableId="1388911909">
    <w:abstractNumId w:val="57"/>
  </w:num>
  <w:num w:numId="96" w16cid:durableId="225074417">
    <w:abstractNumId w:val="21"/>
  </w:num>
  <w:num w:numId="97" w16cid:durableId="221184377">
    <w:abstractNumId w:val="78"/>
  </w:num>
  <w:num w:numId="98" w16cid:durableId="568535067">
    <w:abstractNumId w:val="37"/>
  </w:num>
  <w:num w:numId="99" w16cid:durableId="945578239">
    <w:abstractNumId w:val="55"/>
  </w:num>
  <w:num w:numId="100" w16cid:durableId="887034882">
    <w:abstractNumId w:val="80"/>
  </w:num>
  <w:num w:numId="101" w16cid:durableId="1384718704">
    <w:abstractNumId w:val="72"/>
  </w:num>
  <w:num w:numId="102" w16cid:durableId="1906721174">
    <w:abstractNumId w:val="12"/>
  </w:num>
  <w:num w:numId="103" w16cid:durableId="1418597550">
    <w:abstractNumId w:val="84"/>
  </w:num>
  <w:num w:numId="104" w16cid:durableId="590965812">
    <w:abstractNumId w:val="19"/>
  </w:num>
  <w:num w:numId="105" w16cid:durableId="1049647623">
    <w:abstractNumId w:val="82"/>
  </w:num>
  <w:num w:numId="106" w16cid:durableId="508297731">
    <w:abstractNumId w:val="8"/>
  </w:num>
  <w:num w:numId="107" w16cid:durableId="1775788643">
    <w:abstractNumId w:val="71"/>
  </w:num>
  <w:num w:numId="108" w16cid:durableId="1102647957">
    <w:abstractNumId w:val="52"/>
  </w:num>
  <w:num w:numId="109" w16cid:durableId="5992212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0A02F8"/>
    <w:rsid w:val="00105E0C"/>
    <w:rsid w:val="00117A42"/>
    <w:rsid w:val="00182310"/>
    <w:rsid w:val="001E7042"/>
    <w:rsid w:val="00266553"/>
    <w:rsid w:val="002C7C8B"/>
    <w:rsid w:val="003758E7"/>
    <w:rsid w:val="003A24E4"/>
    <w:rsid w:val="00475A5B"/>
    <w:rsid w:val="005A3065"/>
    <w:rsid w:val="006018A3"/>
    <w:rsid w:val="006D7FA5"/>
    <w:rsid w:val="007443C4"/>
    <w:rsid w:val="008A4136"/>
    <w:rsid w:val="00931E33"/>
    <w:rsid w:val="00967679"/>
    <w:rsid w:val="009800C9"/>
    <w:rsid w:val="009A6B45"/>
    <w:rsid w:val="009E70F6"/>
    <w:rsid w:val="00A94757"/>
    <w:rsid w:val="00AF40DD"/>
    <w:rsid w:val="00B41409"/>
    <w:rsid w:val="00B870AD"/>
    <w:rsid w:val="00B94178"/>
    <w:rsid w:val="00D505D3"/>
    <w:rsid w:val="00DD46DB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2026-04-27T19:19:00Z</dcterms:created>
  <dcterms:modified xsi:type="dcterms:W3CDTF">2026-04-27T19:21:00Z</dcterms:modified>
</cp:coreProperties>
</file>