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98815" w14:textId="057CD883" w:rsidR="005C7F8C" w:rsidRP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bookmarkStart w:id="0" w:name="_Toc131366185"/>
      <w:bookmarkStart w:id="1" w:name="_Toc131368272"/>
      <w:bookmarkStart w:id="2" w:name="_Toc149768141"/>
      <w:bookmarkStart w:id="3" w:name="_Toc152366547"/>
      <w:r w:rsidRPr="005C7F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F65B50B" wp14:editId="65EF6B14">
            <wp:simplePos x="0" y="0"/>
            <wp:positionH relativeFrom="column">
              <wp:posOffset>4945202</wp:posOffset>
            </wp:positionH>
            <wp:positionV relativeFrom="paragraph">
              <wp:posOffset>-250677</wp:posOffset>
            </wp:positionV>
            <wp:extent cx="1160077" cy="1244010"/>
            <wp:effectExtent l="0" t="0" r="254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77" cy="12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F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A29B891" wp14:editId="0D9A71D7">
            <wp:simplePos x="0" y="0"/>
            <wp:positionH relativeFrom="column">
              <wp:posOffset>-558727</wp:posOffset>
            </wp:positionH>
            <wp:positionV relativeFrom="paragraph">
              <wp:posOffset>-123131</wp:posOffset>
            </wp:positionV>
            <wp:extent cx="1095153" cy="838072"/>
            <wp:effectExtent l="0" t="0" r="0" b="63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53" cy="83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F8C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Escuela Superior de Computo (ESCOM)</w:t>
      </w:r>
      <w:bookmarkEnd w:id="0"/>
      <w:bookmarkEnd w:id="1"/>
      <w:bookmarkEnd w:id="2"/>
      <w:bookmarkEnd w:id="3"/>
    </w:p>
    <w:p w14:paraId="06168751" w14:textId="77777777" w:rsidR="005C7F8C" w:rsidRP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bookmarkStart w:id="4" w:name="_Toc131366186"/>
      <w:bookmarkStart w:id="5" w:name="_Toc131368273"/>
      <w:bookmarkStart w:id="6" w:name="_Toc149768142"/>
      <w:bookmarkStart w:id="7" w:name="_Toc152366548"/>
      <w:r w:rsidRPr="005C7F8C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Instituto Politécnico Nacional</w:t>
      </w:r>
      <w:bookmarkEnd w:id="4"/>
      <w:bookmarkEnd w:id="5"/>
      <w:bookmarkEnd w:id="6"/>
      <w:bookmarkEnd w:id="7"/>
    </w:p>
    <w:p w14:paraId="2951E14E" w14:textId="77777777" w:rsidR="005C7F8C" w:rsidRP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70C271E" w14:textId="77777777" w:rsidR="005C7F8C" w:rsidRDefault="005C7F8C" w:rsidP="00675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8459B7E" w14:textId="77777777" w:rsidR="005C7F8C" w:rsidRDefault="005C7F8C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723C546F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4019B466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384CD5FB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195DBE1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7ACEE0BA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2475C8A" w14:textId="77777777" w:rsidR="00871997" w:rsidRPr="005C7F8C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15E8B144" w14:textId="34ED5034" w:rsidR="00462706" w:rsidRDefault="00871997" w:rsidP="00675F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Paradigmas de Programación</w:t>
      </w:r>
    </w:p>
    <w:p w14:paraId="54BAC6B8" w14:textId="01BFFB15" w:rsidR="005C7F8C" w:rsidRPr="00675FE9" w:rsidRDefault="005C7F8C" w:rsidP="00675FE9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FE9">
        <w:rPr>
          <w:rFonts w:ascii="Times New Roman" w:hAnsi="Times New Roman" w:cs="Times New Roman"/>
          <w:sz w:val="24"/>
          <w:szCs w:val="24"/>
        </w:rPr>
        <w:t xml:space="preserve">Olivares Cruz </w:t>
      </w:r>
      <w:proofErr w:type="spellStart"/>
      <w:r w:rsidRPr="00675FE9">
        <w:rPr>
          <w:rFonts w:ascii="Times New Roman" w:hAnsi="Times New Roman" w:cs="Times New Roman"/>
          <w:sz w:val="24"/>
          <w:szCs w:val="24"/>
        </w:rPr>
        <w:t>Victor</w:t>
      </w:r>
      <w:proofErr w:type="spellEnd"/>
      <w:r w:rsidRPr="00675FE9">
        <w:rPr>
          <w:rFonts w:ascii="Times New Roman" w:hAnsi="Times New Roman" w:cs="Times New Roman"/>
          <w:sz w:val="24"/>
          <w:szCs w:val="24"/>
        </w:rPr>
        <w:t xml:space="preserve"> Manuel</w:t>
      </w:r>
    </w:p>
    <w:p w14:paraId="2B939BD5" w14:textId="77CAAF91" w:rsidR="001713EF" w:rsidRPr="00675FE9" w:rsidRDefault="00B7783C" w:rsidP="000B5CD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</w:t>
      </w:r>
      <w:r w:rsidR="000B5C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áctica </w:t>
      </w:r>
      <w:r w:rsidR="00A105AC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34742A17" w14:textId="2596DA85" w:rsidR="005C7F8C" w:rsidRPr="00675FE9" w:rsidRDefault="005C7F8C" w:rsidP="00675FE9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FE9">
        <w:rPr>
          <w:rFonts w:ascii="Times New Roman" w:hAnsi="Times New Roman" w:cs="Times New Roman"/>
          <w:sz w:val="24"/>
          <w:szCs w:val="24"/>
        </w:rPr>
        <w:t xml:space="preserve">Fecha de </w:t>
      </w:r>
      <w:r w:rsidR="00675FE9" w:rsidRPr="00675FE9">
        <w:rPr>
          <w:rFonts w:ascii="Times New Roman" w:hAnsi="Times New Roman" w:cs="Times New Roman"/>
          <w:sz w:val="24"/>
          <w:szCs w:val="24"/>
        </w:rPr>
        <w:t>entrega</w:t>
      </w:r>
      <w:r w:rsidRPr="00675FE9">
        <w:rPr>
          <w:rFonts w:ascii="Times New Roman" w:hAnsi="Times New Roman" w:cs="Times New Roman"/>
          <w:sz w:val="24"/>
          <w:szCs w:val="24"/>
        </w:rPr>
        <w:t xml:space="preserve">: </w:t>
      </w:r>
      <w:r w:rsidR="00A105AC">
        <w:rPr>
          <w:rFonts w:ascii="Times New Roman" w:hAnsi="Times New Roman" w:cs="Times New Roman"/>
          <w:sz w:val="24"/>
          <w:szCs w:val="24"/>
        </w:rPr>
        <w:t>17</w:t>
      </w:r>
      <w:r w:rsidR="009E0AE9">
        <w:rPr>
          <w:rFonts w:ascii="Times New Roman" w:hAnsi="Times New Roman" w:cs="Times New Roman"/>
          <w:sz w:val="24"/>
          <w:szCs w:val="24"/>
        </w:rPr>
        <w:t>/</w:t>
      </w:r>
      <w:r w:rsidR="00B416E3">
        <w:rPr>
          <w:rFonts w:ascii="Times New Roman" w:hAnsi="Times New Roman" w:cs="Times New Roman"/>
          <w:sz w:val="24"/>
          <w:szCs w:val="24"/>
        </w:rPr>
        <w:t>0</w:t>
      </w:r>
      <w:r w:rsidR="00671C5C">
        <w:rPr>
          <w:rFonts w:ascii="Times New Roman" w:hAnsi="Times New Roman" w:cs="Times New Roman"/>
          <w:sz w:val="24"/>
          <w:szCs w:val="24"/>
        </w:rPr>
        <w:t>5</w:t>
      </w:r>
      <w:r w:rsidRPr="00675FE9">
        <w:rPr>
          <w:rFonts w:ascii="Times New Roman" w:hAnsi="Times New Roman" w:cs="Times New Roman"/>
          <w:sz w:val="24"/>
          <w:szCs w:val="24"/>
        </w:rPr>
        <w:t>/202</w:t>
      </w:r>
      <w:r w:rsidR="00B416E3">
        <w:rPr>
          <w:rFonts w:ascii="Times New Roman" w:hAnsi="Times New Roman" w:cs="Times New Roman"/>
          <w:sz w:val="24"/>
          <w:szCs w:val="24"/>
        </w:rPr>
        <w:t>4</w:t>
      </w:r>
    </w:p>
    <w:p w14:paraId="677F72D8" w14:textId="77777777" w:rsid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Montserrat" w:eastAsia="Times New Roman" w:hAnsi="Montserrat" w:cs="Times New Roman"/>
          <w:b/>
          <w:bCs/>
          <w:sz w:val="28"/>
          <w:szCs w:val="28"/>
          <w:lang w:eastAsia="es-MX"/>
        </w:rPr>
      </w:pPr>
    </w:p>
    <w:p w14:paraId="59D41CEA" w14:textId="597A0B3C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806CC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96B56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C2BFC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A9E0E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3BEC5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F377E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745F8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57CBD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B11F0" w14:textId="77777777" w:rsidR="00675FE9" w:rsidRDefault="00675FE9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EB22C" w14:textId="77777777" w:rsidR="00462706" w:rsidRDefault="00462706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B8D93" w14:textId="77777777" w:rsidR="001713EF" w:rsidRDefault="001713EF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67AB7" w14:textId="77777777" w:rsidR="00871997" w:rsidRDefault="00871997" w:rsidP="00A52A6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5EBE2" w14:textId="77777777" w:rsidR="00871997" w:rsidRDefault="00871997" w:rsidP="00A52A6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7BCE1" w14:textId="77777777" w:rsidR="00671C5C" w:rsidRPr="00671C5C" w:rsidRDefault="00671C5C" w:rsidP="00A5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71C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Instrucciones </w:t>
      </w:r>
    </w:p>
    <w:p w14:paraId="30D7A287" w14:textId="0E05CDF0" w:rsidR="00871997" w:rsidRDefault="00A105AC" w:rsidP="00871997">
      <w:pPr>
        <w:rPr>
          <w:lang w:val="es-ES"/>
        </w:rPr>
      </w:pPr>
      <w:r w:rsidRPr="00A105AC">
        <w:rPr>
          <w:lang w:val="es-ES"/>
        </w:rPr>
        <w:drawing>
          <wp:inline distT="0" distB="0" distL="0" distR="0" wp14:anchorId="6EB4DFFD" wp14:editId="46F41F78">
            <wp:extent cx="5969000" cy="4201795"/>
            <wp:effectExtent l="0" t="0" r="0" b="8255"/>
            <wp:docPr id="659334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4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6230" w14:textId="0FBA1C40" w:rsidR="00A105AC" w:rsidRDefault="00A105AC" w:rsidP="00A1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4290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FC4D368" wp14:editId="07042BDF">
                <wp:simplePos x="0" y="0"/>
                <wp:positionH relativeFrom="column">
                  <wp:posOffset>2393189</wp:posOffset>
                </wp:positionH>
                <wp:positionV relativeFrom="paragraph">
                  <wp:posOffset>398094</wp:posOffset>
                </wp:positionV>
                <wp:extent cx="599846" cy="257175"/>
                <wp:effectExtent l="0" t="0" r="0" b="9525"/>
                <wp:wrapNone/>
                <wp:docPr id="7012476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46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6C684" w14:textId="2FAA3B9B" w:rsidR="00E42908" w:rsidRPr="00E42908" w:rsidRDefault="00A105AC" w:rsidP="00E42908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Java.io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4D36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8.45pt;margin-top:31.35pt;width:47.2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" fillcolor="#b4c6e7 [1300]" stroked="f">
                <v:textbox>
                  <w:txbxContent>
                    <w:p w14:paraId="4B16C684" w14:textId="2FAA3B9B" w:rsidR="00E42908" w:rsidRPr="00E42908" w:rsidRDefault="00A105AC" w:rsidP="00E42908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Java.io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Main.java</w:t>
      </w:r>
    </w:p>
    <w:p w14:paraId="2F367825" w14:textId="07414D15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45CDE" wp14:editId="120A3860">
                <wp:simplePos x="0" y="0"/>
                <wp:positionH relativeFrom="column">
                  <wp:posOffset>2127250</wp:posOffset>
                </wp:positionH>
                <wp:positionV relativeFrom="paragraph">
                  <wp:posOffset>4445</wp:posOffset>
                </wp:positionV>
                <wp:extent cx="180975" cy="228600"/>
                <wp:effectExtent l="19050" t="19050" r="9525" b="19050"/>
                <wp:wrapNone/>
                <wp:docPr id="1046446764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2860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F7D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167.5pt;margin-top:.35pt;width:14.2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" adj="1425" strokecolor="#4472c4 [3204]" strokeweight="2.25pt">
                <v:stroke joinstyle="miter"/>
              </v:shape>
            </w:pict>
          </mc:Fallback>
        </mc:AlternateConten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IOException</w:t>
      </w:r>
      <w:proofErr w:type="spellEnd"/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ABE321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3551F6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30963691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[] </w:t>
      </w:r>
      <w:proofErr w:type="spellStart"/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0DB8173F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105A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A6072B3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LecturaNumeros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105A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LecturaNumeros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1D1A51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874E60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Leer y desplegar 2 enteros</w:t>
      </w:r>
    </w:p>
    <w:p w14:paraId="75D66E25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ln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readInt</w:t>
      </w:r>
      <w:proofErr w:type="spellEnd"/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"Introduce el primer número entero: "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4C8744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ln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readInt</w:t>
      </w:r>
      <w:proofErr w:type="spellEnd"/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"Introduce el segundo número entero: "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EDFF11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"Primer número entero: "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5EEDF6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"Segundo número entero: "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DDBFED0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CB4290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Leer y desplegar 1 </w:t>
      </w:r>
      <w:proofErr w:type="spellStart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Integer</w:t>
      </w:r>
      <w:proofErr w:type="spellEnd"/>
    </w:p>
    <w:p w14:paraId="7FC54F59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"Introduce el tercer número entero (</w:t>
      </w:r>
      <w:proofErr w:type="spellStart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Integer</w:t>
      </w:r>
      <w:proofErr w:type="spellEnd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): "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F81FCA5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ln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readInteger</w:t>
      </w:r>
      <w:proofErr w:type="spellEnd"/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8C634C3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entero (</w:t>
      </w:r>
      <w:proofErr w:type="spellStart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Integer</w:t>
      </w:r>
      <w:proofErr w:type="spellEnd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): "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E2E91D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15FA4A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Leer y desplegar 1 </w:t>
      </w:r>
      <w:proofErr w:type="spellStart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double</w:t>
      </w:r>
      <w:proofErr w:type="spellEnd"/>
    </w:p>
    <w:p w14:paraId="382FD35B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num4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ln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readDouble</w:t>
      </w:r>
      <w:proofErr w:type="spellEnd"/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"Introduce el primer número </w:t>
      </w:r>
      <w:proofErr w:type="spellStart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CC283F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"Primer número </w:t>
      </w:r>
      <w:proofErr w:type="spellStart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num4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30B8BA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42B881F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Leer y desplegar 1 </w:t>
      </w:r>
      <w:proofErr w:type="spellStart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Double</w:t>
      </w:r>
      <w:proofErr w:type="spellEnd"/>
    </w:p>
    <w:p w14:paraId="0511CADB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num5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ln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readDouble</w:t>
      </w:r>
      <w:proofErr w:type="spellEnd"/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"Introduce el segundo número </w:t>
      </w:r>
      <w:proofErr w:type="spellStart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9FF2E0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num5Double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gramStart"/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5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 </w:t>
      </w:r>
      <w:proofErr w:type="spellStart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Boxing</w:t>
      </w:r>
      <w:proofErr w:type="spellEnd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para convertir de </w:t>
      </w:r>
      <w:proofErr w:type="spellStart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 </w:t>
      </w:r>
      <w:proofErr w:type="spellStart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Double</w:t>
      </w:r>
      <w:proofErr w:type="spellEnd"/>
    </w:p>
    <w:p w14:paraId="11354183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"Segundo número </w:t>
      </w:r>
      <w:proofErr w:type="spellStart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</w:t>
      </w:r>
      <w:proofErr w:type="spellStart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): "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num5Double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1EF2AA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55046D1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} </w:t>
      </w:r>
      <w:r w:rsidRPr="00A105A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IOException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43B97859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printStackTrace</w:t>
      </w:r>
      <w:proofErr w:type="spellEnd"/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D4ABF8E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77A38087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5686A1FE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6017D4C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F75259" w14:textId="0C017550" w:rsidR="00A105AC" w:rsidRPr="00671C5C" w:rsidRDefault="00A105AC" w:rsidP="00A1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LecturaNumeros.java</w:t>
      </w:r>
    </w:p>
    <w:p w14:paraId="7C8CD248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</w:t>
      </w:r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16C0992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B7F1CA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LecturaNumeros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BufferedReader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3C3C4B8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85ECE17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Constructor que prepara el objeto para lectura desde el teclado</w:t>
      </w:r>
    </w:p>
    <w:p w14:paraId="28151CF4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LecturaNumeros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4D0472E3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InputStreamReader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3EB85BC9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41A60862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199C73B1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Constructor que recibe un Reader</w:t>
      </w:r>
    </w:p>
    <w:p w14:paraId="220F09D8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LecturaNumeros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Reader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35F97451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DF020E4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402AA006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E49CDD0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Método para leer un entero</w:t>
      </w:r>
    </w:p>
    <w:p w14:paraId="306970EA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readInt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throws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IOException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581D9E5E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51626E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39C71D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17988360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50F4AA34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Método para leer un entero con un mensaje</w:t>
      </w:r>
    </w:p>
    <w:p w14:paraId="55326CCC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readInt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throws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IOException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0A84BB22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10BC5D8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B1B5AD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938F41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6EB8F8B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45EECD05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Método para leer un </w:t>
      </w:r>
      <w:proofErr w:type="spellStart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Integer</w:t>
      </w:r>
      <w:proofErr w:type="spellEnd"/>
    </w:p>
    <w:p w14:paraId="753C06AA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readInteger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throws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IOException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1AD89D66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1B0C6E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valueOf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B8782E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22E75A9A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08B80EB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Método para leer un </w:t>
      </w:r>
      <w:proofErr w:type="spellStart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double</w:t>
      </w:r>
      <w:proofErr w:type="spellEnd"/>
    </w:p>
    <w:p w14:paraId="22DD68FA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readDouble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throws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IOException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310FBBD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D964EFC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parseDouble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A6104C4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2700D0A3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550B33C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Método para leer un </w:t>
      </w:r>
      <w:proofErr w:type="spellStart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con un mensaje</w:t>
      </w:r>
    </w:p>
    <w:p w14:paraId="63F90393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readDouble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105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throws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IOException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30B0521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D09DF4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64860C0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105A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105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05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parseDouble</w:t>
      </w:r>
      <w:proofErr w:type="spellEnd"/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05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</w:t>
      </w: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B467B1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50FA9EC8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05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9AA4250" w14:textId="77777777" w:rsidR="00A105AC" w:rsidRPr="00A105AC" w:rsidRDefault="00A105AC" w:rsidP="00A10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F7CC7A" w14:textId="358F3944" w:rsidR="00E42908" w:rsidRDefault="00E42908" w:rsidP="00E42908">
      <w:pPr>
        <w:rPr>
          <w:lang w:val="es-ES"/>
        </w:rPr>
      </w:pPr>
    </w:p>
    <w:p w14:paraId="540BFDAB" w14:textId="57A84F8C" w:rsidR="00A105AC" w:rsidRDefault="00A105AC" w:rsidP="00A1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Prueba de ejecución:</w:t>
      </w:r>
    </w:p>
    <w:p w14:paraId="06D4FC7D" w14:textId="2FF71C40" w:rsidR="00A105AC" w:rsidRPr="00671C5C" w:rsidRDefault="00A105AC" w:rsidP="00A1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A105A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drawing>
          <wp:inline distT="0" distB="0" distL="0" distR="0" wp14:anchorId="36038530" wp14:editId="5C443A63">
            <wp:extent cx="5969000" cy="1272845"/>
            <wp:effectExtent l="0" t="0" r="0" b="3810"/>
            <wp:docPr id="902922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22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753" cy="12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E786" w14:textId="488900DB" w:rsidR="00E42908" w:rsidRDefault="00E42908" w:rsidP="00E42908">
      <w:pPr>
        <w:rPr>
          <w:lang w:val="es-ES"/>
        </w:rPr>
      </w:pPr>
    </w:p>
    <w:p w14:paraId="0CFC97AE" w14:textId="770D6E82" w:rsidR="00FE18A6" w:rsidRPr="00FE18A6" w:rsidRDefault="00FE18A6" w:rsidP="00FE18A6">
      <w:pPr>
        <w:jc w:val="both"/>
        <w:rPr>
          <w:lang w:val="es-ES"/>
        </w:rPr>
      </w:pPr>
    </w:p>
    <w:sectPr w:rsidR="00FE18A6" w:rsidRPr="00FE18A6" w:rsidSect="004C4587">
      <w:footerReference w:type="default" r:id="rId15"/>
      <w:type w:val="continuous"/>
      <w:pgSz w:w="11920" w:h="16840"/>
      <w:pgMar w:top="620" w:right="12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7EB2E" w14:textId="77777777" w:rsidR="00016172" w:rsidRDefault="00016172" w:rsidP="005C7F8C">
      <w:pPr>
        <w:spacing w:after="0" w:line="240" w:lineRule="auto"/>
      </w:pPr>
      <w:r>
        <w:separator/>
      </w:r>
    </w:p>
  </w:endnote>
  <w:endnote w:type="continuationSeparator" w:id="0">
    <w:p w14:paraId="7C9D5DD5" w14:textId="77777777" w:rsidR="00016172" w:rsidRDefault="00016172" w:rsidP="005C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6CF5C" w14:textId="77777777" w:rsidR="00B865AC" w:rsidRDefault="00B865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CD79E" w14:textId="77777777" w:rsidR="00016172" w:rsidRDefault="00016172" w:rsidP="005C7F8C">
      <w:pPr>
        <w:spacing w:after="0" w:line="240" w:lineRule="auto"/>
      </w:pPr>
      <w:r>
        <w:separator/>
      </w:r>
    </w:p>
  </w:footnote>
  <w:footnote w:type="continuationSeparator" w:id="0">
    <w:p w14:paraId="7AFAE697" w14:textId="77777777" w:rsidR="00016172" w:rsidRDefault="00016172" w:rsidP="005C7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5F6"/>
    <w:multiLevelType w:val="hybridMultilevel"/>
    <w:tmpl w:val="9A785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3ADC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F3F0A"/>
    <w:multiLevelType w:val="multilevel"/>
    <w:tmpl w:val="290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6ED8"/>
    <w:multiLevelType w:val="multilevel"/>
    <w:tmpl w:val="5626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81684"/>
    <w:multiLevelType w:val="hybridMultilevel"/>
    <w:tmpl w:val="FB1C0690"/>
    <w:lvl w:ilvl="0" w:tplc="06929130">
      <w:start w:val="11"/>
      <w:numFmt w:val="decimal"/>
      <w:lvlText w:val="%1"/>
      <w:lvlJc w:val="left"/>
      <w:pPr>
        <w:ind w:left="717" w:hanging="30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7FD470A4">
      <w:numFmt w:val="bullet"/>
      <w:lvlText w:val="•"/>
      <w:lvlJc w:val="left"/>
      <w:pPr>
        <w:ind w:left="1587" w:hanging="305"/>
      </w:pPr>
      <w:rPr>
        <w:rFonts w:hint="default"/>
        <w:lang w:val="es-ES" w:eastAsia="en-US" w:bidi="ar-SA"/>
      </w:rPr>
    </w:lvl>
    <w:lvl w:ilvl="2" w:tplc="BB7E88D0">
      <w:numFmt w:val="bullet"/>
      <w:lvlText w:val="•"/>
      <w:lvlJc w:val="left"/>
      <w:pPr>
        <w:ind w:left="2454" w:hanging="305"/>
      </w:pPr>
      <w:rPr>
        <w:rFonts w:hint="default"/>
        <w:lang w:val="es-ES" w:eastAsia="en-US" w:bidi="ar-SA"/>
      </w:rPr>
    </w:lvl>
    <w:lvl w:ilvl="3" w:tplc="05864312">
      <w:numFmt w:val="bullet"/>
      <w:lvlText w:val="•"/>
      <w:lvlJc w:val="left"/>
      <w:pPr>
        <w:ind w:left="3321" w:hanging="305"/>
      </w:pPr>
      <w:rPr>
        <w:rFonts w:hint="default"/>
        <w:lang w:val="es-ES" w:eastAsia="en-US" w:bidi="ar-SA"/>
      </w:rPr>
    </w:lvl>
    <w:lvl w:ilvl="4" w:tplc="7B502E1E">
      <w:numFmt w:val="bullet"/>
      <w:lvlText w:val="•"/>
      <w:lvlJc w:val="left"/>
      <w:pPr>
        <w:ind w:left="4188" w:hanging="305"/>
      </w:pPr>
      <w:rPr>
        <w:rFonts w:hint="default"/>
        <w:lang w:val="es-ES" w:eastAsia="en-US" w:bidi="ar-SA"/>
      </w:rPr>
    </w:lvl>
    <w:lvl w:ilvl="5" w:tplc="7BA28ADC">
      <w:numFmt w:val="bullet"/>
      <w:lvlText w:val="•"/>
      <w:lvlJc w:val="left"/>
      <w:pPr>
        <w:ind w:left="5056" w:hanging="305"/>
      </w:pPr>
      <w:rPr>
        <w:rFonts w:hint="default"/>
        <w:lang w:val="es-ES" w:eastAsia="en-US" w:bidi="ar-SA"/>
      </w:rPr>
    </w:lvl>
    <w:lvl w:ilvl="6" w:tplc="A32A1672">
      <w:numFmt w:val="bullet"/>
      <w:lvlText w:val="•"/>
      <w:lvlJc w:val="left"/>
      <w:pPr>
        <w:ind w:left="5923" w:hanging="305"/>
      </w:pPr>
      <w:rPr>
        <w:rFonts w:hint="default"/>
        <w:lang w:val="es-ES" w:eastAsia="en-US" w:bidi="ar-SA"/>
      </w:rPr>
    </w:lvl>
    <w:lvl w:ilvl="7" w:tplc="6C5A51F4">
      <w:numFmt w:val="bullet"/>
      <w:lvlText w:val="•"/>
      <w:lvlJc w:val="left"/>
      <w:pPr>
        <w:ind w:left="6790" w:hanging="305"/>
      </w:pPr>
      <w:rPr>
        <w:rFonts w:hint="default"/>
        <w:lang w:val="es-ES" w:eastAsia="en-US" w:bidi="ar-SA"/>
      </w:rPr>
    </w:lvl>
    <w:lvl w:ilvl="8" w:tplc="7A40715E">
      <w:numFmt w:val="bullet"/>
      <w:lvlText w:val="•"/>
      <w:lvlJc w:val="left"/>
      <w:pPr>
        <w:ind w:left="7657" w:hanging="305"/>
      </w:pPr>
      <w:rPr>
        <w:rFonts w:hint="default"/>
        <w:lang w:val="es-ES" w:eastAsia="en-US" w:bidi="ar-SA"/>
      </w:rPr>
    </w:lvl>
  </w:abstractNum>
  <w:abstractNum w:abstractNumId="5" w15:restartNumberingAfterBreak="0">
    <w:nsid w:val="27297D78"/>
    <w:multiLevelType w:val="hybridMultilevel"/>
    <w:tmpl w:val="743466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15AA7"/>
    <w:multiLevelType w:val="hybridMultilevel"/>
    <w:tmpl w:val="F23EB8AC"/>
    <w:lvl w:ilvl="0" w:tplc="359AA6E0">
      <w:start w:val="1"/>
      <w:numFmt w:val="decimal"/>
      <w:lvlText w:val="%1"/>
      <w:lvlJc w:val="left"/>
      <w:pPr>
        <w:ind w:left="204" w:hanging="18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6818DAA2">
      <w:numFmt w:val="bullet"/>
      <w:lvlText w:val="•"/>
      <w:lvlJc w:val="left"/>
      <w:pPr>
        <w:ind w:left="1087" w:hanging="185"/>
      </w:pPr>
      <w:rPr>
        <w:rFonts w:hint="default"/>
        <w:lang w:val="es-ES" w:eastAsia="en-US" w:bidi="ar-SA"/>
      </w:rPr>
    </w:lvl>
    <w:lvl w:ilvl="2" w:tplc="F6D26AE2">
      <w:numFmt w:val="bullet"/>
      <w:lvlText w:val="•"/>
      <w:lvlJc w:val="left"/>
      <w:pPr>
        <w:ind w:left="1975" w:hanging="185"/>
      </w:pPr>
      <w:rPr>
        <w:rFonts w:hint="default"/>
        <w:lang w:val="es-ES" w:eastAsia="en-US" w:bidi="ar-SA"/>
      </w:rPr>
    </w:lvl>
    <w:lvl w:ilvl="3" w:tplc="E74021F4">
      <w:numFmt w:val="bullet"/>
      <w:lvlText w:val="•"/>
      <w:lvlJc w:val="left"/>
      <w:pPr>
        <w:ind w:left="2862" w:hanging="185"/>
      </w:pPr>
      <w:rPr>
        <w:rFonts w:hint="default"/>
        <w:lang w:val="es-ES" w:eastAsia="en-US" w:bidi="ar-SA"/>
      </w:rPr>
    </w:lvl>
    <w:lvl w:ilvl="4" w:tplc="FE2EDF02">
      <w:numFmt w:val="bullet"/>
      <w:lvlText w:val="•"/>
      <w:lvlJc w:val="left"/>
      <w:pPr>
        <w:ind w:left="3750" w:hanging="185"/>
      </w:pPr>
      <w:rPr>
        <w:rFonts w:hint="default"/>
        <w:lang w:val="es-ES" w:eastAsia="en-US" w:bidi="ar-SA"/>
      </w:rPr>
    </w:lvl>
    <w:lvl w:ilvl="5" w:tplc="122451A6">
      <w:numFmt w:val="bullet"/>
      <w:lvlText w:val="•"/>
      <w:lvlJc w:val="left"/>
      <w:pPr>
        <w:ind w:left="4637" w:hanging="185"/>
      </w:pPr>
      <w:rPr>
        <w:rFonts w:hint="default"/>
        <w:lang w:val="es-ES" w:eastAsia="en-US" w:bidi="ar-SA"/>
      </w:rPr>
    </w:lvl>
    <w:lvl w:ilvl="6" w:tplc="BBEE40CA">
      <w:numFmt w:val="bullet"/>
      <w:lvlText w:val="•"/>
      <w:lvlJc w:val="left"/>
      <w:pPr>
        <w:ind w:left="5525" w:hanging="185"/>
      </w:pPr>
      <w:rPr>
        <w:rFonts w:hint="default"/>
        <w:lang w:val="es-ES" w:eastAsia="en-US" w:bidi="ar-SA"/>
      </w:rPr>
    </w:lvl>
    <w:lvl w:ilvl="7" w:tplc="EAA2C7FC">
      <w:numFmt w:val="bullet"/>
      <w:lvlText w:val="•"/>
      <w:lvlJc w:val="left"/>
      <w:pPr>
        <w:ind w:left="6412" w:hanging="185"/>
      </w:pPr>
      <w:rPr>
        <w:rFonts w:hint="default"/>
        <w:lang w:val="es-ES" w:eastAsia="en-US" w:bidi="ar-SA"/>
      </w:rPr>
    </w:lvl>
    <w:lvl w:ilvl="8" w:tplc="B4E436C4">
      <w:numFmt w:val="bullet"/>
      <w:lvlText w:val="•"/>
      <w:lvlJc w:val="left"/>
      <w:pPr>
        <w:ind w:left="7300" w:hanging="185"/>
      </w:pPr>
      <w:rPr>
        <w:rFonts w:hint="default"/>
        <w:lang w:val="es-ES" w:eastAsia="en-US" w:bidi="ar-SA"/>
      </w:rPr>
    </w:lvl>
  </w:abstractNum>
  <w:abstractNum w:abstractNumId="7" w15:restartNumberingAfterBreak="0">
    <w:nsid w:val="2B0069BB"/>
    <w:multiLevelType w:val="hybridMultilevel"/>
    <w:tmpl w:val="E9B0B822"/>
    <w:lvl w:ilvl="0" w:tplc="9A367902">
      <w:start w:val="7"/>
      <w:numFmt w:val="decimal"/>
      <w:lvlText w:val="%1"/>
      <w:lvlJc w:val="left"/>
      <w:pPr>
        <w:ind w:left="388" w:hanging="18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B17A0274">
      <w:numFmt w:val="bullet"/>
      <w:lvlText w:val="•"/>
      <w:lvlJc w:val="left"/>
      <w:pPr>
        <w:ind w:left="1249" w:hanging="185"/>
      </w:pPr>
      <w:rPr>
        <w:rFonts w:hint="default"/>
        <w:lang w:val="es-ES" w:eastAsia="en-US" w:bidi="ar-SA"/>
      </w:rPr>
    </w:lvl>
    <w:lvl w:ilvl="2" w:tplc="7904FA9A">
      <w:numFmt w:val="bullet"/>
      <w:lvlText w:val="•"/>
      <w:lvlJc w:val="left"/>
      <w:pPr>
        <w:ind w:left="2119" w:hanging="185"/>
      </w:pPr>
      <w:rPr>
        <w:rFonts w:hint="default"/>
        <w:lang w:val="es-ES" w:eastAsia="en-US" w:bidi="ar-SA"/>
      </w:rPr>
    </w:lvl>
    <w:lvl w:ilvl="3" w:tplc="7E6A0F44">
      <w:numFmt w:val="bullet"/>
      <w:lvlText w:val="•"/>
      <w:lvlJc w:val="left"/>
      <w:pPr>
        <w:ind w:left="2988" w:hanging="185"/>
      </w:pPr>
      <w:rPr>
        <w:rFonts w:hint="default"/>
        <w:lang w:val="es-ES" w:eastAsia="en-US" w:bidi="ar-SA"/>
      </w:rPr>
    </w:lvl>
    <w:lvl w:ilvl="4" w:tplc="E44CD76A">
      <w:numFmt w:val="bullet"/>
      <w:lvlText w:val="•"/>
      <w:lvlJc w:val="left"/>
      <w:pPr>
        <w:ind w:left="3858" w:hanging="185"/>
      </w:pPr>
      <w:rPr>
        <w:rFonts w:hint="default"/>
        <w:lang w:val="es-ES" w:eastAsia="en-US" w:bidi="ar-SA"/>
      </w:rPr>
    </w:lvl>
    <w:lvl w:ilvl="5" w:tplc="9B0A43A0">
      <w:numFmt w:val="bullet"/>
      <w:lvlText w:val="•"/>
      <w:lvlJc w:val="left"/>
      <w:pPr>
        <w:ind w:left="4727" w:hanging="185"/>
      </w:pPr>
      <w:rPr>
        <w:rFonts w:hint="default"/>
        <w:lang w:val="es-ES" w:eastAsia="en-US" w:bidi="ar-SA"/>
      </w:rPr>
    </w:lvl>
    <w:lvl w:ilvl="6" w:tplc="AD4EF880">
      <w:numFmt w:val="bullet"/>
      <w:lvlText w:val="•"/>
      <w:lvlJc w:val="left"/>
      <w:pPr>
        <w:ind w:left="5597" w:hanging="185"/>
      </w:pPr>
      <w:rPr>
        <w:rFonts w:hint="default"/>
        <w:lang w:val="es-ES" w:eastAsia="en-US" w:bidi="ar-SA"/>
      </w:rPr>
    </w:lvl>
    <w:lvl w:ilvl="7" w:tplc="FF3E70A8">
      <w:numFmt w:val="bullet"/>
      <w:lvlText w:val="•"/>
      <w:lvlJc w:val="left"/>
      <w:pPr>
        <w:ind w:left="6466" w:hanging="185"/>
      </w:pPr>
      <w:rPr>
        <w:rFonts w:hint="default"/>
        <w:lang w:val="es-ES" w:eastAsia="en-US" w:bidi="ar-SA"/>
      </w:rPr>
    </w:lvl>
    <w:lvl w:ilvl="8" w:tplc="7F708A58">
      <w:numFmt w:val="bullet"/>
      <w:lvlText w:val="•"/>
      <w:lvlJc w:val="left"/>
      <w:pPr>
        <w:ind w:left="7336" w:hanging="185"/>
      </w:pPr>
      <w:rPr>
        <w:rFonts w:hint="default"/>
        <w:lang w:val="es-ES" w:eastAsia="en-US" w:bidi="ar-SA"/>
      </w:rPr>
    </w:lvl>
  </w:abstractNum>
  <w:abstractNum w:abstractNumId="8" w15:restartNumberingAfterBreak="0">
    <w:nsid w:val="2B1A4B1B"/>
    <w:multiLevelType w:val="hybridMultilevel"/>
    <w:tmpl w:val="76529E8A"/>
    <w:lvl w:ilvl="0" w:tplc="B4E42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260C1"/>
    <w:multiLevelType w:val="multilevel"/>
    <w:tmpl w:val="44EE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25B5B"/>
    <w:multiLevelType w:val="hybridMultilevel"/>
    <w:tmpl w:val="F7842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54CF1"/>
    <w:multiLevelType w:val="hybridMultilevel"/>
    <w:tmpl w:val="E3E8C9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43C2B"/>
    <w:multiLevelType w:val="multilevel"/>
    <w:tmpl w:val="ED76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52AFC"/>
    <w:multiLevelType w:val="hybridMultilevel"/>
    <w:tmpl w:val="9FAE5C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B30AA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45C92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94531"/>
    <w:multiLevelType w:val="hybridMultilevel"/>
    <w:tmpl w:val="76D2C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F05B8"/>
    <w:multiLevelType w:val="hybridMultilevel"/>
    <w:tmpl w:val="46EAD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16878"/>
    <w:multiLevelType w:val="multilevel"/>
    <w:tmpl w:val="2C2A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8F1F2E"/>
    <w:multiLevelType w:val="hybridMultilevel"/>
    <w:tmpl w:val="C804D07A"/>
    <w:lvl w:ilvl="0" w:tplc="717C19CA">
      <w:start w:val="4"/>
      <w:numFmt w:val="decimal"/>
      <w:lvlText w:val="%1"/>
      <w:lvlJc w:val="left"/>
      <w:pPr>
        <w:ind w:left="204" w:hanging="18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D4CC537E">
      <w:numFmt w:val="bullet"/>
      <w:lvlText w:val="•"/>
      <w:lvlJc w:val="left"/>
      <w:pPr>
        <w:ind w:left="1087" w:hanging="185"/>
      </w:pPr>
      <w:rPr>
        <w:rFonts w:hint="default"/>
        <w:lang w:val="es-ES" w:eastAsia="en-US" w:bidi="ar-SA"/>
      </w:rPr>
    </w:lvl>
    <w:lvl w:ilvl="2" w:tplc="6C427CF8">
      <w:numFmt w:val="bullet"/>
      <w:lvlText w:val="•"/>
      <w:lvlJc w:val="left"/>
      <w:pPr>
        <w:ind w:left="1975" w:hanging="185"/>
      </w:pPr>
      <w:rPr>
        <w:rFonts w:hint="default"/>
        <w:lang w:val="es-ES" w:eastAsia="en-US" w:bidi="ar-SA"/>
      </w:rPr>
    </w:lvl>
    <w:lvl w:ilvl="3" w:tplc="D0642A50">
      <w:numFmt w:val="bullet"/>
      <w:lvlText w:val="•"/>
      <w:lvlJc w:val="left"/>
      <w:pPr>
        <w:ind w:left="2862" w:hanging="185"/>
      </w:pPr>
      <w:rPr>
        <w:rFonts w:hint="default"/>
        <w:lang w:val="es-ES" w:eastAsia="en-US" w:bidi="ar-SA"/>
      </w:rPr>
    </w:lvl>
    <w:lvl w:ilvl="4" w:tplc="C2B89424">
      <w:numFmt w:val="bullet"/>
      <w:lvlText w:val="•"/>
      <w:lvlJc w:val="left"/>
      <w:pPr>
        <w:ind w:left="3750" w:hanging="185"/>
      </w:pPr>
      <w:rPr>
        <w:rFonts w:hint="default"/>
        <w:lang w:val="es-ES" w:eastAsia="en-US" w:bidi="ar-SA"/>
      </w:rPr>
    </w:lvl>
    <w:lvl w:ilvl="5" w:tplc="BBAE72D2">
      <w:numFmt w:val="bullet"/>
      <w:lvlText w:val="•"/>
      <w:lvlJc w:val="left"/>
      <w:pPr>
        <w:ind w:left="4637" w:hanging="185"/>
      </w:pPr>
      <w:rPr>
        <w:rFonts w:hint="default"/>
        <w:lang w:val="es-ES" w:eastAsia="en-US" w:bidi="ar-SA"/>
      </w:rPr>
    </w:lvl>
    <w:lvl w:ilvl="6" w:tplc="494427FC">
      <w:numFmt w:val="bullet"/>
      <w:lvlText w:val="•"/>
      <w:lvlJc w:val="left"/>
      <w:pPr>
        <w:ind w:left="5525" w:hanging="185"/>
      </w:pPr>
      <w:rPr>
        <w:rFonts w:hint="default"/>
        <w:lang w:val="es-ES" w:eastAsia="en-US" w:bidi="ar-SA"/>
      </w:rPr>
    </w:lvl>
    <w:lvl w:ilvl="7" w:tplc="3C3AEBF8">
      <w:numFmt w:val="bullet"/>
      <w:lvlText w:val="•"/>
      <w:lvlJc w:val="left"/>
      <w:pPr>
        <w:ind w:left="6412" w:hanging="185"/>
      </w:pPr>
      <w:rPr>
        <w:rFonts w:hint="default"/>
        <w:lang w:val="es-ES" w:eastAsia="en-US" w:bidi="ar-SA"/>
      </w:rPr>
    </w:lvl>
    <w:lvl w:ilvl="8" w:tplc="516E7278">
      <w:numFmt w:val="bullet"/>
      <w:lvlText w:val="•"/>
      <w:lvlJc w:val="left"/>
      <w:pPr>
        <w:ind w:left="7300" w:hanging="185"/>
      </w:pPr>
      <w:rPr>
        <w:rFonts w:hint="default"/>
        <w:lang w:val="es-ES" w:eastAsia="en-US" w:bidi="ar-SA"/>
      </w:rPr>
    </w:lvl>
  </w:abstractNum>
  <w:abstractNum w:abstractNumId="20" w15:restartNumberingAfterBreak="0">
    <w:nsid w:val="599B62A4"/>
    <w:multiLevelType w:val="hybridMultilevel"/>
    <w:tmpl w:val="DE68DA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D87A25"/>
    <w:multiLevelType w:val="hybridMultilevel"/>
    <w:tmpl w:val="582AD9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83DDE"/>
    <w:multiLevelType w:val="hybridMultilevel"/>
    <w:tmpl w:val="BB8466F2"/>
    <w:lvl w:ilvl="0" w:tplc="15A2652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32436"/>
    <w:multiLevelType w:val="hybridMultilevel"/>
    <w:tmpl w:val="74346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B15B0"/>
    <w:multiLevelType w:val="hybridMultilevel"/>
    <w:tmpl w:val="5B36A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770BD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815AB4"/>
    <w:multiLevelType w:val="hybridMultilevel"/>
    <w:tmpl w:val="C8367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37EA3"/>
    <w:multiLevelType w:val="multilevel"/>
    <w:tmpl w:val="0A16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104389">
    <w:abstractNumId w:val="17"/>
  </w:num>
  <w:num w:numId="2" w16cid:durableId="382565653">
    <w:abstractNumId w:val="8"/>
  </w:num>
  <w:num w:numId="3" w16cid:durableId="1547251379">
    <w:abstractNumId w:val="10"/>
  </w:num>
  <w:num w:numId="4" w16cid:durableId="1871911872">
    <w:abstractNumId w:val="11"/>
  </w:num>
  <w:num w:numId="5" w16cid:durableId="2001611630">
    <w:abstractNumId w:val="21"/>
  </w:num>
  <w:num w:numId="6" w16cid:durableId="1174304474">
    <w:abstractNumId w:val="16"/>
  </w:num>
  <w:num w:numId="7" w16cid:durableId="1597328484">
    <w:abstractNumId w:val="24"/>
  </w:num>
  <w:num w:numId="8" w16cid:durableId="1733889269">
    <w:abstractNumId w:val="13"/>
  </w:num>
  <w:num w:numId="9" w16cid:durableId="769280408">
    <w:abstractNumId w:val="0"/>
  </w:num>
  <w:num w:numId="10" w16cid:durableId="287860265">
    <w:abstractNumId w:val="22"/>
  </w:num>
  <w:num w:numId="11" w16cid:durableId="2089687006">
    <w:abstractNumId w:val="20"/>
  </w:num>
  <w:num w:numId="12" w16cid:durableId="1198397799">
    <w:abstractNumId w:val="27"/>
  </w:num>
  <w:num w:numId="13" w16cid:durableId="189074848">
    <w:abstractNumId w:val="18"/>
  </w:num>
  <w:num w:numId="14" w16cid:durableId="1104151358">
    <w:abstractNumId w:val="15"/>
  </w:num>
  <w:num w:numId="15" w16cid:durableId="883715918">
    <w:abstractNumId w:val="14"/>
  </w:num>
  <w:num w:numId="16" w16cid:durableId="946231551">
    <w:abstractNumId w:val="25"/>
  </w:num>
  <w:num w:numId="17" w16cid:durableId="1290744585">
    <w:abstractNumId w:val="1"/>
  </w:num>
  <w:num w:numId="18" w16cid:durableId="129249196">
    <w:abstractNumId w:val="12"/>
  </w:num>
  <w:num w:numId="19" w16cid:durableId="700323321">
    <w:abstractNumId w:val="9"/>
  </w:num>
  <w:num w:numId="20" w16cid:durableId="161969653">
    <w:abstractNumId w:val="4"/>
  </w:num>
  <w:num w:numId="21" w16cid:durableId="322010992">
    <w:abstractNumId w:val="7"/>
  </w:num>
  <w:num w:numId="22" w16cid:durableId="1645425171">
    <w:abstractNumId w:val="19"/>
  </w:num>
  <w:num w:numId="23" w16cid:durableId="357703719">
    <w:abstractNumId w:val="6"/>
  </w:num>
  <w:num w:numId="24" w16cid:durableId="458109939">
    <w:abstractNumId w:val="3"/>
  </w:num>
  <w:num w:numId="25" w16cid:durableId="1704477280">
    <w:abstractNumId w:val="2"/>
  </w:num>
  <w:num w:numId="26" w16cid:durableId="871379425">
    <w:abstractNumId w:val="23"/>
  </w:num>
  <w:num w:numId="27" w16cid:durableId="584193494">
    <w:abstractNumId w:val="26"/>
  </w:num>
  <w:num w:numId="28" w16cid:durableId="1215970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85"/>
    <w:rsid w:val="00016172"/>
    <w:rsid w:val="0006757B"/>
    <w:rsid w:val="000773C5"/>
    <w:rsid w:val="000918AF"/>
    <w:rsid w:val="000B5CD9"/>
    <w:rsid w:val="000C5804"/>
    <w:rsid w:val="000D0029"/>
    <w:rsid w:val="000D2B4F"/>
    <w:rsid w:val="000E082C"/>
    <w:rsid w:val="000F5BEE"/>
    <w:rsid w:val="00153C2E"/>
    <w:rsid w:val="001713EF"/>
    <w:rsid w:val="00176218"/>
    <w:rsid w:val="00190469"/>
    <w:rsid w:val="001B276C"/>
    <w:rsid w:val="001B39BA"/>
    <w:rsid w:val="001C7433"/>
    <w:rsid w:val="001D09AB"/>
    <w:rsid w:val="001E08DF"/>
    <w:rsid w:val="001E7622"/>
    <w:rsid w:val="001F2B49"/>
    <w:rsid w:val="002000F2"/>
    <w:rsid w:val="002048CB"/>
    <w:rsid w:val="002231E7"/>
    <w:rsid w:val="00256696"/>
    <w:rsid w:val="00263AE6"/>
    <w:rsid w:val="0026599D"/>
    <w:rsid w:val="00266073"/>
    <w:rsid w:val="00267066"/>
    <w:rsid w:val="00276935"/>
    <w:rsid w:val="002842DE"/>
    <w:rsid w:val="00285947"/>
    <w:rsid w:val="002B62D5"/>
    <w:rsid w:val="002B63B6"/>
    <w:rsid w:val="002E6057"/>
    <w:rsid w:val="002F49E1"/>
    <w:rsid w:val="00311A1C"/>
    <w:rsid w:val="003342C1"/>
    <w:rsid w:val="00335AE2"/>
    <w:rsid w:val="00352B19"/>
    <w:rsid w:val="00361F88"/>
    <w:rsid w:val="003711AA"/>
    <w:rsid w:val="003A452A"/>
    <w:rsid w:val="003C48C2"/>
    <w:rsid w:val="003C5289"/>
    <w:rsid w:val="003D077A"/>
    <w:rsid w:val="003D193D"/>
    <w:rsid w:val="003D3EC6"/>
    <w:rsid w:val="003E00E8"/>
    <w:rsid w:val="0042455E"/>
    <w:rsid w:val="0042681C"/>
    <w:rsid w:val="00433493"/>
    <w:rsid w:val="00453730"/>
    <w:rsid w:val="00460659"/>
    <w:rsid w:val="00462706"/>
    <w:rsid w:val="00463484"/>
    <w:rsid w:val="00470E23"/>
    <w:rsid w:val="004848F7"/>
    <w:rsid w:val="004C4587"/>
    <w:rsid w:val="004C624C"/>
    <w:rsid w:val="00512A0F"/>
    <w:rsid w:val="00517D70"/>
    <w:rsid w:val="00537F0A"/>
    <w:rsid w:val="005A4026"/>
    <w:rsid w:val="005C7F8C"/>
    <w:rsid w:val="005E4412"/>
    <w:rsid w:val="005E4601"/>
    <w:rsid w:val="005F0385"/>
    <w:rsid w:val="00602013"/>
    <w:rsid w:val="00625C6E"/>
    <w:rsid w:val="00671C5C"/>
    <w:rsid w:val="00675FE9"/>
    <w:rsid w:val="006B0D1D"/>
    <w:rsid w:val="006C37D8"/>
    <w:rsid w:val="006D24F2"/>
    <w:rsid w:val="006D6988"/>
    <w:rsid w:val="006E529C"/>
    <w:rsid w:val="0071220E"/>
    <w:rsid w:val="007141CE"/>
    <w:rsid w:val="00717227"/>
    <w:rsid w:val="00734566"/>
    <w:rsid w:val="007731B8"/>
    <w:rsid w:val="007927ED"/>
    <w:rsid w:val="007A1FA0"/>
    <w:rsid w:val="007D3026"/>
    <w:rsid w:val="007F156E"/>
    <w:rsid w:val="0080355D"/>
    <w:rsid w:val="00807A2C"/>
    <w:rsid w:val="00826F89"/>
    <w:rsid w:val="00840E04"/>
    <w:rsid w:val="008433F4"/>
    <w:rsid w:val="00855018"/>
    <w:rsid w:val="00864906"/>
    <w:rsid w:val="00871997"/>
    <w:rsid w:val="008731D3"/>
    <w:rsid w:val="00887786"/>
    <w:rsid w:val="008A3BB0"/>
    <w:rsid w:val="009037E9"/>
    <w:rsid w:val="009105D2"/>
    <w:rsid w:val="00917221"/>
    <w:rsid w:val="009316E2"/>
    <w:rsid w:val="00960DF5"/>
    <w:rsid w:val="0097195D"/>
    <w:rsid w:val="00976CE1"/>
    <w:rsid w:val="009816F2"/>
    <w:rsid w:val="00994517"/>
    <w:rsid w:val="009B265E"/>
    <w:rsid w:val="009B620E"/>
    <w:rsid w:val="009C726C"/>
    <w:rsid w:val="009D7FA3"/>
    <w:rsid w:val="009E0AE9"/>
    <w:rsid w:val="009E1F91"/>
    <w:rsid w:val="009E6FD3"/>
    <w:rsid w:val="00A105AC"/>
    <w:rsid w:val="00A27A5C"/>
    <w:rsid w:val="00A41849"/>
    <w:rsid w:val="00A52A68"/>
    <w:rsid w:val="00A840AE"/>
    <w:rsid w:val="00A93F0B"/>
    <w:rsid w:val="00AA3239"/>
    <w:rsid w:val="00AB4F04"/>
    <w:rsid w:val="00AC4274"/>
    <w:rsid w:val="00AD4931"/>
    <w:rsid w:val="00AE5731"/>
    <w:rsid w:val="00B30D28"/>
    <w:rsid w:val="00B416E3"/>
    <w:rsid w:val="00B57407"/>
    <w:rsid w:val="00B60864"/>
    <w:rsid w:val="00B6317E"/>
    <w:rsid w:val="00B64D03"/>
    <w:rsid w:val="00B71AFF"/>
    <w:rsid w:val="00B7783C"/>
    <w:rsid w:val="00B852CB"/>
    <w:rsid w:val="00B865AC"/>
    <w:rsid w:val="00BC07CB"/>
    <w:rsid w:val="00BC67E2"/>
    <w:rsid w:val="00BD13D9"/>
    <w:rsid w:val="00BE7DC3"/>
    <w:rsid w:val="00BF0131"/>
    <w:rsid w:val="00C00346"/>
    <w:rsid w:val="00C40F0D"/>
    <w:rsid w:val="00C4615B"/>
    <w:rsid w:val="00C52377"/>
    <w:rsid w:val="00C57B5D"/>
    <w:rsid w:val="00CB4338"/>
    <w:rsid w:val="00CC24E9"/>
    <w:rsid w:val="00CD4D31"/>
    <w:rsid w:val="00CF23D2"/>
    <w:rsid w:val="00CF6689"/>
    <w:rsid w:val="00D0095F"/>
    <w:rsid w:val="00D018C6"/>
    <w:rsid w:val="00D063A5"/>
    <w:rsid w:val="00D0791E"/>
    <w:rsid w:val="00D20140"/>
    <w:rsid w:val="00D336CC"/>
    <w:rsid w:val="00D45842"/>
    <w:rsid w:val="00D618E7"/>
    <w:rsid w:val="00D65F59"/>
    <w:rsid w:val="00D83ADC"/>
    <w:rsid w:val="00DC7DCE"/>
    <w:rsid w:val="00DD3A0E"/>
    <w:rsid w:val="00E07C96"/>
    <w:rsid w:val="00E13AB8"/>
    <w:rsid w:val="00E1561A"/>
    <w:rsid w:val="00E24B76"/>
    <w:rsid w:val="00E42908"/>
    <w:rsid w:val="00E70A5F"/>
    <w:rsid w:val="00E86AC6"/>
    <w:rsid w:val="00EA6583"/>
    <w:rsid w:val="00EB54C6"/>
    <w:rsid w:val="00EC5681"/>
    <w:rsid w:val="00EF4CAF"/>
    <w:rsid w:val="00F20783"/>
    <w:rsid w:val="00F20C09"/>
    <w:rsid w:val="00F26B24"/>
    <w:rsid w:val="00F42AB0"/>
    <w:rsid w:val="00F42D9F"/>
    <w:rsid w:val="00F45BB5"/>
    <w:rsid w:val="00F46178"/>
    <w:rsid w:val="00F62499"/>
    <w:rsid w:val="00F751B2"/>
    <w:rsid w:val="00FA018C"/>
    <w:rsid w:val="00FC2228"/>
    <w:rsid w:val="00FE18A6"/>
    <w:rsid w:val="04E405F5"/>
    <w:rsid w:val="412868DC"/>
    <w:rsid w:val="6249AE30"/>
    <w:rsid w:val="64646251"/>
    <w:rsid w:val="69779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B1AAA"/>
  <w15:docId w15:val="{74988D33-AF43-4638-BAA1-51B4195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5AC"/>
  </w:style>
  <w:style w:type="paragraph" w:styleId="Ttulo1">
    <w:name w:val="heading 1"/>
    <w:basedOn w:val="Normal"/>
    <w:next w:val="Normal"/>
    <w:link w:val="Ttulo1Car"/>
    <w:uiPriority w:val="9"/>
    <w:qFormat/>
    <w:rsid w:val="00675FE9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5FE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2499"/>
    <w:rPr>
      <w:color w:val="808080"/>
    </w:rPr>
  </w:style>
  <w:style w:type="paragraph" w:styleId="Prrafodelista">
    <w:name w:val="List Paragraph"/>
    <w:basedOn w:val="Normal"/>
    <w:uiPriority w:val="1"/>
    <w:qFormat/>
    <w:rsid w:val="00D063A5"/>
    <w:pPr>
      <w:ind w:left="720"/>
      <w:contextualSpacing/>
    </w:pPr>
  </w:style>
  <w:style w:type="paragraph" w:styleId="Revisin">
    <w:name w:val="Revision"/>
    <w:hidden/>
    <w:uiPriority w:val="99"/>
    <w:semiHidden/>
    <w:rsid w:val="00F751B2"/>
    <w:pPr>
      <w:spacing w:after="0" w:line="240" w:lineRule="auto"/>
    </w:pPr>
  </w:style>
  <w:style w:type="paragraph" w:customStyle="1" w:styleId="paragraph">
    <w:name w:val="paragraph"/>
    <w:basedOn w:val="Normal"/>
    <w:rsid w:val="005C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5C7F8C"/>
  </w:style>
  <w:style w:type="character" w:customStyle="1" w:styleId="eop">
    <w:name w:val="eop"/>
    <w:basedOn w:val="Fuentedeprrafopredeter"/>
    <w:rsid w:val="005C7F8C"/>
  </w:style>
  <w:style w:type="paragraph" w:styleId="Encabezado">
    <w:name w:val="header"/>
    <w:basedOn w:val="Normal"/>
    <w:link w:val="EncabezadoCar"/>
    <w:uiPriority w:val="99"/>
    <w:unhideWhenUsed/>
    <w:rsid w:val="005C7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F8C"/>
  </w:style>
  <w:style w:type="paragraph" w:styleId="Piedepgina">
    <w:name w:val="footer"/>
    <w:basedOn w:val="Normal"/>
    <w:link w:val="PiedepginaCar"/>
    <w:uiPriority w:val="99"/>
    <w:unhideWhenUsed/>
    <w:rsid w:val="005C7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F8C"/>
  </w:style>
  <w:style w:type="character" w:customStyle="1" w:styleId="Ttulo1Car">
    <w:name w:val="Título 1 Car"/>
    <w:basedOn w:val="Fuentedeprrafopredeter"/>
    <w:link w:val="Ttulo1"/>
    <w:uiPriority w:val="9"/>
    <w:rsid w:val="00675FE9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5FE9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75FE9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E4601"/>
    <w:pPr>
      <w:tabs>
        <w:tab w:val="right" w:leader="dot" w:pos="8828"/>
      </w:tabs>
      <w:spacing w:after="100"/>
    </w:pPr>
    <w:rPr>
      <w:rFonts w:eastAsiaTheme="minorEastAsia" w:cs="Times New Roman"/>
      <w:b/>
      <w:bCs/>
      <w:noProof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75FE9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675FE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75FE9"/>
    <w:rPr>
      <w:rFonts w:ascii="Times New Roman" w:eastAsiaTheme="majorEastAsia" w:hAnsi="Times New Roman" w:cstheme="majorBidi"/>
      <w:b/>
      <w:sz w:val="24"/>
      <w:szCs w:val="26"/>
    </w:rPr>
  </w:style>
  <w:style w:type="paragraph" w:styleId="Sinespaciado">
    <w:name w:val="No Spacing"/>
    <w:uiPriority w:val="1"/>
    <w:qFormat/>
    <w:rsid w:val="00675FE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6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6607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2231E7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6D24F2"/>
  </w:style>
  <w:style w:type="character" w:customStyle="1" w:styleId="mord">
    <w:name w:val="mord"/>
    <w:basedOn w:val="Fuentedeprrafopredeter"/>
    <w:rsid w:val="006D24F2"/>
  </w:style>
  <w:style w:type="character" w:customStyle="1" w:styleId="mopen">
    <w:name w:val="mopen"/>
    <w:basedOn w:val="Fuentedeprrafopredeter"/>
    <w:rsid w:val="006D24F2"/>
  </w:style>
  <w:style w:type="character" w:customStyle="1" w:styleId="mop">
    <w:name w:val="mop"/>
    <w:basedOn w:val="Fuentedeprrafopredeter"/>
    <w:rsid w:val="006D24F2"/>
  </w:style>
  <w:style w:type="character" w:customStyle="1" w:styleId="mclose">
    <w:name w:val="mclose"/>
    <w:basedOn w:val="Fuentedeprrafopredeter"/>
    <w:rsid w:val="006D24F2"/>
  </w:style>
  <w:style w:type="character" w:styleId="Textoennegrita">
    <w:name w:val="Strong"/>
    <w:basedOn w:val="Fuentedeprrafopredeter"/>
    <w:uiPriority w:val="22"/>
    <w:qFormat/>
    <w:rsid w:val="00D83ADC"/>
    <w:rPr>
      <w:b/>
      <w:bCs/>
    </w:rPr>
  </w:style>
  <w:style w:type="character" w:customStyle="1" w:styleId="citation">
    <w:name w:val="citation"/>
    <w:basedOn w:val="Fuentedeprrafopredeter"/>
    <w:rsid w:val="00960DF5"/>
  </w:style>
  <w:style w:type="table" w:customStyle="1" w:styleId="TableNormal">
    <w:name w:val="Table Normal"/>
    <w:uiPriority w:val="2"/>
    <w:semiHidden/>
    <w:unhideWhenUsed/>
    <w:qFormat/>
    <w:rsid w:val="0080355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03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0355D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80355D"/>
    <w:pPr>
      <w:widowControl w:val="0"/>
      <w:autoSpaceDE w:val="0"/>
      <w:autoSpaceDN w:val="0"/>
      <w:spacing w:before="90" w:after="0" w:line="274" w:lineRule="exact"/>
      <w:ind w:left="302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0355D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80355D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s-ES"/>
    </w:rPr>
  </w:style>
  <w:style w:type="character" w:customStyle="1" w:styleId="mbin">
    <w:name w:val="mbin"/>
    <w:basedOn w:val="Fuentedeprrafopredeter"/>
    <w:rsid w:val="00FE18A6"/>
  </w:style>
  <w:style w:type="character" w:customStyle="1" w:styleId="vlist-s">
    <w:name w:val="vlist-s"/>
    <w:basedOn w:val="Fuentedeprrafopredeter"/>
    <w:rsid w:val="00FE18A6"/>
  </w:style>
  <w:style w:type="character" w:customStyle="1" w:styleId="mrel">
    <w:name w:val="mrel"/>
    <w:basedOn w:val="Fuentedeprrafopredeter"/>
    <w:rsid w:val="00FE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8DFBD2540254787BDBA9EC73E7C99" ma:contentTypeVersion="2" ma:contentTypeDescription="Create a new document." ma:contentTypeScope="" ma:versionID="bd6bba58791cdd1fa55e301627adbecf">
  <xsd:schema xmlns:xsd="http://www.w3.org/2001/XMLSchema" xmlns:xs="http://www.w3.org/2001/XMLSchema" xmlns:p="http://schemas.microsoft.com/office/2006/metadata/properties" xmlns:ns3="f282e656-baaa-400e-84a9-8c10ec527687" targetNamespace="http://schemas.microsoft.com/office/2006/metadata/properties" ma:root="true" ma:fieldsID="ab3387c918ffca18b92c70ef05fd69b9" ns3:_="">
    <xsd:import namespace="f282e656-baaa-400e-84a9-8c10ec5276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2e656-baaa-400e-84a9-8c10ec527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BCC1C-D5EF-4DDA-9FF0-27EEEF3D05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AF3A3A-811F-4628-9215-946675E2DF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2D0272-6E7C-4EDD-B0B6-7BF0B8872F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376FE8-3F37-400B-BA24-711381953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82e656-baaa-400e-84a9-8c10ec527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439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>    //Escuela Superior de Computo (ESCOM)</vt:lpstr>
      <vt:lpstr>    Instituto Politécnico Nacional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OLIVARES CRUZ</dc:creator>
  <cp:keywords/>
  <dc:description/>
  <cp:lastModifiedBy>Abraham Cruz</cp:lastModifiedBy>
  <cp:revision>6</cp:revision>
  <cp:lastPrinted>2024-05-20T03:24:00Z</cp:lastPrinted>
  <dcterms:created xsi:type="dcterms:W3CDTF">2024-03-06T04:34:00Z</dcterms:created>
  <dcterms:modified xsi:type="dcterms:W3CDTF">2024-05-20T03:24:00Z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0x0101006248DFBD2540254787BDBA9EC73E7C99</vt:lpwstr>
  </property>
</Properties>
</file>