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1111111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19.08.2021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/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/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/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/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/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/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/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6B773AF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06DDEC53" w14:textId="7C249BB8" w:rsid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14:paraId="223DDE85" w14:textId="7777777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3A8E5F65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/>
      </w:r>
      <w:proofErr w:type="spellEnd"/>
    </w:p>
    <w:p w14:paraId="02EE7FA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12A515D3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/>
      </w:r>
      <w:proofErr w:type="spellEnd"/>
    </w:p>
    <w:p w14:paraId="6242EA70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3C28B0AA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00E4BC5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F7D6828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4911AB1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/>
      </w:r>
      <w:proofErr w:type="spellEnd"/>
    </w:p>
    <w:p w14:paraId="45DD495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2376DE60" w14:textId="77777777" w:rsidR="00B76DFD" w:rsidRPr="00B76DFD" w:rsidRDefault="00B76DFD" w:rsidP="00B76DF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14:paraId="1AE99277" w14:textId="77777777" w:rsidR="00D632DC" w:rsidRPr="00B76DFD" w:rsidRDefault="00D632DC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D632DC" w14:paraId="08E59E77" w14:textId="77777777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DA48E10" w14:textId="77777777" w:rsidR="00D632DC" w:rsidRPr="00B76DFD" w:rsidRDefault="00D632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7CEAC371" w14:textId="46E13378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5558B8C4" w14:textId="1F7E585D" w:rsidR="00D632DC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17F45DA7" w14:textId="77777777" w:rsid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3E72B87E" w14:textId="2383F255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47B514A3" w14:textId="4DEAE1B1" w:rsidR="00722BEB" w:rsidRPr="00722BEB" w:rsidRDefault="00722B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D632DC" w14:paraId="7D16AE91" w14:textId="77777777" w:rsidTr="00722BEB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BFCE843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067328C" w14:textId="60E59879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63174F85" w14:textId="7B0C577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720B0763" w14:textId="77777777" w:rsidR="00D632DC" w:rsidRDefault="00C20C6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C275BB3" w14:textId="77777777" w:rsidR="00D632DC" w:rsidRDefault="00D632DC">
            <w:pPr>
              <w:rPr>
                <w:b/>
                <w:sz w:val="20"/>
                <w:szCs w:val="20"/>
              </w:rPr>
            </w:pPr>
          </w:p>
          <w:p w14:paraId="7CF5A9E1" w14:textId="416824F4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535E8AD8" w14:textId="40385AA4" w:rsidR="00722BEB" w:rsidRDefault="00722BEB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7783245B" w14:textId="77777777" w:rsidR="00D632DC" w:rsidRDefault="00C20C62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6A33E61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40ECC1B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B91A2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2D04B0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819A875" w14:textId="77777777"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14:paraId="7B606625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C3B8AE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34BDA3D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00043B5" w14:textId="7D88CE4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1111111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19.08.2021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22BEB">
        <w:rPr>
          <w:b/>
          <w:bCs/>
          <w:sz w:val="20"/>
          <w:szCs w:val="20"/>
        </w:rPr>
        <w:t>1111111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</w:t>
      </w:r>
      <w:proofErr w:type="gramEnd"/>
      <w:r w:rsidR="00C20C62">
        <w:rPr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19.08.2021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/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28D91D2E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5142B1C1" w14:textId="06AA1A00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46B42028" w14:textId="0742742E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132A374F" w14:textId="77777777" w:rsidR="00B76DFD" w:rsidRDefault="00B76DFD" w:rsidP="00B76DFD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/>
      </w:r>
      <w:proofErr w:type="spellEnd"/>
    </w:p>
    <w:p w14:paraId="5598873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14:paraId="57877D87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/>
      </w:r>
      <w:proofErr w:type="spellEnd"/>
    </w:p>
    <w:p w14:paraId="03E78142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35672F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</w:p>
    <w:p w14:paraId="0684DA67" w14:textId="77777777" w:rsidR="00B76DFD" w:rsidRDefault="00B76DFD" w:rsidP="00B76DFD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31BB5A24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7B7DDDCF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/>
      </w:r>
      <w:proofErr w:type="spellEnd"/>
    </w:p>
    <w:p w14:paraId="26B33A06" w14:textId="77777777" w:rsidR="00B76DFD" w:rsidRDefault="00B76DFD" w:rsidP="00B76DFD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1B6FAD6E" w14:textId="5562C8F7" w:rsidR="00B76DFD" w:rsidRDefault="00B76DFD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tbl>
      <w:tblPr>
        <w:tblStyle w:val="ab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03"/>
        <w:gridCol w:w="5120"/>
      </w:tblGrid>
      <w:tr w:rsidR="007E1DE1" w14:paraId="3B3CB4B1" w14:textId="77777777" w:rsidTr="001B320C">
        <w:trPr>
          <w:trHeight w:val="3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31425EA" w14:textId="77777777" w:rsidR="007E1DE1" w:rsidRPr="00B76DFD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14:paraId="06FF2E5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Отправитель: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6A29402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color w:val="000000"/>
                <w:sz w:val="20"/>
                <w:szCs w:val="20"/>
              </w:rPr>
              <w:t>shipper_requisites</w:t>
            </w:r>
            <w:proofErr w:type="spellEnd"/>
            <w:r w:rsidRPr="00722BEB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2614CB9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</w:p>
          <w:p w14:paraId="06D463C3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Перевозчик: </w:t>
            </w:r>
          </w:p>
          <w:p w14:paraId="1D03F0E1" w14:textId="77777777" w:rsidR="007E1DE1" w:rsidRPr="00722BEB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2BEB">
              <w:rPr>
                <w:b/>
                <w:bCs/>
                <w:color w:val="000000"/>
                <w:sz w:val="20"/>
                <w:szCs w:val="20"/>
              </w:rPr>
              <w:t>carrier_requisites</w:t>
            </w:r>
            <w:proofErr w:type="spellEnd"/>
          </w:p>
        </w:tc>
      </w:tr>
      <w:tr w:rsidR="007E1DE1" w14:paraId="0A67582D" w14:textId="77777777" w:rsidTr="001B320C">
        <w:trPr>
          <w:trHeight w:val="756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2ECB2AF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</w:p>
          <w:p w14:paraId="6D8FA8E1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_________________________/</w:t>
            </w:r>
          </w:p>
          <w:p w14:paraId="3B4EC09E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shipper_signatory</w:t>
            </w:r>
            <w:proofErr w:type="spellEnd"/>
          </w:p>
          <w:p w14:paraId="5740310F" w14:textId="77777777" w:rsidR="007E1DE1" w:rsidRDefault="007E1DE1" w:rsidP="001B32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м.п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.                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14:paraId="54A6E71D" w14:textId="77777777" w:rsidR="007E1DE1" w:rsidRDefault="007E1DE1" w:rsidP="001B320C">
            <w:pPr>
              <w:rPr>
                <w:b/>
                <w:sz w:val="20"/>
                <w:szCs w:val="20"/>
              </w:rPr>
            </w:pPr>
          </w:p>
          <w:p w14:paraId="21FD1522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b/>
                <w:sz w:val="20"/>
                <w:szCs w:val="20"/>
              </w:rPr>
              <w:tab/>
              <w:t xml:space="preserve">/ </w:t>
            </w:r>
          </w:p>
          <w:p w14:paraId="05208BC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 w:rsidRPr="00722BEB">
              <w:rPr>
                <w:b/>
                <w:sz w:val="20"/>
                <w:szCs w:val="20"/>
              </w:rPr>
              <w:t>carrier_signatory</w:t>
            </w:r>
            <w:proofErr w:type="spellEnd"/>
          </w:p>
          <w:p w14:paraId="4C9EFD47" w14:textId="77777777" w:rsidR="007E1DE1" w:rsidRDefault="007E1DE1" w:rsidP="001B320C">
            <w:pPr>
              <w:ind w:firstLine="567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м.п</w:t>
            </w:r>
            <w:proofErr w:type="spellEnd"/>
            <w:r>
              <w:rPr>
                <w:b/>
                <w:sz w:val="20"/>
                <w:szCs w:val="20"/>
              </w:rPr>
              <w:t>.                         </w:t>
            </w:r>
          </w:p>
        </w:tc>
      </w:tr>
    </w:tbl>
    <w:p w14:paraId="49C4844C" w14:textId="77777777" w:rsidR="007E1DE1" w:rsidRPr="00B76DFD" w:rsidRDefault="007E1DE1" w:rsidP="00B76D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  <w:lang w:val="en-US"/>
        </w:rPr>
      </w:pPr>
    </w:p>
    <w:sectPr w:rsidR="007E1DE1" w:rsidRPr="00B76DFD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7E1DE1"/>
    <w:rsid w:val="00B76DFD"/>
    <w:rsid w:val="00C20C62"/>
    <w:rsid w:val="00D632DC"/>
    <w:rsid w:val="00E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2021-06-11T14:12:00Z</dcterms:created>
  <dc:creator>shestakova</dc:creator>
  <cp:lastModifiedBy>first last</cp:lastModifiedBy>
  <dcterms:modified xsi:type="dcterms:W3CDTF">2021-08-17T19:45:00Z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