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E9D47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85465D0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8D2BF2C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17FCAFF6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733F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1E73A" wp14:editId="64508ED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0EB5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A117F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210A69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54995A60" w14:textId="77777777" w:rsidR="004A6CF9" w:rsidRPr="00EE2CCB" w:rsidRDefault="000C1A58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1A2CF503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9C0294A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FCD45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C2E35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357E19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334C91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0D151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28EEF8F6" w14:textId="42953F71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842713" w:rsidRPr="0084271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72D1B487" w14:textId="30AEF65C" w:rsidR="004A6CF9" w:rsidRPr="00842713" w:rsidRDefault="00842713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Савченко Г.А.</w:t>
      </w:r>
    </w:p>
    <w:p w14:paraId="7207A3F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2A1D90" w14:textId="5EB36B0C" w:rsidR="004A6CF9" w:rsidRPr="00D5127C" w:rsidRDefault="000C1A58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B57966">
        <w:rPr>
          <w:rFonts w:ascii="Times New Roman" w:hAnsi="Times New Roman" w:cs="Times New Roman"/>
          <w:sz w:val="28"/>
          <w:szCs w:val="28"/>
        </w:rPr>
        <w:t>1</w:t>
      </w:r>
      <w:r w:rsidR="00842713" w:rsidRPr="0084271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" января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</w:t>
      </w:r>
      <w:r w:rsidR="00B57966">
        <w:rPr>
          <w:rFonts w:ascii="Times New Roman" w:hAnsi="Times New Roman" w:cs="Times New Roman"/>
          <w:sz w:val="28"/>
          <w:szCs w:val="28"/>
        </w:rPr>
        <w:t>1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CBCE745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010041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4F73B4AC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24E71C61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1386C4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9FFFF1" w14:textId="068A1398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B57966">
        <w:rPr>
          <w:rFonts w:ascii="Times New Roman" w:hAnsi="Times New Roman" w:cs="Times New Roman"/>
          <w:sz w:val="28"/>
          <w:szCs w:val="28"/>
        </w:rPr>
        <w:t>1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12ABA5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3A48FB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0EAEAE" w14:textId="3E2E3BBA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5C2D86">
        <w:rPr>
          <w:rFonts w:ascii="Times New Roman" w:hAnsi="Times New Roman" w:cs="Times New Roman"/>
          <w:sz w:val="28"/>
          <w:szCs w:val="28"/>
        </w:rPr>
        <w:t>1</w:t>
      </w:r>
    </w:p>
    <w:p w14:paraId="20503FD3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41AD49CF" w14:textId="77777777" w:rsidR="000C1A58" w:rsidRPr="000C1A58" w:rsidRDefault="004A6CF9" w:rsidP="000C1A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FF560F8" w14:textId="03F214BF"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прототип веб-приложения с использованием фреймв</w:t>
      </w:r>
      <w:r w:rsidR="008F59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базы данных, реализующий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Прототип должен содержать:</w:t>
      </w:r>
    </w:p>
    <w:p w14:paraId="7395CA9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модели, связанные отношением один-ко-многим</w:t>
      </w:r>
    </w:p>
    <w:p w14:paraId="548A8535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Стандартное средство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редактировать данные моделей. Желательно настроить русификацию ввода и редактирования данных.</w:t>
      </w:r>
    </w:p>
    <w:p w14:paraId="6125277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Веб0приложение формирует отчет в виде отдельного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C1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0C1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отчет выводит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C1A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страницу, содержащую связанные данные из двух моделей.</w:t>
      </w:r>
    </w:p>
    <w:p w14:paraId="696882B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верстки шаблонов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>, или аналогичный фреймворк по желанию студента</w:t>
      </w:r>
    </w:p>
    <w:p w14:paraId="696C3319" w14:textId="37E0A737" w:rsidR="000C1A58" w:rsidRDefault="000C1A58" w:rsidP="000C1A58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</w:t>
      </w:r>
      <w:r w:rsidR="008F5979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8F597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6DC662" w14:textId="77777777" w:rsidR="000C1A58" w:rsidRPr="000C1A58" w:rsidRDefault="000C1A58" w:rsidP="000C1A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в отчете (пункт 3 стандартного задания) графика на основе данных отчета с использованием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C1A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A58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C1A5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развертывание приложения на облачном сервисе (например,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0C1A58">
        <w:rPr>
          <w:rFonts w:ascii="Times New Roman" w:hAnsi="Times New Roman" w:cs="Times New Roman"/>
          <w:sz w:val="28"/>
          <w:szCs w:val="28"/>
        </w:rPr>
        <w:t>)</w:t>
      </w:r>
    </w:p>
    <w:p w14:paraId="3A605114" w14:textId="77777777"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1C133DF1" w14:textId="6732F15A" w:rsidR="00EE2CCB" w:rsidRPr="00406C6E" w:rsidRDefault="005036D6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DZ</w:t>
      </w:r>
      <w:r w:rsidR="000C1A58"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\settings</w:t>
      </w:r>
      <w:r w:rsidR="00EE2CCB"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7C7A8494" w14:textId="77777777" w:rsidR="005036D6" w:rsidRPr="005036D6" w:rsidRDefault="00A56A3D" w:rsidP="005036D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="005036D6"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033D2365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 settings for lab08 project.</w:t>
      </w:r>
    </w:p>
    <w:p w14:paraId="5B839675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2FEC4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Generated by '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-admin 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startproject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using Django 3.1.4.</w:t>
      </w:r>
    </w:p>
    <w:p w14:paraId="6387841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E2E6E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For more information on this file, see</w:t>
      </w:r>
    </w:p>
    <w:p w14:paraId="7BC029FD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https://docs.djangoproject.com/en/3.1/topics/settings/</w:t>
      </w:r>
    </w:p>
    <w:p w14:paraId="1617D07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A51AF5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For the full list of settings and their values, see</w:t>
      </w:r>
    </w:p>
    <w:p w14:paraId="1B07E58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https://docs.djangoproject.com/en/3.1/ref/settings/</w:t>
      </w:r>
    </w:p>
    <w:p w14:paraId="18FDFCB6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62D4853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</w:p>
    <w:p w14:paraId="0E078A8A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pathlib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</w:t>
      </w:r>
    </w:p>
    <w:p w14:paraId="525A97C3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7D068D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Build paths inside the project like this: BASE_DIR / 'subdir'.</w:t>
      </w:r>
    </w:p>
    <w:p w14:paraId="6F7152F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BASE_DIR = Path(</w:t>
      </w:r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__file__</w:t>
      </w:r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).resolve</w:t>
      </w:r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parent.parent</w:t>
      </w:r>
      <w:proofErr w:type="spellEnd"/>
    </w:p>
    <w:p w14:paraId="6987F457" w14:textId="77777777" w:rsidR="005036D6" w:rsidRPr="005036D6" w:rsidRDefault="005036D6" w:rsidP="005036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B59323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Quick-start development settings - unsuitable for production</w:t>
      </w:r>
    </w:p>
    <w:p w14:paraId="13DA5DEA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See https://docs.djangoproject.com/en/3.1/howto/deployment/checklist/</w:t>
      </w:r>
    </w:p>
    <w:p w14:paraId="3B519653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00D075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SECURITY WARNING: keep the secret key used in production secret!</w:t>
      </w:r>
    </w:p>
    <w:p w14:paraId="6E49FE5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SECRET_KEY =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'=weppl52*t^a0&amp;_h7&amp;9q2&amp;i#$$9vb&amp;b^rt&amp;p7r=fy#</w:t>
      </w:r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-!=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koaui'</w:t>
      </w:r>
    </w:p>
    <w:p w14:paraId="27AED6F3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78FA9F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SECURITY WARNING: don't run with debug turned on in production!</w:t>
      </w:r>
    </w:p>
    <w:p w14:paraId="3133978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DEBUG = </w:t>
      </w:r>
      <w:r w:rsidRPr="005036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2347FF8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2221A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ALLOWED_HOSTS = [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'sgfox-rip.herokuapp.com'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'127.0.0.1'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471CE12" w14:textId="77777777" w:rsidR="005036D6" w:rsidRPr="005036D6" w:rsidRDefault="005036D6" w:rsidP="005036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FB7089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Application definition</w:t>
      </w:r>
    </w:p>
    <w:p w14:paraId="55193C7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31957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INSTALLED_APPS = [</w:t>
      </w:r>
    </w:p>
    <w:p w14:paraId="3D3F05B0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catalog.apps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.CatalogConfig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5CA1185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.admin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0EFA5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DA6284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.contenttypes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641BBD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.sessions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D88E38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.messages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78D588E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.staticfiles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48B275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971E43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4CEC1F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MIDDLEWARE = [</w:t>
      </w:r>
    </w:p>
    <w:p w14:paraId="6F0B287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django.middleware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.security.SecurityMiddleware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1B665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.sessions.middleware.SessionMiddleware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831279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django.middleware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.common.CommonMiddleware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0C8907E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django.middleware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.csrf.CsrfViewMiddleware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95BF3F0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.auth.middleware.AuthenticationMiddleware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7AA0093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.messages.middleware.MessageMiddleware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E4EA3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django.middleware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.clickjacking.XFrameOptionsMiddleware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BF959C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whitenoise.middleware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.WhiteNoiseMiddleware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7F60A6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4FAB71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4DB4E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ROOT_URLCONF =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'lab08.urls'</w:t>
      </w:r>
    </w:p>
    <w:p w14:paraId="4D21144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148B7E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TEMPLATES = [</w:t>
      </w:r>
    </w:p>
    <w:p w14:paraId="7438191E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2728848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'BACKEND'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django.template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.backends.django.DjangoTemplates'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70961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'DIRS'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[],</w:t>
      </w:r>
    </w:p>
    <w:p w14:paraId="723ADDE6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'APP_DIRS'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036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75FAFD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'OPTIONS'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{</w:t>
      </w:r>
    </w:p>
    <w:p w14:paraId="0CE9017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context_processors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</w:p>
    <w:p w14:paraId="61E983C6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django.template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.context_processors.debug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6712B7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django.template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.context_processors.request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E9CE9E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.auth.context_processors.auth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4C5A71E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.messages.context_processors.messages'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A91B30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],</w:t>
      </w:r>
    </w:p>
    <w:p w14:paraId="3B84F2DB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</w:t>
      </w:r>
    </w:p>
    <w:p w14:paraId="76657D0B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14:paraId="2E7B05C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098B99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13E490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WSGI_APPLICATION =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'lab08.wsgi.application'</w:t>
      </w:r>
    </w:p>
    <w:p w14:paraId="1C344FF1" w14:textId="77777777" w:rsidR="005036D6" w:rsidRPr="005036D6" w:rsidRDefault="005036D6" w:rsidP="005036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EB8C0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># Database</w:t>
      </w:r>
    </w:p>
    <w:p w14:paraId="70686460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https://docs.djangoproject.com/en/3.1/ref/settings/#databases</w:t>
      </w:r>
    </w:p>
    <w:p w14:paraId="6FDFA3AB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96CD6E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DATABASES = {</w:t>
      </w:r>
    </w:p>
    <w:p w14:paraId="4153EDF8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'default'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{</w:t>
      </w:r>
    </w:p>
    <w:p w14:paraId="4BDD2A6B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'ENGINE'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'django.</w:t>
      </w:r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db.backends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.sqlite3'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EB1373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BASE_DIR /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'db.sqlite3'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FA02BD8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EBEE8D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CF7652F" w14:textId="77777777" w:rsidR="005036D6" w:rsidRPr="005036D6" w:rsidRDefault="005036D6" w:rsidP="005036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F19743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Password validation</w:t>
      </w:r>
    </w:p>
    <w:p w14:paraId="3444C15A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https://docs.djangoproject.com/en/3.1/ref/settings/#auth-password-validators</w:t>
      </w:r>
    </w:p>
    <w:p w14:paraId="4CBA75A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3F9CD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AUTH_PASSWORD_VALIDATORS = [</w:t>
      </w:r>
    </w:p>
    <w:p w14:paraId="2B6FFD6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2584AF5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.auth.password_validation.UserAttributeSimilarityValidator'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0404EE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14:paraId="0E1ED839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059BBF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.auth.password_validation.MinimumLengthValidator'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D8C50CA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</w:t>
      </w:r>
    </w:p>
    <w:p w14:paraId="2B04245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8F3A22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.auth.password_validation.CommonPasswordValidator'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59FBB7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14:paraId="2BE84250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844CEBB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.auth.password_validation.NumericPasswordValidator'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BBA35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14:paraId="03761E6B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579B23B" w14:textId="77777777" w:rsidR="005036D6" w:rsidRPr="005036D6" w:rsidRDefault="005036D6" w:rsidP="005036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B7669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Internationalization</w:t>
      </w:r>
    </w:p>
    <w:p w14:paraId="7EE76A9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https://docs.djangoproject.com/en/3.1/topics/i18n/</w:t>
      </w:r>
    </w:p>
    <w:p w14:paraId="0EF05A5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C60296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LANGUAGE_CODE =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-RU'</w:t>
      </w:r>
    </w:p>
    <w:p w14:paraId="085E059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0853AF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TIME_ZONE =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'UTC'</w:t>
      </w:r>
    </w:p>
    <w:p w14:paraId="4C7F296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644389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USE_I18N = </w:t>
      </w:r>
      <w:r w:rsidRPr="005036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327FC6E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FF11A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USE_L10N = </w:t>
      </w:r>
      <w:r w:rsidRPr="005036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654AC79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698D6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USE_TZ = </w:t>
      </w:r>
      <w:r w:rsidRPr="005036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31617989" w14:textId="77777777" w:rsidR="005036D6" w:rsidRPr="005036D6" w:rsidRDefault="005036D6" w:rsidP="005036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805890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Static files (CSS, JavaScript, Images)</w:t>
      </w:r>
    </w:p>
    <w:p w14:paraId="6DD22CFB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https://docs.djangoproject.com/en/3.1/howto/static-files/</w:t>
      </w:r>
    </w:p>
    <w:p w14:paraId="33147A8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ACF1FF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STATIC_URL =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'/static/'</w:t>
      </w:r>
    </w:p>
    <w:p w14:paraId="0CCC8786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STATIC_ROOT = 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os.path</w:t>
      </w:r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.join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(BASE_DIR,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staticfiles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D77E8E3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358E6D" w14:textId="1C2E11B3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CE270FD" w14:textId="2050C35D" w:rsidR="000C1A58" w:rsidRPr="00406C6E" w:rsidRDefault="005036D6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DZ</w:t>
      </w:r>
      <w:r w:rsidR="000C1A58"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\urls.py</w:t>
      </w:r>
    </w:p>
    <w:p w14:paraId="2DF12418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django.urls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include, path</w:t>
      </w:r>
    </w:p>
    <w:p w14:paraId="17027D7F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django.contrib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55951D45" w14:textId="77777777" w:rsidR="005036D6" w:rsidRPr="005036D6" w:rsidRDefault="005036D6" w:rsidP="005036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90B96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</w:p>
    <w:p w14:paraId="4F24ABD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path(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include(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catalog.urls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4CE1E6C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path(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'admin/'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admin.site.urls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15FEBB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7E28986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A9B498" w14:textId="77777777" w:rsidR="000C1A58" w:rsidRPr="00406C6E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Procfile</w:t>
      </w:r>
      <w:proofErr w:type="spellEnd"/>
    </w:p>
    <w:p w14:paraId="2EE8C333" w14:textId="36CC941A" w:rsidR="00A56A3D" w:rsidRDefault="005036D6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03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web: </w:t>
      </w:r>
      <w:proofErr w:type="spellStart"/>
      <w:r w:rsidRPr="00503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gunicorn</w:t>
      </w:r>
      <w:proofErr w:type="spellEnd"/>
      <w:r w:rsidRPr="005036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lab08.wsgi</w:t>
      </w:r>
    </w:p>
    <w:p w14:paraId="459C42A6" w14:textId="77777777" w:rsidR="005036D6" w:rsidRPr="00A56A3D" w:rsidRDefault="005036D6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92269F1" w14:textId="06790BF2" w:rsidR="000C1A58" w:rsidRPr="007E420A" w:rsidRDefault="005036D6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="000C1A58" w:rsidRPr="007E420A">
        <w:rPr>
          <w:rFonts w:ascii="Times New Roman" w:hAnsi="Times New Roman" w:cs="Times New Roman"/>
          <w:b/>
          <w:bCs/>
          <w:sz w:val="28"/>
          <w:szCs w:val="28"/>
          <w:lang w:val="en-US"/>
        </w:rPr>
        <w:t>\models.py</w:t>
      </w:r>
    </w:p>
    <w:p w14:paraId="54B0F00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django.db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models</w:t>
      </w:r>
    </w:p>
    <w:p w14:paraId="22F518B5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C19B4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Store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16E4C6E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address = 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max_length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verbose_name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Адрес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76F1C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271725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def __str__(self):</w:t>
      </w:r>
    </w:p>
    <w:p w14:paraId="13AFBFF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    return self.pk</w:t>
      </w:r>
    </w:p>
    <w:p w14:paraId="5864DC58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Meta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6605D8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verbose_name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Пятерочка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54FAFC3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verbose_name_plural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Пятерочки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3BA9E40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9CCC08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Report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D4C4EA9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store_id = </w:t>
      </w:r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models.ForeignKey</w:t>
      </w:r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(Store, </w:t>
      </w:r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on_delete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=models.CASCADE, </w:t>
      </w:r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verbose_name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Магазина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7277B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quarter = 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models.IntegerField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verbose_name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Год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66BA6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profit = 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models.IntegerField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verbose_name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Чистая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Прибыль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(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тыс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руб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.)'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092FD3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expense = 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models.IntegerField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verbose_name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Расходы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(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тыс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руб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.)'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7C6C8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products = 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models.IntegerField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verbose_name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Проданных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Товаров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(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тыс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ед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.)'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5D07DB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0343F5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def __str__(self):</w:t>
      </w:r>
    </w:p>
    <w:p w14:paraId="3053015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    return 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self.quarter</w:t>
      </w:r>
      <w:proofErr w:type="spellEnd"/>
      <w:proofErr w:type="gramEnd"/>
    </w:p>
    <w:p w14:paraId="7B666F3E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036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Meta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3C6902A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verbose_name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Отчет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139571CE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verbose_name_plural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Отчеты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24C6A2D0" w14:textId="1EFBC0E5" w:rsidR="000C1A58" w:rsidRPr="000E15B8" w:rsidRDefault="005036D6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="000C1A5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\admin.py</w:t>
      </w:r>
    </w:p>
    <w:p w14:paraId="3B46345A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django.contrib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0F53455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.models</w:t>
      </w:r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Store, Report</w:t>
      </w:r>
    </w:p>
    <w:p w14:paraId="089758D2" w14:textId="77777777" w:rsidR="005036D6" w:rsidRPr="005036D6" w:rsidRDefault="005036D6" w:rsidP="005036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3737B2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class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StoreAdmin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admin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ModelAdmin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E60857A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list_display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'address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ED5CAE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list_display_links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'address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09645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search_fields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'address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5C25DE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2586A6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ReportAdmin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admin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036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ModelAdmin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FAB4F57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list_display = (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'store_id'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'quarter'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'profit'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'expense'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'products'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0FAFEC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list_display_links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store_id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DCB930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B95914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admin.site</w:t>
      </w:r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.register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(Store,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StoreAdmin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9B2AA9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admin.site</w:t>
      </w:r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.register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(Report,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ReportAdmin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33A81A" w14:textId="77777777" w:rsidR="005036D6" w:rsidRDefault="005036D6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568765" w14:textId="5D5A3A4C" w:rsidR="000C1A58" w:rsidRPr="000E15B8" w:rsidRDefault="005036D6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="000E15B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C1A5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\ursl.py</w:t>
      </w:r>
    </w:p>
    <w:p w14:paraId="68F8A65B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django.urls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</w:t>
      </w:r>
    </w:p>
    <w:p w14:paraId="2612E6C6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</w:t>
      </w:r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036D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views</w:t>
      </w:r>
    </w:p>
    <w:p w14:paraId="3E2BFB1E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4D88CA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app_name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'catalog'</w:t>
      </w:r>
    </w:p>
    <w:p w14:paraId="11856D86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</w:p>
    <w:p w14:paraId="46C773BD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path(</w:t>
      </w:r>
      <w:proofErr w:type="gram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views.index</w:t>
      </w:r>
      <w:proofErr w:type="spell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'index'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CAFED21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</w:t>
      </w:r>
      <w:proofErr w:type="spellStart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int:str_id</w:t>
      </w:r>
      <w:proofErr w:type="spellEnd"/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&gt;/'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proofErr w:type="gramStart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views.detail</w:t>
      </w:r>
      <w:proofErr w:type="spellEnd"/>
      <w:proofErr w:type="gramEnd"/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036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036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'detail'</w:t>
      </w: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428F22A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36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1DF13BF" w14:textId="77777777" w:rsidR="005036D6" w:rsidRPr="005036D6" w:rsidRDefault="005036D6" w:rsidP="0050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206921" w14:textId="50BCC578" w:rsidR="000C1A58" w:rsidRPr="000E15B8" w:rsidRDefault="006A6916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="000E15B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C1A5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\views.py</w:t>
      </w:r>
    </w:p>
    <w:p w14:paraId="2DC596C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django.shortcuts</w:t>
      </w:r>
      <w:proofErr w:type="spellEnd"/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get_object_or_404, render</w:t>
      </w:r>
    </w:p>
    <w:p w14:paraId="1035F11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A69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.models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Store</w:t>
      </w:r>
    </w:p>
    <w:p w14:paraId="006FAE7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A69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.models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Report</w:t>
      </w:r>
    </w:p>
    <w:p w14:paraId="5783F4C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5233F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index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8A0361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store_list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Store.objects.all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48D6F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reports_1 =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Report.objects.filter</w:t>
      </w:r>
      <w:proofErr w:type="spellEnd"/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store_id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6BB93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reports_2 =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Report.objects.filter</w:t>
      </w:r>
      <w:proofErr w:type="spellEnd"/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store_id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AE4E8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reports_3 =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Report.objects.filter</w:t>
      </w:r>
      <w:proofErr w:type="spellEnd"/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store_id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06493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context = {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'store_list'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store_list,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'reports_1'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reports_1,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'reports_2'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reports_2,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'reports_3'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reports_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 }</w:t>
      </w:r>
      <w:proofErr w:type="gramEnd"/>
    </w:p>
    <w:p w14:paraId="733365B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render(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'catalog/index.html'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context)</w:t>
      </w:r>
    </w:p>
    <w:p w14:paraId="15D3350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A5B23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detail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mag_id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9B1F68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store = 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Store.objects.get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mag_id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4BE5D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report_1 =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Report.objects.get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store_id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mag_id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quarter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2017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BC936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report_2 =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Report.objects.get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store_id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mag_id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quarter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2018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6F1E9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report_3 =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Report.objects.get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store_id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mag_id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quarter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2019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F5A12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report_4 =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Report.objects.get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store_id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mag_id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quarter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2020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336F1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report_profit_sum = report_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1.profit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report_2.profit + report_3.profit + report_4.profit</w:t>
      </w:r>
    </w:p>
    <w:p w14:paraId="753A9C9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969D7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context = {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'store'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store,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'report_1'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report_1,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'report_2'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report_2,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'report_3'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report_3,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'report_4'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report_4,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'report_profit_sum'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report_profit_sum }</w:t>
      </w:r>
    </w:p>
    <w:p w14:paraId="01235F5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render(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'catalog/detail.html'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context)</w:t>
      </w:r>
    </w:p>
    <w:p w14:paraId="450DF55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5B621B" w14:textId="304CDE63" w:rsidR="000C1A58" w:rsidRPr="00FC70A0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templates\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A6916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\index.html</w:t>
      </w:r>
    </w:p>
    <w:p w14:paraId="6D8A0A1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3B2907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</w:t>
      </w:r>
      <w:proofErr w:type="spell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45DEDC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32784B2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BE8F3A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 initial-scale=1"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2D86CF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"https://cdn.jsdelivr.net/npm/bootstrap@5.0.0-beta1/dist/css/bootstrap.min.css"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integrity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"sha384-giJF6kkoqNQ00vy+HMDP7azOuL0xtbfIcaT9wjKHr8RbDVddVHyTfAAsrekwKmP1"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crossorigin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"anonymous"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3D9200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ADFC9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Пятёрочка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1CBFFD1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5DBCE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{% load static %}</w:t>
      </w:r>
    </w:p>
    <w:p w14:paraId="032446A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"shortcut icon"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'catalog/img/logo.png' %}"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"image/png"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1B6532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"text/css"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'catalog/css/style.css' %}"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A9FB4C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'catalog/css/c3.min.css' %}"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BE782C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90B42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style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95C2E4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a:hover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{</w:t>
      </w:r>
    </w:p>
    <w:p w14:paraId="3068728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6A6916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lime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 Цвет ссылки при наведении на нее курсора мыши */</w:t>
      </w:r>
    </w:p>
    <w:p w14:paraId="31FD530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6A691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underline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Добавляем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подчеркивание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*/</w:t>
      </w:r>
    </w:p>
    <w:p w14:paraId="5E66BB5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proofErr w:type="gramStart"/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62DA7E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}</w:t>
      </w:r>
    </w:p>
    <w:p w14:paraId="408E7A8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&lt;/style&gt;</w:t>
      </w:r>
    </w:p>
    <w:p w14:paraId="3500007C" w14:textId="77777777" w:rsidR="006A6916" w:rsidRPr="006A6916" w:rsidRDefault="006A6916" w:rsidP="006A69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1F74A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3DCB222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34EB0DB0" w14:textId="77777777" w:rsidR="006A6916" w:rsidRPr="006A6916" w:rsidRDefault="006A6916" w:rsidP="006A69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3878DDA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 navbar-light"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"background-color: #fff;"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FDBF27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"container-fluid modal-header"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3F070F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"navbar-brand"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"color: #fff;"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2A184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'catalog/img/header-logo.png' %}"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BF3561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14:paraId="413B279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data-v-51aab8e6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"navbar-brand"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wfd-id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"314"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data-v-51aab8e6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"header-contacts__info"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wfd-id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"316"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data-v-51aab8e6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"tel:8-800-555-55-05"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"header-contacts__tel title"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8-800-555-55-05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&lt;/a&gt;&lt;/div&gt;&lt;div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data-v-51aab8e6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"header-contacts__info header-contacts__info_subtext"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wfd-id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"315"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Горячая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линия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&lt;/div&gt;&lt;/div&gt;</w:t>
      </w:r>
    </w:p>
    <w:p w14:paraId="156BC22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203046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28CD389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00C9C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"container-fluid"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"background-color: #fff;"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D49B7B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 justify-content-left"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01A2BA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"col-4"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70920F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"display-6 text-dark"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Адреса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Магазинов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6441D31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{% if 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store_list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%}</w:t>
      </w:r>
    </w:p>
    <w:p w14:paraId="4C4CA1E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2ECE94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{% for store in 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store_list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%}</w:t>
      </w:r>
    </w:p>
    <w:p w14:paraId="45BD022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"nav-item"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F08A46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"nav-link"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url '</w:t>
      </w:r>
      <w:proofErr w:type="gramStart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catalog:detail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 store.id %}"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{{ store.address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14:paraId="0998D90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7CA4C3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{% 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endfor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%}</w:t>
      </w:r>
    </w:p>
    <w:p w14:paraId="36D9B03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5849311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{% else %}</w:t>
      </w:r>
    </w:p>
    <w:p w14:paraId="0AEC879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Магазины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найдены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2F1B401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{% endif %}</w:t>
      </w:r>
    </w:p>
    <w:p w14:paraId="43778D9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C7F0F9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186609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&lt;figure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"text-center"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B33311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 lead text-primary"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&gt;&lt;em&gt;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Годовая Прибыль Сети Магазинов (в тыс. руб.)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&lt;/em&gt;&lt;/p&gt;</w:t>
      </w:r>
    </w:p>
    <w:p w14:paraId="25EEB20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&lt;/figure&gt;</w:t>
      </w:r>
    </w:p>
    <w:p w14:paraId="5130371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"chart"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41BD6B6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14:paraId="1ACF362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&lt;footer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"modal-footer"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"background-color: </w:t>
      </w:r>
      <w:proofErr w:type="gramStart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rgb(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255, 0, 0);"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A5D2BD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&lt;address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"container-fluid text-center"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366CCD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"text-light"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© 2020-2021 Copyright 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Пятерочка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19CE0F4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&lt;/address&gt;</w:t>
      </w:r>
    </w:p>
    <w:p w14:paraId="112C09B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&lt;/footer&gt;</w:t>
      </w:r>
    </w:p>
    <w:p w14:paraId="617D171B" w14:textId="77777777" w:rsidR="006A6916" w:rsidRPr="006A6916" w:rsidRDefault="006A6916" w:rsidP="006A69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EC430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"https://cdn.jsdelivr.net/npm/bootstrap@5.0.0-beta1/dist/js/bootstrap.bundle.min.js"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integrity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"sha384-ygbV9kiqUc6oa4msXn9868pTtWMgiQaeYH7/t7LECLbyPA2x65Kgf80OJFdroafW"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crossorigin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"anonymous"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00D4EDD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B519B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"https://d3js.org/d3.v5.min.js"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55A8355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</w:t>
      </w:r>
      <w:proofErr w:type="spellStart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js</w:t>
      </w:r>
      <w:proofErr w:type="spell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/c3.min.js' %}"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3112D78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E321D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36973AF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proofErr w:type="gram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3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62BDA5C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bindto</w:t>
      </w:r>
      <w:proofErr w:type="spell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'#chart'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08D251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1D5023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43C261B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['data1', "</w:t>
      </w:r>
      <w:proofErr w:type="gramStart"/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{{ reports</w:t>
      </w:r>
      <w:proofErr w:type="gramEnd"/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_1.0.profit }}", "{{ reports_1.1.profit }}", "{{ reports_1.2.profit }}", "{{ reports_1.3.profit }}"],</w:t>
      </w:r>
    </w:p>
    <w:p w14:paraId="132BF86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['data2', "</w:t>
      </w:r>
      <w:proofErr w:type="gramStart"/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{{ reports</w:t>
      </w:r>
      <w:proofErr w:type="gramEnd"/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_2.0.profit }}", "{{ reports_2.1.profit }}", "{{ reports_2.2.profit }}", "{{ reports_2.3.profit }}"],</w:t>
      </w:r>
    </w:p>
    <w:p w14:paraId="18E6885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['data3', "</w:t>
      </w:r>
      <w:proofErr w:type="gramStart"/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{{ reports</w:t>
      </w:r>
      <w:proofErr w:type="gramEnd"/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_3.0.profit }}", "{{ reports_3.1.profit }}", "{{ reports_3.2.profit }}", "{{ reports_3.3.profit }}"]</w:t>
      </w:r>
    </w:p>
    <w:p w14:paraId="5F08B55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</w:t>
      </w:r>
    </w:p>
    <w:p w14:paraId="6C22892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names</w:t>
      </w:r>
      <w:proofErr w:type="spell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{</w:t>
      </w:r>
    </w:p>
    <w:p w14:paraId="03F3706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data1: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"Измайловский проспект, д. 92, корп. 2"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D2B3ED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data2: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"Измайловский бульвар, д. 43"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F166C6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data3: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"ул. Первомайская, д. 42"</w:t>
      </w:r>
    </w:p>
    <w:p w14:paraId="4A49DBB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0E7F317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409A1D6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36659C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88ECF9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9BF3CA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categories: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'2017'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'2018'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'2019'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'2020'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886E09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9628F0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51572F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14:paraId="42E7E71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98244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(){</w:t>
      </w:r>
    </w:p>
    <w:p w14:paraId="48B4C55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5A032C4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46C6E7A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reports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_1.0.profit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reports_1.1.profit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reports_1.2.profit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reports_1.3.profit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7B0CFA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351BDE9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0936156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7AE0CBA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F132A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(){</w:t>
      </w:r>
    </w:p>
    <w:p w14:paraId="6C306BF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8AA808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6012867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'data2'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reports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_2.0.profit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reports_2.1.profit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reports_2.2.profit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reports_2.3.profit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1BCD2D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03F0DBD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4A2DC1B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86E16D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6F5C9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(){</w:t>
      </w:r>
    </w:p>
    <w:p w14:paraId="5540244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8BCE20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21381AC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'data3'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reports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_3.0.profit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reports_3.1.profit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reports_3.2.profit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reports_3.3.profit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06753C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1704CD5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2E4614E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19C3CF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71DB760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4B70B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682EE5E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2507E47F" w14:textId="6344638B" w:rsidR="000C1A58" w:rsidRPr="00FC70A0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templates\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A69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store </w:t>
      </w: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\detail.html</w:t>
      </w:r>
    </w:p>
    <w:p w14:paraId="7B3F82B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E8628F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</w:t>
      </w:r>
      <w:proofErr w:type="spell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BDDF25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5CA66A9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754EAA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 initial-scale=1"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FBB6F9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"https://cdn.jsdelivr.net/npm/bootstrap@5.0.0-beta1/dist/css/bootstrap.min.css"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integrity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"sha384-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giJF6kkoqNQ00vy+HMDP7azOuL0xtbfIcaT9wjKHr8RbDVddVHyTfAAsrekwKmP1"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crossorigin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"anonymous"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4B5138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BAFEC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Годовые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Отчеты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0DCDF9B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F24D0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{% load static %}</w:t>
      </w:r>
    </w:p>
    <w:p w14:paraId="3782EEE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"shortcut icon"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'catalog/img/logo.png' %}"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"image/png"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514AF9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"text/css"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'catalog/css/style.css' %}"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5A14E9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'catalog/css/c3.min.css' %}"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850875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5464ECF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3EE2DFA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 navbar-light"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"background-color: #fff;"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0ABA89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"container-fluid modal-header"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46EAFC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"navbar-brand"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"color: #fff;"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55A046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'catalog/img/header-logo.png' %}"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967327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14:paraId="0708CE2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data-v-51aab8e6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"navbar-brand"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wfd-id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"314"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data-v-51aab8e6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"header-contacts__info"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wfd-id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"316"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data-v-51aab8e6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"tel:8-800-555-55-05"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"header-contacts__tel title"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8-800-555-55-05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&lt;/a&gt;&lt;/div&gt;&lt;div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data-v-51aab8e6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"header-contacts__info header-contacts__info_subtext"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wfd-id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"315"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Горячая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линия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&lt;/div&gt;&lt;/div&gt;</w:t>
      </w:r>
    </w:p>
    <w:p w14:paraId="77D9D25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A67061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5D62242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"container-fluid"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"background-color: #fff;"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910FC9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 justify-content-around"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BB7680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"col-6"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61EA45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&lt;figure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"text-center"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093889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"lead text-primary"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em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Годовой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Отчет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Магазина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Пятерочка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адресу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{{ 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store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.address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em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&gt;&lt;/p&gt;</w:t>
      </w:r>
    </w:p>
    <w:p w14:paraId="16EC647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&lt;/figure&gt;</w:t>
      </w:r>
    </w:p>
    <w:p w14:paraId="05D7385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"table"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C995F4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thead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E8584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768F1B1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Год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B1035B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Чистая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Прибыль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тыс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руб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7EAD74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Расходы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тыс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руб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75262A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6A691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scope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col</w:t>
      </w:r>
      <w:proofErr w:type="spell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Кол-во Проданных Товаров, </w:t>
      </w:r>
      <w:proofErr w:type="spell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тыс.единиц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E9EF3D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62FE274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thead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B36697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tbody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17A13A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435040A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2017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8CC80A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report_1.profit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871AC3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report_1.expense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BE8908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report_1.products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3FD36A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6426739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322C65C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2018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C4976E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report_2.profit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963868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report_2.expense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A2D111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report_2.products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DF622C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36A0402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3CCAADB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2019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676A47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report_3.profit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08F328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report_3.expense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093519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report_3.products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EAD1BA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620B297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61438D5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2020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792B9F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report_4.profit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2F4433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report_4.expense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FC4828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report_4.products }}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0D1640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6BF7C78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tbody</w:t>
      </w:r>
      <w:proofErr w:type="spellEnd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BAF1FA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&lt;/table&gt;</w:t>
      </w:r>
    </w:p>
    <w:p w14:paraId="285D07F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407ED4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F2635A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 justify-content-around"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7E5FDD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"col-6"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D492D8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"chart1"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5B65566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9AFD77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"col-6"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9EA300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"chart2"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3842163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A5A743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B28A1E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0D8829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D16F35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"chart3"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0481F63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8CFA33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0B5BC9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14:paraId="7710C27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&lt;footer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"modal-footer"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"background-color: </w:t>
      </w:r>
      <w:proofErr w:type="gramStart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rgb(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255, 0, 0);"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902739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&lt;address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"container-fluid text-center"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E18CEE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"text-light"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© 2020-2021 Copyright 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Пятерочка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28C6617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&lt;/address&gt;</w:t>
      </w:r>
    </w:p>
    <w:p w14:paraId="5D95DB2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&lt;/footer&gt;</w:t>
      </w:r>
    </w:p>
    <w:p w14:paraId="59049D70" w14:textId="77777777" w:rsidR="006A6916" w:rsidRPr="006A6916" w:rsidRDefault="006A6916" w:rsidP="006A69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18B5B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"https://cdn.jsdelivr.net/npm/bootstrap@5.0.0-beta1/dist/js/bootstrap.bundle.min.js"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integrity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"sha384-ygbV9kiqUc6oa4msXn9868pTtWMgiQaeYH7/t7LECLbyPA2x65Kgf80OJFdroafW"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crossorigin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"anonymous"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4C001A2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F7260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"https://d3js.org/d3.v5.min.js"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3679A8D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</w:t>
      </w:r>
      <w:proofErr w:type="spellStart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js</w:t>
      </w:r>
      <w:proofErr w:type="spell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/c3.min.js' %}"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744E131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3F704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06C28D9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chart1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proofErr w:type="gram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3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70BE85D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bindto</w:t>
      </w:r>
      <w:proofErr w:type="spell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'#chart1'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21547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1B2E8B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1795D1B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['data1', 30],</w:t>
      </w:r>
    </w:p>
    <w:p w14:paraId="699B96F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],</w:t>
      </w:r>
    </w:p>
    <w:p w14:paraId="10FBB67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names</w:t>
      </w:r>
      <w:proofErr w:type="spell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{</w:t>
      </w:r>
    </w:p>
    <w:p w14:paraId="239384D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data1: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"Прибыль за 2017 Год"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D5BF9E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data2: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"Прибыль за 2018 Год"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C8E1B6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data3: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"Прибыль за 2019 Год"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2BE498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data4: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"Прибыль за 2020 Год"</w:t>
      </w:r>
    </w:p>
    <w:p w14:paraId="0918D8A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},</w:t>
      </w:r>
    </w:p>
    <w:p w14:paraId="193B5EB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type</w:t>
      </w:r>
      <w:proofErr w:type="spell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 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pie</w:t>
      </w:r>
      <w:proofErr w:type="spell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5ACB41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onclick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"onclick"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},</w:t>
      </w:r>
    </w:p>
    <w:p w14:paraId="1D84F57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onmouseover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"onmouseover"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},</w:t>
      </w:r>
    </w:p>
    <w:p w14:paraId="10CA021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onmouseout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"onmouseout"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</w:t>
      </w:r>
    </w:p>
    <w:p w14:paraId="30C0069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1CA034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4DECC9F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100D807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71055C3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chart1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75AFC32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report_profit_sum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72DDD3A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430E9C7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229479F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1897B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0B80C87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chart1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6696F1D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'data2'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_2.profit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report_profit_sum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47C8ADE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78C561B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742BD0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5A0EF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27FC91F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chart1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F77823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'data3'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_3.profit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report_profit_sum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46CB9CF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0C51D54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3A6EB51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26201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05A9684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chart1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F110F9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'data4'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_4.profit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report_profit_sum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5C8F80A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0848338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4ECC0B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19AA190E" w14:textId="77777777" w:rsidR="006A6916" w:rsidRPr="006A6916" w:rsidRDefault="006A6916" w:rsidP="006A69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8FE92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04EF75E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chart2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proofErr w:type="gram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3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718BBDE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bindto</w:t>
      </w:r>
      <w:proofErr w:type="spell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'#chart2'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900C7E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E015D9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2570CCB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['data1', 30],</w:t>
      </w:r>
    </w:p>
    <w:p w14:paraId="736B48C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],</w:t>
      </w:r>
    </w:p>
    <w:p w14:paraId="75D4A7A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names</w:t>
      </w:r>
      <w:proofErr w:type="spell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{</w:t>
      </w:r>
    </w:p>
    <w:p w14:paraId="7A30A11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data1: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"Расходы за 2017 Год"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36A0A6B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data2: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"Расходы за 2018 Год"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C29106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data3: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"Расходы за 2019 Год"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E67094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data4: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"Расходы за 2020 Год"</w:t>
      </w:r>
    </w:p>
    <w:p w14:paraId="31DC863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},</w:t>
      </w:r>
    </w:p>
    <w:p w14:paraId="741500F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type</w:t>
      </w:r>
      <w:proofErr w:type="spell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 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pie</w:t>
      </w:r>
      <w:proofErr w:type="spell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4D38EB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onclick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"onclick"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},</w:t>
      </w:r>
    </w:p>
    <w:p w14:paraId="23164A1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onmouseover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"onmouseover"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},</w:t>
      </w:r>
    </w:p>
    <w:p w14:paraId="292403E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onmouseout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"onmouseout"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</w:t>
      </w:r>
    </w:p>
    <w:p w14:paraId="65B6A8A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B720D6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14:paraId="5178FB5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4FFB8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7C71FEC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chart2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3C47043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_1.expense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0B7A4EA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6E2778B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7B4ED27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19ED95F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chart2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A9F2A7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'data2'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_2.expense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572D6CE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04B89B7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392FDB4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7BFBE01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chart2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08D2015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'data3'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_3.expense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7B8A5F0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066BF25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763C13E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79D5204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chart2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0044DC4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'data4'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_4.expense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6CC2589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76CD94C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7D1DBE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58ED2020" w14:textId="77777777" w:rsidR="006A6916" w:rsidRPr="006A6916" w:rsidRDefault="006A6916" w:rsidP="006A69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1BF6603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55D5E9B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chart3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proofErr w:type="gram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3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0A749D4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bindto</w:t>
      </w:r>
      <w:proofErr w:type="spell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'#chart3'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C2675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B023C9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7FDAF5C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//['data1', 30, 200, 100, 400, 150, 250]</w:t>
      </w:r>
    </w:p>
    <w:p w14:paraId="0E13780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],</w:t>
      </w:r>
    </w:p>
    <w:p w14:paraId="1BEFBED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names</w:t>
      </w:r>
      <w:proofErr w:type="spell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{</w:t>
      </w:r>
    </w:p>
    <w:p w14:paraId="577A11D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data1: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"Кол-во Проданных Товаров (тыс. единиц)"</w:t>
      </w:r>
    </w:p>
    <w:p w14:paraId="010AE14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19717D3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'bar'</w:t>
      </w:r>
    </w:p>
    <w:p w14:paraId="31DE978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</w:t>
      </w:r>
    </w:p>
    <w:p w14:paraId="4368F45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2C73B12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6D60C03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</w:t>
      </w:r>
      <w:proofErr w:type="spell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3BC13D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categories</w:t>
      </w:r>
      <w:proofErr w:type="spellEnd"/>
      <w:r w:rsidRPr="006A69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'Год 2017'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'Год 2018'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'Год 2019'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'Год 2020'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5153038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8BBA17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</w:t>
      </w:r>
    </w:p>
    <w:p w14:paraId="512D63D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bar: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55CD9D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61E150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ratio: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this makes bar width 50% of length between ticks</w:t>
      </w:r>
    </w:p>
    <w:p w14:paraId="2B19740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A85EDA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or</w:t>
      </w:r>
    </w:p>
    <w:p w14:paraId="4EFA7B0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//width: 100 // this makes bar width 100px</w:t>
      </w:r>
    </w:p>
    <w:p w14:paraId="7A4E9C3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4CB368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14:paraId="72F6D4F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5418D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6F49AA2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chart3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7812516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71CA7B5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_1.products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FE9BF9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45681D1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46309A0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190D70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3C95158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chart3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3E66F56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0EE0DD0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_1.products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report_2.products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38B943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7CC1801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265C7742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457E4B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7AEEDE4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chart3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38D15B4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52A7696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_1.products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report_2.products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report_3.products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B83F14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0FCD297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});</w:t>
      </w:r>
    </w:p>
    <w:p w14:paraId="4CBC4B8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},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7000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EAAC56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A69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2863B2D9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chart3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A69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3D0EBC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A69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50F0F21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_1.products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report_2.products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report_3.products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A69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report_4.products }}"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683AE2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44BBD8B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7574DAA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 </w:t>
      </w:r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8000</w:t>
      </w:r>
      <w:proofErr w:type="gramStart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EF66A5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6E5AE56B" w14:textId="77777777" w:rsidR="006A6916" w:rsidRPr="006A6916" w:rsidRDefault="006A6916" w:rsidP="006A69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br/>
      </w:r>
    </w:p>
    <w:p w14:paraId="30203B33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5F8BDAC8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5B17ACE9" w14:textId="2F15701F" w:rsidR="000C1A58" w:rsidRPr="009C73C4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static\</w:t>
      </w:r>
      <w:r w:rsidR="009C73C4"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A6916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="009C73C4"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>\style.css</w:t>
      </w:r>
    </w:p>
    <w:p w14:paraId="13B0628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.text-center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0C10D37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6A691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924E2F4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7237AB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.high</w:t>
      </w:r>
      <w:proofErr w:type="gramEnd"/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728852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700px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8899AA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1FF2FA5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</w:t>
      </w:r>
      <w:proofErr w:type="spellStart"/>
      <w:r w:rsidRPr="006A691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a:hover</w:t>
      </w:r>
      <w:proofErr w:type="spellEnd"/>
      <w:r w:rsidRPr="006A691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{*/</w:t>
      </w:r>
    </w:p>
    <w:p w14:paraId="05D39626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    color: lawngreen; !* Цвет ссылки при наведении на нее курсора мыши *!*/</w:t>
      </w:r>
    </w:p>
    <w:p w14:paraId="2133F50A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    text-decoration: underline</w:t>
      </w:r>
      <w:proofErr w:type="gramStart"/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 !</w:t>
      </w:r>
      <w:proofErr w:type="gramEnd"/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Добавляем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подчеркивание</w:t>
      </w: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*!*/</w:t>
      </w:r>
    </w:p>
    <w:p w14:paraId="614C542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   }*/</w:t>
      </w:r>
    </w:p>
    <w:p w14:paraId="4846307E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7BF2C10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list-style-type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6A691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0C0A36EF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}</w:t>
      </w:r>
    </w:p>
    <w:p w14:paraId="7EEA2F7C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92C9EE1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margin-left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FD8213D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A691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padding-left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6A691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17FF29B" w14:textId="77777777" w:rsidR="006A6916" w:rsidRPr="006A6916" w:rsidRDefault="006A6916" w:rsidP="006A6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A69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9BBC792" w14:textId="33E42C51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5D14C1E" w14:textId="6864A511" w:rsidR="006A6916" w:rsidRDefault="006A6916" w:rsidP="006A691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static\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header-logo.png</w:t>
      </w:r>
    </w:p>
    <w:p w14:paraId="781D6D0A" w14:textId="0B43EEA5" w:rsidR="006A6916" w:rsidRDefault="006A6916" w:rsidP="006A69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3F753C" wp14:editId="162D7EFE">
            <wp:extent cx="19240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E1EB" w14:textId="59BA969C" w:rsidR="006A6916" w:rsidRDefault="006A6916" w:rsidP="006A691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static\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logo.png</w:t>
      </w:r>
    </w:p>
    <w:p w14:paraId="110C9BAF" w14:textId="6630B669" w:rsidR="00571A3F" w:rsidRPr="006A6916" w:rsidRDefault="006A6916" w:rsidP="006A69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CFEE6A" wp14:editId="0D0F2810">
            <wp:extent cx="6096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2EFA" w14:textId="77777777" w:rsidR="00571A3F" w:rsidRPr="009C73C4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5EB23A8" w14:textId="609D3EAD" w:rsidR="00206548" w:rsidRPr="00571A3F" w:rsidRDefault="004A6CF9" w:rsidP="00571A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4DCCDC7" w14:textId="73FE13C0" w:rsidR="00206548" w:rsidRDefault="0020654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Стартовая страничка.</w:t>
      </w:r>
    </w:p>
    <w:p w14:paraId="7548B4F7" w14:textId="1C2338EC" w:rsidR="00206548" w:rsidRDefault="0020654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Сеть магазинов «</w:t>
      </w:r>
      <w:r w:rsidR="006A6916">
        <w:rPr>
          <w:rFonts w:ascii="Times New Roman" w:hAnsi="Times New Roman" w:cs="Times New Roman"/>
          <w:sz w:val="28"/>
          <w:szCs w:val="28"/>
        </w:rPr>
        <w:t>Пятерочка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6A2319" w14:textId="719597CB" w:rsidR="000C1A58" w:rsidRDefault="006A6916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ED4168" wp14:editId="213CB55A">
            <wp:extent cx="5940175" cy="259722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97" b="19574"/>
                    <a:stretch/>
                  </pic:blipFill>
                  <pic:spPr bwMode="auto">
                    <a:xfrm>
                      <a:off x="0" y="0"/>
                      <a:ext cx="5940425" cy="2597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AD017" w14:textId="09E89B34" w:rsidR="00476641" w:rsidRDefault="00476641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по ссылке для каждого отдельного магазина</w:t>
      </w:r>
    </w:p>
    <w:p w14:paraId="127DE90E" w14:textId="5AF9BB45" w:rsidR="00206548" w:rsidRDefault="00D82E52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9221B4" wp14:editId="16F0D418">
            <wp:extent cx="5867868" cy="25857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97" r="1203" b="19886"/>
                    <a:stretch/>
                  </pic:blipFill>
                  <pic:spPr bwMode="auto">
                    <a:xfrm>
                      <a:off x="0" y="0"/>
                      <a:ext cx="5868919" cy="258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A4624" w14:textId="0E451209" w:rsidR="008777DC" w:rsidRDefault="00D82E52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D192C7" wp14:editId="66B25EF7">
            <wp:extent cx="5845429" cy="1334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244" r="1544" b="6378"/>
                    <a:stretch/>
                  </pic:blipFill>
                  <pic:spPr bwMode="auto">
                    <a:xfrm>
                      <a:off x="0" y="0"/>
                      <a:ext cx="5848680" cy="133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BCA7B" w14:textId="06EC780B" w:rsidR="008777DC" w:rsidRDefault="008777DC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Русифицированная административная панель</w:t>
      </w:r>
    </w:p>
    <w:p w14:paraId="38C5FF7C" w14:textId="79C84CD3" w:rsidR="008777DC" w:rsidRDefault="00D82E52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826ED" wp14:editId="4E6C2439">
            <wp:extent cx="2349738" cy="127342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84" r="60432" b="56947"/>
                    <a:stretch/>
                  </pic:blipFill>
                  <pic:spPr bwMode="auto">
                    <a:xfrm>
                      <a:off x="0" y="0"/>
                      <a:ext cx="2350513" cy="127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14E6C" w14:textId="4FB9384A" w:rsidR="000C1A58" w:rsidRDefault="00D82E52" w:rsidP="008777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B1552A" wp14:editId="65FB413F">
            <wp:extent cx="5939040" cy="1547888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228" b="49419"/>
                    <a:stretch/>
                  </pic:blipFill>
                  <pic:spPr bwMode="auto">
                    <a:xfrm>
                      <a:off x="0" y="0"/>
                      <a:ext cx="5940425" cy="154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6A0A0" w14:textId="7302ECF8" w:rsidR="008777DC" w:rsidRPr="000C1A58" w:rsidRDefault="008777DC" w:rsidP="008777DC">
      <w:pPr>
        <w:rPr>
          <w:rFonts w:ascii="Times New Roman" w:hAnsi="Times New Roman" w:cs="Times New Roman"/>
          <w:sz w:val="28"/>
          <w:szCs w:val="28"/>
        </w:rPr>
      </w:pPr>
    </w:p>
    <w:p w14:paraId="6FBA64FD" w14:textId="77777777" w:rsidR="00EE2CCB" w:rsidRPr="000C1A58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C1435B" w14:textId="77777777" w:rsidR="006A6916" w:rsidRPr="000C1A58" w:rsidRDefault="006A6916"/>
    <w:sectPr w:rsidR="006A6916" w:rsidRPr="000C1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7B45"/>
    <w:multiLevelType w:val="hybridMultilevel"/>
    <w:tmpl w:val="981C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E077E1D"/>
    <w:multiLevelType w:val="hybridMultilevel"/>
    <w:tmpl w:val="FF168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0C1A58"/>
    <w:rsid w:val="000E15B8"/>
    <w:rsid w:val="00187B92"/>
    <w:rsid w:val="00206548"/>
    <w:rsid w:val="0022389E"/>
    <w:rsid w:val="00406C6E"/>
    <w:rsid w:val="00476641"/>
    <w:rsid w:val="004A6CF9"/>
    <w:rsid w:val="005036D6"/>
    <w:rsid w:val="00571A3F"/>
    <w:rsid w:val="005C2D86"/>
    <w:rsid w:val="00666038"/>
    <w:rsid w:val="006A6916"/>
    <w:rsid w:val="00746524"/>
    <w:rsid w:val="007E154D"/>
    <w:rsid w:val="007E420A"/>
    <w:rsid w:val="00842713"/>
    <w:rsid w:val="008777DC"/>
    <w:rsid w:val="008F5979"/>
    <w:rsid w:val="009C73C4"/>
    <w:rsid w:val="00A56A3D"/>
    <w:rsid w:val="00AF5192"/>
    <w:rsid w:val="00B33F38"/>
    <w:rsid w:val="00B57966"/>
    <w:rsid w:val="00D550C1"/>
    <w:rsid w:val="00D82E52"/>
    <w:rsid w:val="00DA2905"/>
    <w:rsid w:val="00EC166F"/>
    <w:rsid w:val="00EE2CCB"/>
    <w:rsid w:val="00FC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FEDC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17</Pages>
  <Words>3228</Words>
  <Characters>18404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Grigory Savchenko</cp:lastModifiedBy>
  <cp:revision>28</cp:revision>
  <cp:lastPrinted>2020-11-29T15:29:00Z</cp:lastPrinted>
  <dcterms:created xsi:type="dcterms:W3CDTF">2020-11-29T13:03:00Z</dcterms:created>
  <dcterms:modified xsi:type="dcterms:W3CDTF">2021-01-18T10:04:00Z</dcterms:modified>
</cp:coreProperties>
</file>