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CB" w:rsidRDefault="00813BCB" w:rsidP="00813BCB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813BCB" w:rsidRDefault="00813BCB" w:rsidP="00813BCB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3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E76C98" w:rsidP="00E76C98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sz w:val="40"/>
          <w:szCs w:val="40"/>
        </w:rPr>
      </w:pPr>
      <w:r w:rsidRPr="00E76C98">
        <w:rPr>
          <w:i/>
          <w:sz w:val="40"/>
          <w:szCs w:val="40"/>
        </w:rPr>
        <w:t>Функциональные возможности языка Python</w:t>
      </w:r>
    </w:p>
    <w:p w:rsidR="00813BCB" w:rsidRDefault="00813BCB" w:rsidP="00813BCB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13BCB" w:rsidRDefault="00813BCB" w:rsidP="00813BCB">
      <w:pPr>
        <w:rPr>
          <w:b/>
          <w:sz w:val="28"/>
          <w:szCs w:val="36"/>
        </w:rPr>
      </w:pPr>
    </w:p>
    <w:p w:rsidR="00813BCB" w:rsidRDefault="00813BCB" w:rsidP="00813BCB">
      <w:pPr>
        <w:rPr>
          <w:b/>
          <w:szCs w:val="36"/>
        </w:rPr>
      </w:pPr>
    </w:p>
    <w:p w:rsidR="00813BCB" w:rsidRDefault="00813BCB" w:rsidP="00813BCB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Pr="00947956" w:rsidRDefault="00813BCB" w:rsidP="00813BCB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947956">
        <w:rPr>
          <w:u w:val="single"/>
        </w:rPr>
        <w:t>Г.А.</w:t>
      </w:r>
      <w:proofErr w:type="gramEnd"/>
      <w:r w:rsidR="00947956">
        <w:rPr>
          <w:u w:val="single"/>
        </w:rPr>
        <w:t xml:space="preserve"> Савченко</w:t>
      </w:r>
    </w:p>
    <w:p w:rsidR="00813BCB" w:rsidRDefault="00813BCB" w:rsidP="00813BCB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813BCB" w:rsidRPr="00DE4CFD" w:rsidRDefault="00813BCB" w:rsidP="00813BCB">
      <w:r>
        <w:rPr>
          <w:lang w:val="en-US"/>
        </w:rPr>
        <w:t>Email</w:t>
      </w:r>
      <w:r w:rsidRPr="00DE4CFD">
        <w:t xml:space="preserve">: </w:t>
      </w:r>
      <w:r w:rsidR="00947956">
        <w:rPr>
          <w:lang w:val="en-US"/>
        </w:rPr>
        <w:t>sgfox4@gmail.com</w:t>
      </w:r>
      <w:bookmarkStart w:id="0" w:name="_GoBack"/>
      <w:bookmarkEnd w:id="0"/>
      <w:r w:rsidRPr="00DE4CFD">
        <w:br w:type="page"/>
      </w:r>
    </w:p>
    <w:p w:rsidR="00813BCB" w:rsidRDefault="00813BCB" w:rsidP="00813BCB">
      <w:pPr>
        <w:pStyle w:val="1"/>
      </w:pPr>
      <w:r w:rsidRPr="00DE4CFD">
        <w:lastRenderedPageBreak/>
        <w:t>Описание задания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Задание лабораторной работы состоит из решения нескольких задач.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запуске каждого файла выдаются тестовые результаты выполнения соответствующего задания.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1 (файл field.py)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goods = [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'Ковер', 'price': 2000, 'color': 'green'},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'Диван для отдыха',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field(</w:t>
      </w:r>
      <w:proofErr w:type="gramEnd"/>
      <w:r>
        <w:rPr>
          <w:rStyle w:val="HTML1"/>
          <w:rFonts w:ascii="Consolas" w:hAnsi="Consolas"/>
        </w:rPr>
        <w:t>goods, 'title')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'Ковер', 'Диван для отдыха'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field(</w:t>
      </w:r>
      <w:proofErr w:type="gramEnd"/>
      <w:r>
        <w:rPr>
          <w:rStyle w:val="HTML1"/>
          <w:rFonts w:ascii="Consolas" w:hAnsi="Consolas"/>
        </w:rPr>
        <w:t>goods, 'title', 'price')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{'title': 'Ковер', 'price': 2000}, {'title': 'Диван для отдыха'}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goods = [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Ковер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2000, 'color': 'green'},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{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bdr w:val="none" w:sz="0" w:space="0" w:color="auto" w:frame="1"/>
        </w:rPr>
        <w:t>Диван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для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отдыха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5300,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goods, 'title') должен выдавать 'Ковер', 'Диван для отдыха'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field(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goods, 'title', 'price') должен выдавать {'title': 'Ковер', 'price': 2000}, {'title': 'Диван для отдыха', 'price': 5300}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def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field(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items, *args):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assert len(args) &gt; 0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# Необходимо реализовать генератор 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Задача 2 (файл gen_random.py)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 </w:t>
      </w:r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random(</w:t>
      </w:r>
      <w:proofErr w:type="gramEnd"/>
      <w:r>
        <w:rPr>
          <w:rStyle w:val="HTML1"/>
          <w:rFonts w:ascii="Consolas" w:hAnsi="Consolas"/>
        </w:rPr>
        <w:t>количество, минимум, максимум)</w:t>
      </w:r>
      <w:r>
        <w:rPr>
          <w:rFonts w:ascii="Segoe UI" w:hAnsi="Segoe UI" w:cs="Segoe UI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gen_</w:t>
      </w:r>
      <w:proofErr w:type="gramStart"/>
      <w:r>
        <w:rPr>
          <w:rStyle w:val="HTML1"/>
          <w:rFonts w:ascii="Consolas" w:hAnsi="Consolas"/>
        </w:rPr>
        <w:t>random(</w:t>
      </w:r>
      <w:proofErr w:type="gramEnd"/>
      <w:r>
        <w:rPr>
          <w:rStyle w:val="HTML1"/>
          <w:rFonts w:ascii="Consolas" w:hAnsi="Consolas"/>
        </w:rPr>
        <w:t>5, 1, 3)</w:t>
      </w:r>
      <w:r>
        <w:rPr>
          <w:rFonts w:ascii="Segoe UI" w:hAnsi="Segoe UI" w:cs="Segoe UI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</w:rPr>
        <w:t>2, 2, 3, 2, 1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5, 1, 3) должен выдать выдать 5 случайных чисел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диапазоне от 1 до 3, например 2, 2, 3, 2,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bdr w:val="none" w:sz="0" w:space="0" w:color="auto" w:frame="1"/>
        </w:rPr>
        <w:t>типовая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реализация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занимает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bdr w:val="none" w:sz="0" w:space="0" w:color="auto" w:frame="1"/>
        </w:rPr>
        <w:t>строки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gen_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random(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num_count, begin, end):</w:t>
      </w:r>
    </w:p>
    <w:p w:rsidR="00E76C98" w:rsidRPr="00947956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pass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947956">
        <w:rPr>
          <w:rStyle w:val="HTML1"/>
          <w:rFonts w:ascii="Consolas" w:hAnsi="Consolas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# Необходимо реализовать генератор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3 (файл unique.py)</w:t>
      </w:r>
    </w:p>
    <w:p w:rsidR="00E76C98" w:rsidRDefault="00E76C98" w:rsidP="00E76C98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итератор </w:t>
      </w:r>
      <w:r>
        <w:rPr>
          <w:rStyle w:val="HTML1"/>
          <w:rFonts w:ascii="Consolas" w:hAnsi="Consolas"/>
        </w:rPr>
        <w:t>Unique(данные)</w:t>
      </w:r>
      <w:r>
        <w:rPr>
          <w:rFonts w:ascii="Segoe UI" w:hAnsi="Segoe UI" w:cs="Segoe UI"/>
        </w:rPr>
        <w:t>, который принимает на вход массив или генератор и итерируется по элементам, пропуская дубликаты.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реализации необходимо использовать конструкцию **kwargs.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должен поддерживать работу как со списками, так и с генераторами.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не должен модифицировать возвращаемые значения.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[1, 1, 1, 1, 1, 2, 2, 2, 2, 2]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 и 2.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gen_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random(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1, 3, 10)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1, 2 и 3.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[‘a’, ‘A’, ‘b’, ‘B’, ‘a’, ‘A’, ‘b’, ‘B’]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a, A, b, B.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HTML1"/>
          <w:rFonts w:ascii="Consolas" w:hAnsi="Consolas"/>
        </w:rPr>
        <w:t>Unique(</w:t>
      </w:r>
      <w:proofErr w:type="gramEnd"/>
      <w:r>
        <w:rPr>
          <w:rStyle w:val="HTML1"/>
          <w:rFonts w:ascii="Consolas" w:hAnsi="Consolas"/>
        </w:rPr>
        <w:t>data, ignore_case=True)</w:t>
      </w:r>
      <w:r>
        <w:rPr>
          <w:rFonts w:ascii="Segoe UI" w:hAnsi="Segoe UI" w:cs="Segoe UI"/>
        </w:rPr>
        <w:t> будет последовательно возвращать только a, b.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класса-итератора: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Итератор для удаления дубликатов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class Unique(object):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__init_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_(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self, items, **kwargs):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bdr w:val="none" w:sz="0" w:space="0" w:color="auto" w:frame="1"/>
        </w:rPr>
        <w:t># Нужно реализовать конструктор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bool-параметр ignore_case,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Например: ignore_case = True, Aбв и АБВ - разные строки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bdr w:val="none" w:sz="0" w:space="0" w:color="auto" w:frame="1"/>
        </w:rPr>
        <w:t>По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bdr w:val="none" w:sz="0" w:space="0" w:color="auto" w:frame="1"/>
        </w:rPr>
        <w:t>умолчанию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ignore_case = False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def __next__(self):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Нужно реализовать __next__    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def __iter__(self):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return self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4 (файл sort.py)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</w:rPr>
        <w:t>одной строкой кода</w:t>
      </w:r>
      <w:r>
        <w:rPr>
          <w:rFonts w:ascii="Segoe UI" w:hAnsi="Segoe UI" w:cs="Segoe UI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Вывод: [123, 100, -100, -30, 30, 4, -4, 1, -1, 0]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решить задачу двумя способами:</w:t>
      </w:r>
    </w:p>
    <w:p w:rsidR="00E76C98" w:rsidRDefault="00E76C98" w:rsidP="00E7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 использованием lambda-функции.</w:t>
      </w:r>
    </w:p>
    <w:p w:rsidR="00E76C98" w:rsidRDefault="00E76C98" w:rsidP="00E76C98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Без использования lambda-функции.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result_with_lambda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print(result_with_lambda)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print_result.py)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декоратор print_result, который выводит на экран результат выполнения функции.</w:t>
      </w:r>
    </w:p>
    <w:p w:rsidR="00E76C98" w:rsidRDefault="00E76C98" w:rsidP="00E76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Если функция вернула список (list), то значения элементов списка должны выводиться в столбик.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Здесь должна быть реализация декоратора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test_1():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test_2():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'iu5'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test_3():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{'a': 1, 'b': 2}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test_4():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[1, 2]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proofErr w:type="gramStart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print(</w:t>
      </w:r>
      <w:proofErr w:type="gramEnd"/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'!!!!!!!!')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test_1()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test_2()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test_3()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test_4()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Результат выполнения: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test_1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iu5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test_3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 =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b = 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test_4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2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cm_timer.py)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написать контекстные менеджеры </w:t>
      </w: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, которые считают время работы блока кода и выводят его на экран.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sleep(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5.5)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</w:rPr>
        <w:t>time: 5.5</w:t>
      </w:r>
      <w:r>
        <w:rPr>
          <w:rFonts w:ascii="Segoe UI" w:hAnsi="Segoe UI" w:cs="Segoe UI"/>
        </w:rPr>
        <w:t> (реальное время может несколько отличаться).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 реализуют одинаковую функциональность, но должны быть реализованы двумя различными способами.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lastRenderedPageBreak/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process_data.py)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файле </w:t>
      </w:r>
      <w:hyperlink r:id="rId5" w:history="1">
        <w:r>
          <w:rPr>
            <w:rStyle w:val="a6"/>
            <w:rFonts w:ascii="Segoe UI" w:eastAsiaTheme="majorEastAsia" w:hAnsi="Segoe UI" w:cs="Segoe UI"/>
          </w:rPr>
          <w:t>data_light.json</w:t>
        </w:r>
      </w:hyperlink>
      <w:r>
        <w:rPr>
          <w:rFonts w:ascii="Segoe UI" w:hAnsi="Segoe UI" w:cs="Segoe UI"/>
        </w:rPr>
        <w:t> содержится фрагмент списка вакансий.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E76C98" w:rsidRP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Шаблон</w:t>
      </w:r>
      <w:r w:rsidRPr="00E76C98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реализации</w:t>
      </w:r>
      <w:r w:rsidRPr="00E76C98">
        <w:rPr>
          <w:rFonts w:ascii="Segoe UI" w:hAnsi="Segoe UI" w:cs="Segoe UI"/>
          <w:lang w:val="en-US"/>
        </w:rPr>
        <w:t>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json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sys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Сделаем другие необходимые импорты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path = None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with open(path) as f: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data = </w:t>
      </w:r>
      <w:proofErr w:type="gramStart"/>
      <w:r>
        <w:rPr>
          <w:rStyle w:val="HTML1"/>
          <w:rFonts w:ascii="Consolas" w:hAnsi="Consolas"/>
          <w:bdr w:val="none" w:sz="0" w:space="0" w:color="auto" w:frame="1"/>
        </w:rPr>
        <w:t>json.load</w:t>
      </w:r>
      <w:proofErr w:type="gramEnd"/>
      <w:r>
        <w:rPr>
          <w:rStyle w:val="HTML1"/>
          <w:rFonts w:ascii="Consolas" w:hAnsi="Consolas"/>
          <w:bdr w:val="none" w:sz="0" w:space="0" w:color="auto" w:frame="1"/>
        </w:rPr>
        <w:t>(f)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реализации функции f4 может быть до 3 строк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f1(arg):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f2(arg):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f3(arg):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f4(arg):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f4(f3(f2(f1(data))))</w:t>
      </w:r>
    </w:p>
    <w:p w:rsidR="00E76C98" w:rsidRPr="00E76C98" w:rsidRDefault="00E76C98" w:rsidP="00E76C98">
      <w:pPr>
        <w:spacing w:line="259" w:lineRule="auto"/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br w:type="page"/>
      </w:r>
    </w:p>
    <w:p w:rsidR="00813BCB" w:rsidRPr="00947956" w:rsidRDefault="00813BCB" w:rsidP="00813BCB">
      <w:pPr>
        <w:pStyle w:val="1"/>
        <w:rPr>
          <w:lang w:val="en-US"/>
        </w:rPr>
      </w:pPr>
      <w:r>
        <w:lastRenderedPageBreak/>
        <w:t>Текст</w:t>
      </w:r>
      <w:r w:rsidRPr="00947956">
        <w:rPr>
          <w:lang w:val="en-US"/>
        </w:rPr>
        <w:t xml:space="preserve"> </w:t>
      </w:r>
      <w:r>
        <w:t>программы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process_data.py: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json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requests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lab_python_fp.print_result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lab_python_fp.cm_timer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Сделаем другие необходимые импорты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path 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'data_</w:t>
      </w:r>
      <w:proofErr w:type="gramStart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light.json</w:t>
      </w:r>
      <w:proofErr w:type="gramEnd"/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Необходимо в переменную path сохранить путь к файлу, который был передан при запуске сценария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encoding=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data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json.load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#data = requests.get(path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).json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Далее необходимо реализовать все функции по заданию, заменив `raise NotImplemented`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Предполагается, что функции f1, f2, f3 будут реализованы в одну строку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 реализации функции f4 может быть до 3 строк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f1(arg):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Unique(field(arg,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str(i).lower())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f2(arg):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str(i).startswith(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arg))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f3(arg):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map(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i +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Python'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arg))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f4(arg):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dict(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zip(arg, gen_random(len(arg),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f4(f3(f2(f1(data))))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cm_timer.py: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sleep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contextlib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_time = time()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__enter__(self):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__exit_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exp_type, exp_value, traceback):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exp_type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exp_type, exp_value, traceback)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start_time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sleep(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field.py: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field(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items, *args):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==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args[</w:t>
      </w:r>
      <w:proofErr w:type="gramEnd"/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item[args[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Проверим, не являются ли все значения None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count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нет, продолжаем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count !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 len(args):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Создаем 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result = {}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в </w:t>
      </w:r>
      <w:proofErr w:type="gramStart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него !</w:t>
      </w:r>
      <w:proofErr w:type="gramEnd"/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=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None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result[arg] = item[arg]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gen_random.py: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num_count, begin, end):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range(num_count):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(begin, end)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print_result.py: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print_result(func_to_print):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названия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print(func_to_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print._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_name__)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Исполнение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фукнции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 = func_to_print(arg)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Вывод результата в зависимости от его типа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print(item)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key,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{key}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{item}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Возвращение значения функции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sort.py: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 = 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key=abs,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result_with_lambda = 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abs(i),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print(result_with_lambda)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unique.py: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Unique(object):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items, **kwargs):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set()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items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type(items)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len(kwargs)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kwargs[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'ignore_case'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__next__(self):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&gt;= len(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.items)):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raise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StopIteration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.used.add(</w:t>
      </w:r>
      <w:proofErr w:type="gramEnd"/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</w:t>
      </w:r>
      <w:proofErr w:type="gramEnd"/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76C98">
        <w:rPr>
          <w:lang w:val="en-US"/>
        </w:rPr>
        <w:br w:type="page"/>
      </w:r>
    </w:p>
    <w:p w:rsidR="00813BCB" w:rsidRDefault="00813BCB" w:rsidP="00813BCB">
      <w:pPr>
        <w:pStyle w:val="1"/>
      </w:pPr>
      <w:r>
        <w:lastRenderedPageBreak/>
        <w:t>Пример выполнения программы</w:t>
      </w:r>
    </w:p>
    <w:p w:rsidR="00395AA4" w:rsidRDefault="00E76C98">
      <w:r w:rsidRPr="00E76C98">
        <w:rPr>
          <w:noProof/>
        </w:rPr>
        <w:drawing>
          <wp:inline distT="0" distB="0" distL="0" distR="0" wp14:anchorId="572CCD4D" wp14:editId="4F2613CF">
            <wp:extent cx="5940425" cy="665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83"/>
                    <a:stretch/>
                  </pic:blipFill>
                  <pic:spPr bwMode="auto">
                    <a:xfrm>
                      <a:off x="0" y="0"/>
                      <a:ext cx="594042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4EC"/>
    <w:multiLevelType w:val="multilevel"/>
    <w:tmpl w:val="4C2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F19"/>
    <w:multiLevelType w:val="multilevel"/>
    <w:tmpl w:val="901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063B"/>
    <w:multiLevelType w:val="multilevel"/>
    <w:tmpl w:val="820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268F1"/>
    <w:multiLevelType w:val="multilevel"/>
    <w:tmpl w:val="8342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209CA"/>
    <w:multiLevelType w:val="multilevel"/>
    <w:tmpl w:val="623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1EA4"/>
    <w:multiLevelType w:val="multilevel"/>
    <w:tmpl w:val="639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CB"/>
    <w:rsid w:val="00395AA4"/>
    <w:rsid w:val="00813BCB"/>
    <w:rsid w:val="00947956"/>
    <w:rsid w:val="00E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B4E"/>
  <w15:chartTrackingRefBased/>
  <w15:docId w15:val="{2A30DDC5-6BF2-42E7-9C59-8B35F46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C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813B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813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76C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7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6C9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76C98"/>
    <w:rPr>
      <w:b/>
      <w:bCs/>
    </w:rPr>
  </w:style>
  <w:style w:type="character" w:customStyle="1" w:styleId="counter">
    <w:name w:val="counter"/>
    <w:basedOn w:val="a0"/>
    <w:rsid w:val="00E76C98"/>
  </w:style>
  <w:style w:type="paragraph" w:customStyle="1" w:styleId="box-row">
    <w:name w:val="box-row"/>
    <w:basedOn w:val="a"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656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9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147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93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5team/iu5web-fall-2020/tree/master/labs/lab3/data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Grigory Savchenko</cp:lastModifiedBy>
  <cp:revision>3</cp:revision>
  <dcterms:created xsi:type="dcterms:W3CDTF">2020-10-29T16:20:00Z</dcterms:created>
  <dcterms:modified xsi:type="dcterms:W3CDTF">2020-11-17T21:50:00Z</dcterms:modified>
</cp:coreProperties>
</file>