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49193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1A21A15A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1737B15F" w14:textId="77777777"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4E9C3B6A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A02A4C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54A8C9" wp14:editId="36DC0ECC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388D0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248048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5A397F" w14:textId="77777777"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14:paraId="215CBA32" w14:textId="77777777" w:rsidR="004A6CF9" w:rsidRPr="003563DD" w:rsidRDefault="00187B92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7</w:t>
      </w:r>
    </w:p>
    <w:p w14:paraId="7D5FC9C8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ECCF1A5" w14:textId="77777777"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5F27AC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81DE6F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93EFFFF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0EFB1E8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688C3B5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57C8D9F5" w14:textId="12AFB133"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 w:rsidR="005477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Б</w:t>
      </w:r>
    </w:p>
    <w:p w14:paraId="4F5E78B9" w14:textId="57620812" w:rsidR="004A6CF9" w:rsidRPr="00D5127C" w:rsidRDefault="005477E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Савченко Г.А.</w:t>
      </w:r>
    </w:p>
    <w:p w14:paraId="764A408C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99B37EB" w14:textId="36B66D61" w:rsidR="004A6CF9" w:rsidRPr="00D5127C" w:rsidRDefault="005477E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BCEBFD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4B63CE6" w14:textId="77777777"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6E4B2449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14:paraId="53BBF177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14:paraId="6C2B4043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24D48F8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9F52B08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80C30C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C787FD" w14:textId="77777777"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04B8CC95" w14:textId="77777777"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14:paraId="408D112C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7ED8A2CB" w14:textId="77777777" w:rsidR="00D550C1" w:rsidRDefault="00187B92" w:rsidP="00D550C1">
      <w:pPr>
        <w:shd w:val="clear" w:color="auto" w:fill="FFFFFF"/>
        <w:spacing w:after="240" w:line="240" w:lineRule="auto"/>
        <w:ind w:left="1134" w:hanging="283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Разработать макет сайта.</w:t>
      </w:r>
    </w:p>
    <w:p w14:paraId="57EA2F78" w14:textId="77777777" w:rsidR="00187B92" w:rsidRDefault="00187B92" w:rsidP="00D550C1">
      <w:pPr>
        <w:shd w:val="clear" w:color="auto" w:fill="FFFFFF"/>
        <w:spacing w:after="240" w:line="240" w:lineRule="auto"/>
        <w:ind w:left="1134" w:hanging="283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Макет сайта должен включать следующие элементы:</w:t>
      </w:r>
    </w:p>
    <w:p w14:paraId="4E2BF3D2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Таблицы</w:t>
      </w:r>
    </w:p>
    <w:p w14:paraId="0735A858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Элементы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HTML-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форм</w:t>
      </w:r>
    </w:p>
    <w:p w14:paraId="3087DE69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Панель навигации (в верхней части страницы)</w:t>
      </w:r>
    </w:p>
    <w:p w14:paraId="676C1C96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Выпадающие списки кнопок (могут быть использованы в панели навигации)</w:t>
      </w:r>
    </w:p>
    <w:p w14:paraId="39919A68" w14:textId="77777777" w:rsidR="00187B92" w:rsidRP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Индикаторы прогресса</w:t>
      </w:r>
    </w:p>
    <w:p w14:paraId="21DD618C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14:paraId="44F40290" w14:textId="16A12B01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45DA9494" w14:textId="4A77B0E3" w:rsidR="003A4CF5" w:rsidRPr="003A4CF5" w:rsidRDefault="003A4CF5" w:rsidP="003A4C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&lt;!doctype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html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html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lang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ru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&lt;!--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Обязательные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метатеги</w:t>
      </w:r>
      <w:proofErr w:type="spellEnd"/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meta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charset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="utf-8"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meta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name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="viewport"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content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="width=device-width, initial-scale=1"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&lt;!-- Bootstrap CSS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link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rel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="stylesheet"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="https://stackpath.bootstrapcdn.com/bootstrap/5.0.0-</w:t>
      </w:r>
      <w:bookmarkStart w:id="0" w:name="_GoBack"/>
      <w:bookmarkEnd w:id="0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alpha1/css/bootstrap.min.css"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integrity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="sha384-r4NyP46KrjDleawBgD5tp8Y7UzmLA05oM1iAEQ17CSuDqnUK2+k9luXQOfXJCJ4I"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crossorigin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="anonymous"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html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overflow-x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hidden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overflow-y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scroll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main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overflow-x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hidden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footer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overflow-x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hidden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="005477E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Савченко</w:t>
      </w:r>
      <w:r w:rsidR="005477E9" w:rsidRPr="005477E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="005477E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Григорий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ИУ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5-5</w:t>
      </w:r>
      <w:r w:rsidR="005477E9" w:rsidRPr="005477E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2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main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-warning"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nav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="navbar navbar-light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-light"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="container-fluid modal-header"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="navbar-brand"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="index.html"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Макдоналдс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button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="navbar-toggler"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="button"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data-toggle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="collapse"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data-target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navbarSupportedContent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aria-controls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navbarSupportedContent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aria-expanded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="false"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aria-label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="Toggle navigation"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span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="navbar-toggler-icon"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span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button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="collapse navbar-collapse"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navbarSupportedContent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="navbar-nav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mr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-auto mb-2 mb-lg-0"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="nav-item"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="nav-link active"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aria-current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="page"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Меню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="nav-item"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="nav-link"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Мы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карте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="nav-item dropdown"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="nav-link dropdown-toggle"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="#"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navbarDropdown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="button"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data-toggle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aria-expanded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="false"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Новинки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="dropdown-menu"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labelledby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navbarDropdown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="dropdown-item"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Биффер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="dropdown-item"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Чиккер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="dropdown-item"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Венская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вафля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="dropdown-item"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Макфлурри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Тирамису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ul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="nav-item"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="nav-link disabled"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="#"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tabindex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="-1"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aria-disabled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="true"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Доставка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от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30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минут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ul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="float-end"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&lt;!-- Button trigger modal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button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="button"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-outline-warning"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data-toggle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="modal"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data-target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signUpModal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</w:t>
      </w:r>
      <w:proofErr w:type="spellEnd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fas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fa-user"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Регистрация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button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&lt;!-- Modal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="modal fade"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signUpModal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tabindex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="-1"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labelledby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signUpModalLabel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aria-hidden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="true"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="modal-dialog"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="modal-content"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="modal-header"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h5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="modal-title"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signUpModalLabel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Регистрация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h5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="modal-body"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form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="g-3 needs-validation"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="container row"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="col-md-6"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="validationCustom02"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Фамилия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="text"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="validationCustom02"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placeholder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Иванов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="col-md-6"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="validationCustom03"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Имя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="text"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="validationCustom03"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placeholder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Иван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="validationCustom04"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Пароль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="password"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="validationCustom04"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placeholder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="12345"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="validationCustom05"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Повторите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Пароль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="password"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="validationCustom05"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="validationCustom06"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Ваш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город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="text"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="validationCustom06"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="form-check"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="form-check-input"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="checkbox"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value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invalidCheck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="form-check-label"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invalidCheck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Согласен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политикой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конфиденциальности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="progress"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="progress-bar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-warning"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progressbar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valuenow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="0%"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valuemin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="0%"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valuemax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="100%"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%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="modal-footer"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button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-outline-warning"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="submit"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Зарегистрироваться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button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button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-outline-danger"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="button"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data-dismiss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Выйти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button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form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nav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table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="table table-warning table-borderless"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="align-bottom"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right"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="60%"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Биг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Тейсти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Три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rowspan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="2"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\1.webp"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="rounded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-fluid"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max-width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%;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auto"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right"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="60%"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Бургер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тремя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видами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Эмменталь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Гауда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сырный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соус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Чеддер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большим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сочным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бифштексом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знаменитым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соусом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дымком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свежими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овощами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успей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попробовать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table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table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="table table-secondary table-borderless"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rowspan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="2"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\2.webp"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="rounded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-fluid"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max-width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%;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auto"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="align-bottom"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left"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lastRenderedPageBreak/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="70%"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Биг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Тейсти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Три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МакКомбо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Большой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left"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="70%"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Большой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МакКОМБО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Биг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Тейсти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Три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большой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порцией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картофеля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одним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холодным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(0,5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или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0,6)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или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горячим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(0,3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или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0,4)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напитком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table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table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="table table-success table-borderless"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="align-bottom"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right"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="40%"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Ягодный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Пунш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rowspan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="2"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\3.webp"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="rounded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-fluid"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max-width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%;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auto"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right"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="40%"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Встречайте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—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снова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меню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!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Горячий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напиток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основе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натурального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пюре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из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ягод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малины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черной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смородины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table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main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footer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-light modal-footer"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address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="container-fluid"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Контакт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центр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8 (495) 190 99 99&lt;/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address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="container-fluid text-center"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&gt;2020 © McDonald's Corporation&lt;/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footer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&lt;!-- Optional JavaScript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&lt;!-- Popper.js first, then Bootstrap JS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script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="https://cdn.jsdelivr.net/npm/popper.js@1.16.0/dist/umd/popper.min.js"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integrity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="sha384-Q6E9RHvbIyZFJoft+2mJbHaEWldlvI9IOYy5n3zV9zzTtmI3UksdQRVvoxMfooAo"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crossorigin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="anonymous"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script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script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="https://stackpath.bootstrapcdn.com/bootstrap/5.0.0-alpha1/js/bootstrap.min.js"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integrity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="sha384-oesi62hOLfzrys4LxRF63OJCXdXDipiYWBnvTl9Y9/TRlw5xlKIEHpNyvvDShgf/"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crossorigin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="anonymous"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script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html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</w:p>
    <w:p w14:paraId="3FFB88E0" w14:textId="62C49FD9" w:rsidR="003A4CF5" w:rsidRDefault="003A4CF5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C353049" w14:textId="0F8A1BF1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05EA19A" w14:textId="096A5B81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0450D13" w14:textId="04136800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7897029" w14:textId="6EA0BC85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76D1C40" w14:textId="1FE18650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9EA7458" w14:textId="227E202C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BA50768" w14:textId="651A0F4C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3C9D3BE" w14:textId="60CCE089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ECED0AC" w14:textId="4F281559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FC7E061" w14:textId="41F7DC67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CCF3C39" w14:textId="77777777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A850B80" w14:textId="77777777" w:rsidR="004A6CF9" w:rsidRPr="00187B92" w:rsidRDefault="004A6CF9" w:rsidP="00D550C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Экранные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формы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с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примерами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выполнения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3D172323" w14:textId="15464AA0" w:rsidR="00D550C1" w:rsidRPr="005477E9" w:rsidRDefault="00D550C1" w:rsidP="00D550C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14:paraId="3BABD64C" w14:textId="364CCEAA" w:rsidR="00187B92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B19CE1D" wp14:editId="6A49698E">
            <wp:extent cx="5930900" cy="30988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2C25" w14:textId="7FEDF1BA" w:rsidR="0007385F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FA06E27" wp14:editId="12E367CD">
            <wp:extent cx="5930900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5CA9" w14:textId="0D7FBCDC" w:rsidR="0007385F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E6CA7EB" wp14:editId="37B04A49">
            <wp:extent cx="5930900" cy="30988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D0508" w14:textId="6E1540A9" w:rsidR="0007385F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6FFE718" wp14:editId="289E08F8">
            <wp:extent cx="5943600" cy="11938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8EE0" w14:textId="57D4DD64" w:rsidR="0007385F" w:rsidRPr="0007385F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5E2F1CE" wp14:editId="2ADF693C">
            <wp:extent cx="5930900" cy="3086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9009E" w14:textId="37F3F8BF" w:rsid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DA99386" w14:textId="259A94E6" w:rsid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D8D6BA0" w14:textId="364F0968" w:rsidR="00187B92" w:rsidRP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5669AFC" w14:textId="77777777" w:rsidR="00FD760B" w:rsidRPr="00187B92" w:rsidRDefault="005477E9">
      <w:pPr>
        <w:rPr>
          <w:lang w:val="en-US"/>
        </w:rPr>
      </w:pPr>
    </w:p>
    <w:sectPr w:rsidR="00FD760B" w:rsidRPr="00187B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2478E"/>
    <w:multiLevelType w:val="multilevel"/>
    <w:tmpl w:val="ACD4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170F29"/>
    <w:multiLevelType w:val="hybridMultilevel"/>
    <w:tmpl w:val="7218A2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D03431"/>
    <w:multiLevelType w:val="hybridMultilevel"/>
    <w:tmpl w:val="EE2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E17465"/>
    <w:multiLevelType w:val="hybridMultilevel"/>
    <w:tmpl w:val="40461F6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68915EFC"/>
    <w:multiLevelType w:val="hybridMultilevel"/>
    <w:tmpl w:val="596E6D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ABA40F0"/>
    <w:multiLevelType w:val="multilevel"/>
    <w:tmpl w:val="D4486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F38"/>
    <w:rsid w:val="0007385F"/>
    <w:rsid w:val="00187B92"/>
    <w:rsid w:val="0022389E"/>
    <w:rsid w:val="003563DD"/>
    <w:rsid w:val="003A4CF5"/>
    <w:rsid w:val="004A6CF9"/>
    <w:rsid w:val="005477E9"/>
    <w:rsid w:val="00666038"/>
    <w:rsid w:val="00746524"/>
    <w:rsid w:val="00AF5192"/>
    <w:rsid w:val="00B33F38"/>
    <w:rsid w:val="00D550C1"/>
    <w:rsid w:val="00EC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C22EE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7FBF82-3890-450B-8A1B-91554540E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1500</Words>
  <Characters>8555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Усынин</dc:creator>
  <cp:keywords/>
  <dc:description/>
  <cp:lastModifiedBy>Grigory Savchenko</cp:lastModifiedBy>
  <cp:revision>13</cp:revision>
  <cp:lastPrinted>2020-12-15T21:22:00Z</cp:lastPrinted>
  <dcterms:created xsi:type="dcterms:W3CDTF">2020-11-29T13:03:00Z</dcterms:created>
  <dcterms:modified xsi:type="dcterms:W3CDTF">2020-12-15T21:22:00Z</dcterms:modified>
</cp:coreProperties>
</file>