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9583D" w14:textId="6C6F9858" w:rsidR="002A0C1F" w:rsidRDefault="002A0C1F" w:rsidP="002A0C1F">
      <w:pPr>
        <w:jc w:val="center"/>
      </w:pPr>
      <w:r>
        <w:t>HLK201 HELICOPTER DESIGN</w:t>
      </w:r>
    </w:p>
    <w:p w14:paraId="41D13EB2" w14:textId="34492EE8" w:rsidR="002A0C1F" w:rsidRDefault="002A0C1F" w:rsidP="002A0C1F">
      <w:pPr>
        <w:jc w:val="center"/>
      </w:pPr>
      <w:r w:rsidRPr="00195D1E">
        <w:t>QUESTIONS SET-3 ROTORCRAFT DESIGN AND OPTIMIZATION</w:t>
      </w:r>
    </w:p>
    <w:p w14:paraId="135F01F1" w14:textId="77777777" w:rsidR="002A0C1F" w:rsidRDefault="002A0C1F" w:rsidP="002A0C1F">
      <w:pPr>
        <w:spacing w:after="0"/>
        <w:ind w:left="720"/>
        <w:jc w:val="center"/>
      </w:pPr>
      <w:r w:rsidRPr="006A7B55">
        <w:t>1-b</w:t>
      </w:r>
    </w:p>
    <w:p w14:paraId="3EDA34C5" w14:textId="77777777" w:rsidR="002A0C1F" w:rsidRDefault="002A0C1F" w:rsidP="002A0C1F">
      <w:pPr>
        <w:spacing w:after="0"/>
        <w:ind w:left="720"/>
        <w:jc w:val="center"/>
      </w:pPr>
      <w:r w:rsidRPr="006A7B55">
        <w:t>2-c</w:t>
      </w:r>
    </w:p>
    <w:p w14:paraId="54274893" w14:textId="77777777" w:rsidR="002A0C1F" w:rsidRDefault="002A0C1F" w:rsidP="002A0C1F">
      <w:pPr>
        <w:spacing w:after="0"/>
        <w:ind w:left="720"/>
        <w:jc w:val="center"/>
      </w:pPr>
      <w:r w:rsidRPr="006A7B55">
        <w:t>3-c</w:t>
      </w:r>
    </w:p>
    <w:p w14:paraId="02181589" w14:textId="77777777" w:rsidR="002A0C1F" w:rsidRDefault="002A0C1F" w:rsidP="002A0C1F">
      <w:pPr>
        <w:spacing w:after="0"/>
        <w:ind w:left="720"/>
        <w:jc w:val="center"/>
      </w:pPr>
      <w:r w:rsidRPr="006A7B55">
        <w:t>4-c</w:t>
      </w:r>
    </w:p>
    <w:p w14:paraId="70FECBFC" w14:textId="77777777" w:rsidR="002A0C1F" w:rsidRDefault="002A0C1F" w:rsidP="002A0C1F">
      <w:pPr>
        <w:spacing w:after="0"/>
        <w:ind w:left="720"/>
        <w:jc w:val="center"/>
      </w:pPr>
      <w:r w:rsidRPr="006A7B55">
        <w:t>5-c</w:t>
      </w:r>
    </w:p>
    <w:p w14:paraId="79E46A9F" w14:textId="77777777" w:rsidR="002A0C1F" w:rsidRDefault="002A0C1F" w:rsidP="002A0C1F">
      <w:pPr>
        <w:spacing w:after="0"/>
        <w:ind w:left="720"/>
        <w:jc w:val="center"/>
      </w:pPr>
      <w:r w:rsidRPr="006A7B55">
        <w:t>6-c</w:t>
      </w:r>
    </w:p>
    <w:p w14:paraId="4ADB5211" w14:textId="77777777" w:rsidR="002A0C1F" w:rsidRDefault="002A0C1F" w:rsidP="002A0C1F">
      <w:pPr>
        <w:spacing w:after="0"/>
        <w:ind w:left="720"/>
        <w:jc w:val="center"/>
      </w:pPr>
      <w:r w:rsidRPr="006A7B55">
        <w:t>7-c</w:t>
      </w:r>
    </w:p>
    <w:p w14:paraId="5AE83D33" w14:textId="77777777" w:rsidR="002A0C1F" w:rsidRDefault="002A0C1F" w:rsidP="002A0C1F">
      <w:pPr>
        <w:spacing w:after="0"/>
        <w:ind w:left="720"/>
        <w:jc w:val="center"/>
      </w:pPr>
      <w:r w:rsidRPr="006A7B55">
        <w:t>8-c</w:t>
      </w:r>
    </w:p>
    <w:p w14:paraId="1A80C45E" w14:textId="77777777" w:rsidR="002A0C1F" w:rsidRDefault="002A0C1F" w:rsidP="002A0C1F">
      <w:pPr>
        <w:spacing w:after="0"/>
        <w:ind w:left="720"/>
        <w:jc w:val="center"/>
      </w:pPr>
      <w:r w:rsidRPr="006A7B55">
        <w:t>9-c</w:t>
      </w:r>
    </w:p>
    <w:p w14:paraId="58FA00C5" w14:textId="77777777" w:rsidR="002A0C1F" w:rsidRDefault="002A0C1F" w:rsidP="002A0C1F">
      <w:pPr>
        <w:spacing w:after="0"/>
        <w:ind w:left="720"/>
        <w:jc w:val="center"/>
      </w:pPr>
      <w:r>
        <w:t>1</w:t>
      </w:r>
      <w:r w:rsidRPr="006A7B55">
        <w:t>0-c</w:t>
      </w:r>
    </w:p>
    <w:p w14:paraId="37F3FF8F" w14:textId="28D2AA7B" w:rsidR="00AF7B19" w:rsidRDefault="00AF7B19" w:rsidP="002A0C1F">
      <w:pPr>
        <w:spacing w:after="0"/>
        <w:ind w:left="720"/>
        <w:jc w:val="center"/>
      </w:pPr>
      <w:r>
        <w:t>11-b</w:t>
      </w:r>
    </w:p>
    <w:p w14:paraId="02BBE384" w14:textId="77777777" w:rsidR="00AF7B19" w:rsidRDefault="00AF7B19" w:rsidP="002A0C1F">
      <w:pPr>
        <w:spacing w:after="0"/>
        <w:ind w:left="720"/>
        <w:jc w:val="center"/>
      </w:pPr>
    </w:p>
    <w:p w14:paraId="1FEE494D" w14:textId="77777777" w:rsidR="0081755F" w:rsidRDefault="0081755F"/>
    <w:sectPr w:rsidR="0081755F" w:rsidSect="00A21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D9"/>
    <w:rsid w:val="002A0C1F"/>
    <w:rsid w:val="003F7010"/>
    <w:rsid w:val="007E01D9"/>
    <w:rsid w:val="0081755F"/>
    <w:rsid w:val="00894E96"/>
    <w:rsid w:val="00A2188C"/>
    <w:rsid w:val="00AF7B19"/>
    <w:rsid w:val="00B64D1F"/>
    <w:rsid w:val="00BD2478"/>
    <w:rsid w:val="00DA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C6F5E"/>
  <w15:chartTrackingRefBased/>
  <w15:docId w15:val="{B4700F13-CCE5-4AD4-B609-5C80138A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C1F"/>
  </w:style>
  <w:style w:type="paragraph" w:styleId="Balk1">
    <w:name w:val="heading 1"/>
    <w:basedOn w:val="Normal"/>
    <w:next w:val="Normal"/>
    <w:link w:val="Balk1Char"/>
    <w:uiPriority w:val="9"/>
    <w:qFormat/>
    <w:rsid w:val="007E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E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E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E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E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E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E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E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E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E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E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E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E01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E01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E01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E01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E01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E01D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E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E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E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E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E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E01D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E01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E01D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E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E01D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E0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mert</dc:creator>
  <cp:keywords/>
  <dc:description/>
  <cp:lastModifiedBy>volkan mert</cp:lastModifiedBy>
  <cp:revision>3</cp:revision>
  <dcterms:created xsi:type="dcterms:W3CDTF">2026-02-10T20:50:00Z</dcterms:created>
  <dcterms:modified xsi:type="dcterms:W3CDTF">2026-02-10T20:54:00Z</dcterms:modified>
</cp:coreProperties>
</file>