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ТРЕНИРОВКА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ДЕМО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ДЕМО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РАЗБОР ЗАДАНИЙ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 func(w,x,y,z):</w:t>
        <w:br w:type="textWrapping"/>
        <w:t xml:space="preserve">    return (w or (not x)) \</w:t>
        <w:br w:type="textWrapping"/>
        <w:t xml:space="preserve">           and (w == (not y)) and \</w:t>
        <w:br w:type="textWrapping"/>
        <w:t xml:space="preserve">           ((not w) + z)</w:t>
        <w:br w:type="textWrapping"/>
        <w:br w:type="textWrapping"/>
        <w:t xml:space="preserve">print("w x y z")</w:t>
        <w:br w:type="textWrapping"/>
        <w:t xml:space="preserve">for w in 0,1:</w:t>
        <w:br w:type="textWrapping"/>
        <w:t xml:space="preserve">    for x in (0,1):</w:t>
        <w:br w:type="textWrapping"/>
        <w:t xml:space="preserve">        for y in (0,1):</w:t>
        <w:br w:type="textWrapping"/>
        <w:t xml:space="preserve">            for z in (0,1):</w:t>
        <w:br w:type="textWrapping"/>
        <w:t xml:space="preserve">                if func(w,x,y,z):</w:t>
        <w:br w:type="textWrapping"/>
        <w:t xml:space="preserve">                    print(w,x,y,z)</w:t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Ответ: Здесь выводится таблица истинности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num = 170</w:t>
        <w:br w:type="textWrapping"/>
        <w:t xml:space="preserve">end = 2**len(bin(num)[4:])</w:t>
        <w:br w:type="textWrapping"/>
        <w:br w:type="textWrapping"/>
        <w:t xml:space="preserve">for n in range(end):</w:t>
        <w:br w:type="textWrapping"/>
        <w:t xml:space="preserve">    r = [int(i) for i in bin(n)[2:]]</w:t>
        <w:br w:type="textWrapping"/>
        <w:t xml:space="preserve">    r += [sum(r) % 2]</w:t>
        <w:br w:type="textWrapping"/>
        <w:t xml:space="preserve">    r += [sum(r) % 2]</w:t>
        <w:br w:type="textWrapping"/>
        <w:t xml:space="preserve">    r = [str(i) for i in r]</w:t>
        <w:br w:type="textWrapping"/>
        <w:t xml:space="preserve">    if int(''.join(r) , 2) &gt; 170:</w:t>
        <w:br w:type="textWrapping"/>
        <w:t xml:space="preserve">        print(n)</w:t>
        <w:br w:type="textWrapping"/>
        <w:t xml:space="preserve">        break 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Ответ: 43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Задача 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nmin = 128</w:t>
        <w:br w:type="textWrapping"/>
        <w:br w:type="textWrapping"/>
        <w:t xml:space="preserve">for i in range(1,37):</w:t>
        <w:br w:type="textWrapping"/>
        <w:t xml:space="preserve">    s = i  </w:t>
        <w:br w:type="textWrapping"/>
        <w:t xml:space="preserve">    n = 4</w:t>
        <w:br w:type="textWrapping"/>
        <w:t xml:space="preserve">    while s &lt; 37:</w:t>
        <w:br w:type="textWrapping"/>
        <w:t xml:space="preserve">        s = s + 3</w:t>
        <w:br w:type="textWrapping"/>
        <w:t xml:space="preserve">        n = n * 2</w:t>
        <w:br w:type="textWrapping"/>
        <w:t xml:space="preserve">    if n == nmin: </w:t>
        <w:br w:type="textWrapping"/>
        <w:t xml:space="preserve">        print(i)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Ответ: 22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Задача 8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 = 'АНДРЕЙ'</w:t>
        <w:br w:type="textWrapping"/>
        <w:t xml:space="preserve">cod = 7</w:t>
        <w:br w:type="textWrapping"/>
        <w:t xml:space="preserve">b1 = 'Й'</w:t>
        <w:br w:type="textWrapping"/>
        <w:t xml:space="preserve">b2 = 'А'</w:t>
        <w:br w:type="textWrapping"/>
        <w:t xml:space="preserve">from itertools import product</w:t>
        <w:br w:type="textWrapping"/>
        <w:t xml:space="preserve">a = list(product(s, repeat = cod))</w:t>
        <w:br w:type="textWrapping"/>
        <w:t xml:space="preserve">w = [''.join(i) for i in a]</w:t>
        <w:br w:type="textWrapping"/>
        <w:t xml:space="preserve">k = 0</w:t>
        <w:br w:type="textWrapping"/>
        <w:t xml:space="preserve">for word in w:</w:t>
        <w:br w:type="textWrapping"/>
        <w:t xml:space="preserve">    if word[0] != b1  \</w:t>
        <w:br w:type="textWrapping"/>
        <w:t xml:space="preserve">       and word.count(b2) == 1 \</w:t>
        <w:br w:type="textWrapping"/>
        <w:t xml:space="preserve">       and word.count(b1) == 1:</w:t>
        <w:br w:type="textWrapping"/>
        <w:t xml:space="preserve">           k += 1</w:t>
        <w:br w:type="textWrapping"/>
        <w:t xml:space="preserve">print(k)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Ответ: 36864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Задача 12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 = '1' * 99</w:t>
        <w:br w:type="textWrapping"/>
        <w:t xml:space="preserve">while s.find('111') &gt;= 0:</w:t>
        <w:br w:type="textWrapping"/>
        <w:t xml:space="preserve">    s = s.replace('111', '22', 1)</w:t>
        <w:br w:type="textWrapping"/>
        <w:t xml:space="preserve">    s = s.replace('222', '11', 1)</w:t>
        <w:br w:type="textWrapping"/>
        <w:t xml:space="preserve">print(s)</w:t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Ответ: 221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Задача 14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num = 81**17 + 3**24 - 45</w:t>
        <w:br w:type="textWrapping"/>
        <w:t xml:space="preserve">base = 9</w:t>
        <w:br w:type="textWrapping"/>
        <w:t xml:space="preserve">res = ''</w:t>
        <w:br w:type="textWrapping"/>
        <w:t xml:space="preserve">while num &gt; 0:</w:t>
        <w:br w:type="textWrapping"/>
        <w:t xml:space="preserve">    res = str(num % base) + res</w:t>
        <w:br w:type="textWrapping"/>
        <w:t xml:space="preserve">    num = num // base</w:t>
        <w:br w:type="textWrapping"/>
        <w:t xml:space="preserve">print(res.count('8'))</w:t>
        <w:br w:type="textWrapping"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Ответ: 10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Задача 16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 f(n):</w:t>
        <w:br w:type="textWrapping"/>
        <w:t xml:space="preserve">    if n == 1:</w:t>
        <w:br w:type="textWrapping"/>
        <w:t xml:space="preserve">        return 1</w:t>
        <w:br w:type="textWrapping"/>
        <w:t xml:space="preserve">    if n % 2 == 1:</w:t>
        <w:br w:type="textWrapping"/>
        <w:t xml:space="preserve">        return n + f(n-2)</w:t>
        <w:br w:type="textWrapping"/>
        <w:t xml:space="preserve">    else:</w:t>
        <w:br w:type="textWrapping"/>
        <w:t xml:space="preserve">        return n * f(n-1)</w:t>
        <w:br w:type="textWrapping"/>
        <w:t xml:space="preserve">    </w:t>
        <w:br w:type="textWrapping"/>
        <w:t xml:space="preserve">print(f(60))</w:t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Ответ: 54000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Задача 22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num = 48</w:t>
        <w:br w:type="textWrapping"/>
        <w:br w:type="textWrapping"/>
        <w:t xml:space="preserve">for i in range(1,1000):</w:t>
        <w:br w:type="textWrapping"/>
        <w:t xml:space="preserve">    x = i </w:t>
        <w:br w:type="textWrapping"/>
        <w:t xml:space="preserve">    a = 1</w:t>
        <w:br w:type="textWrapping"/>
        <w:t xml:space="preserve">    while x &gt; 0:</w:t>
        <w:br w:type="textWrapping"/>
        <w:t xml:space="preserve">        a *= x % 7</w:t>
        <w:br w:type="textWrapping"/>
        <w:t xml:space="preserve">        x = x // 7</w:t>
        <w:br w:type="textWrapping"/>
        <w:t xml:space="preserve">    if a == num:</w:t>
        <w:br w:type="textWrapping"/>
        <w:t xml:space="preserve">        print(i)</w:t>
        <w:br w:type="textWrapping"/>
        <w:t xml:space="preserve">        break</w:t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Ответ: 132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Задача 23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start = 1</w:t>
        <w:br w:type="textWrapping"/>
        <w:t xml:space="preserve">end = 70</w:t>
        <w:br w:type="textWrapping"/>
        <w:t xml:space="preserve">middle = 22</w:t>
        <w:br w:type="textWrapping"/>
        <w:t xml:space="preserve">f = [0]*(end + 1)</w:t>
        <w:br w:type="textWrapping"/>
        <w:t xml:space="preserve">f[start] = 1</w:t>
        <w:br w:type="textWrapping"/>
        <w:t xml:space="preserve">for n in range(2,middle + 1):</w:t>
        <w:br w:type="textWrapping"/>
        <w:t xml:space="preserve">    f[n] = f[n-1]</w:t>
        <w:br w:type="textWrapping"/>
        <w:t xml:space="preserve">    if n % 3 == 0 and n // 3 &gt;= start:</w:t>
        <w:br w:type="textWrapping"/>
        <w:t xml:space="preserve">        f[n] += f[n // 3]</w:t>
        <w:br w:type="textWrapping"/>
        <w:t xml:space="preserve">for n in range(middle + 1, end + 1):</w:t>
        <w:br w:type="textWrapping"/>
        <w:t xml:space="preserve">    f[n] = f[n-1]</w:t>
        <w:br w:type="textWrapping"/>
        <w:t xml:space="preserve">    if n % 3 == 0 and n // 3 &gt;= middle:</w:t>
        <w:br w:type="textWrapping"/>
        <w:t xml:space="preserve">        f[n] += f[n // 3]</w:t>
        <w:br w:type="textWrapping"/>
        <w:t xml:space="preserve">print(f[end])</w:t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Ответ: 45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google.com/32241.htm" TargetMode="External"/><Relationship Id="rId7" Type="http://schemas.openxmlformats.org/officeDocument/2006/relationships/hyperlink" Target="http://docs.google.com/32242.htm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