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D6B4F" w14:textId="55D07ABD" w:rsidR="0049542A" w:rsidRDefault="0092485E">
      <w:pPr>
        <w:rPr>
          <w:b/>
          <w:bCs/>
          <w:sz w:val="28"/>
          <w:szCs w:val="28"/>
        </w:rPr>
      </w:pPr>
      <w:r w:rsidRPr="0092485E">
        <w:rPr>
          <w:b/>
          <w:bCs/>
          <w:sz w:val="28"/>
          <w:szCs w:val="28"/>
        </w:rPr>
        <w:t>Основные варианты использования мобильно</w:t>
      </w:r>
      <w:r w:rsidR="00880EF5">
        <w:rPr>
          <w:b/>
          <w:bCs/>
          <w:sz w:val="28"/>
          <w:szCs w:val="28"/>
        </w:rPr>
        <w:t>го</w:t>
      </w:r>
      <w:r w:rsidRPr="0092485E">
        <w:rPr>
          <w:b/>
          <w:bCs/>
          <w:sz w:val="28"/>
          <w:szCs w:val="28"/>
        </w:rPr>
        <w:t xml:space="preserve"> приложени</w:t>
      </w:r>
      <w:r w:rsidR="00880EF5">
        <w:rPr>
          <w:b/>
          <w:bCs/>
          <w:sz w:val="28"/>
          <w:szCs w:val="28"/>
        </w:rPr>
        <w:t>я</w:t>
      </w:r>
      <w:r w:rsidRPr="0092485E">
        <w:rPr>
          <w:b/>
          <w:bCs/>
          <w:sz w:val="28"/>
          <w:szCs w:val="28"/>
        </w:rPr>
        <w:t>:</w:t>
      </w:r>
    </w:p>
    <w:p w14:paraId="3838591E" w14:textId="64BF9529" w:rsidR="0092485E" w:rsidRDefault="0092485E">
      <w:pPr>
        <w:rPr>
          <w:b/>
          <w:bCs/>
          <w:sz w:val="28"/>
          <w:szCs w:val="28"/>
        </w:rPr>
      </w:pPr>
    </w:p>
    <w:p w14:paraId="24CA27C1" w14:textId="1D97DF61" w:rsidR="0092485E" w:rsidRDefault="0092485E">
      <w:pPr>
        <w:rPr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92485E" w14:paraId="01BB8279" w14:textId="77777777" w:rsidTr="00C5129A">
        <w:tc>
          <w:tcPr>
            <w:tcW w:w="2547" w:type="dxa"/>
          </w:tcPr>
          <w:p w14:paraId="40486DF1" w14:textId="77777777" w:rsidR="0092485E" w:rsidRDefault="0092485E" w:rsidP="00C5129A">
            <w:r>
              <w:t>ID:</w:t>
            </w:r>
          </w:p>
        </w:tc>
        <w:tc>
          <w:tcPr>
            <w:tcW w:w="6798" w:type="dxa"/>
          </w:tcPr>
          <w:p w14:paraId="35AE7B43" w14:textId="77777777" w:rsidR="0092485E" w:rsidRDefault="0092485E" w:rsidP="00C5129A">
            <w:r>
              <w:t>2</w:t>
            </w:r>
          </w:p>
        </w:tc>
      </w:tr>
      <w:tr w:rsidR="0092485E" w14:paraId="0143454A" w14:textId="77777777" w:rsidTr="00C5129A">
        <w:tc>
          <w:tcPr>
            <w:tcW w:w="2547" w:type="dxa"/>
          </w:tcPr>
          <w:p w14:paraId="11891A3A" w14:textId="77777777" w:rsidR="0092485E" w:rsidRDefault="0092485E" w:rsidP="00C5129A">
            <w:r>
              <w:t>Заголовок:</w:t>
            </w:r>
          </w:p>
        </w:tc>
        <w:tc>
          <w:tcPr>
            <w:tcW w:w="6798" w:type="dxa"/>
          </w:tcPr>
          <w:p w14:paraId="53BFD460" w14:textId="77777777" w:rsidR="0092485E" w:rsidRDefault="0092485E" w:rsidP="00C5129A">
            <w:r>
              <w:t xml:space="preserve">Статистика показателей здоровья </w:t>
            </w:r>
          </w:p>
        </w:tc>
      </w:tr>
      <w:tr w:rsidR="0092485E" w14:paraId="1B109F0C" w14:textId="77777777" w:rsidTr="00C5129A">
        <w:tc>
          <w:tcPr>
            <w:tcW w:w="2547" w:type="dxa"/>
          </w:tcPr>
          <w:p w14:paraId="0CC5D644" w14:textId="77777777" w:rsidR="0092485E" w:rsidRDefault="0092485E" w:rsidP="00C5129A">
            <w:r>
              <w:t>Описание:</w:t>
            </w:r>
          </w:p>
        </w:tc>
        <w:tc>
          <w:tcPr>
            <w:tcW w:w="6798" w:type="dxa"/>
          </w:tcPr>
          <w:p w14:paraId="1CB9B2E4" w14:textId="77777777" w:rsidR="0092485E" w:rsidRDefault="0092485E" w:rsidP="00C5129A">
            <w:r>
              <w:t>Просмотр статистики показателей здоровья</w:t>
            </w:r>
          </w:p>
        </w:tc>
      </w:tr>
      <w:tr w:rsidR="0092485E" w14:paraId="713FEAB3" w14:textId="77777777" w:rsidTr="00C5129A">
        <w:tc>
          <w:tcPr>
            <w:tcW w:w="2547" w:type="dxa"/>
          </w:tcPr>
          <w:p w14:paraId="67B252C1" w14:textId="77777777" w:rsidR="0092485E" w:rsidRDefault="0092485E" w:rsidP="00C5129A">
            <w:r>
              <w:t>Основной актер:</w:t>
            </w:r>
          </w:p>
        </w:tc>
        <w:tc>
          <w:tcPr>
            <w:tcW w:w="6798" w:type="dxa"/>
          </w:tcPr>
          <w:p w14:paraId="3F1DB1EF" w14:textId="77777777" w:rsidR="0092485E" w:rsidRDefault="0092485E" w:rsidP="00C5129A">
            <w:r>
              <w:t>Пользователь</w:t>
            </w:r>
          </w:p>
        </w:tc>
      </w:tr>
      <w:tr w:rsidR="0092485E" w14:paraId="64788EB6" w14:textId="77777777" w:rsidTr="00C5129A">
        <w:tc>
          <w:tcPr>
            <w:tcW w:w="2547" w:type="dxa"/>
          </w:tcPr>
          <w:p w14:paraId="3C1BBCCE" w14:textId="77777777" w:rsidR="0092485E" w:rsidRDefault="0092485E" w:rsidP="00C5129A">
            <w:r>
              <w:t>Предусловия:</w:t>
            </w:r>
          </w:p>
        </w:tc>
        <w:tc>
          <w:tcPr>
            <w:tcW w:w="6798" w:type="dxa"/>
          </w:tcPr>
          <w:p w14:paraId="0F26F458" w14:textId="77777777" w:rsidR="0092485E" w:rsidRDefault="0092485E" w:rsidP="00C5129A">
            <w:r>
              <w:t>Пользователь авторизован</w:t>
            </w:r>
          </w:p>
        </w:tc>
      </w:tr>
      <w:tr w:rsidR="0092485E" w14:paraId="3139547F" w14:textId="77777777" w:rsidTr="00C5129A">
        <w:tc>
          <w:tcPr>
            <w:tcW w:w="2547" w:type="dxa"/>
          </w:tcPr>
          <w:p w14:paraId="0007C58C" w14:textId="77777777" w:rsidR="0092485E" w:rsidRDefault="0092485E" w:rsidP="00C5129A">
            <w:r>
              <w:t>Постусловия:</w:t>
            </w:r>
          </w:p>
        </w:tc>
        <w:tc>
          <w:tcPr>
            <w:tcW w:w="6798" w:type="dxa"/>
          </w:tcPr>
          <w:p w14:paraId="45322EC7" w14:textId="77777777" w:rsidR="0092485E" w:rsidRDefault="0092485E" w:rsidP="00C5129A">
            <w:r>
              <w:t>Отображение графика или перечня данных по показателю</w:t>
            </w:r>
          </w:p>
        </w:tc>
      </w:tr>
      <w:tr w:rsidR="0092485E" w14:paraId="462A3BAC" w14:textId="77777777" w:rsidTr="00C5129A">
        <w:tc>
          <w:tcPr>
            <w:tcW w:w="2547" w:type="dxa"/>
          </w:tcPr>
          <w:p w14:paraId="7F6B6932" w14:textId="77777777" w:rsidR="0092485E" w:rsidRDefault="0092485E" w:rsidP="00C5129A">
            <w:r>
              <w:t>Основной сценарий:</w:t>
            </w:r>
          </w:p>
        </w:tc>
        <w:tc>
          <w:tcPr>
            <w:tcW w:w="6798" w:type="dxa"/>
          </w:tcPr>
          <w:p w14:paraId="56AF93EE" w14:textId="44455A7B" w:rsidR="0092485E" w:rsidRDefault="0092485E" w:rsidP="0092485E">
            <w:pPr>
              <w:pStyle w:val="a4"/>
              <w:numPr>
                <w:ilvl w:val="0"/>
                <w:numId w:val="2"/>
              </w:numPr>
            </w:pPr>
            <w:r>
              <w:t xml:space="preserve">На главном экране пользователь открывает боковое меню и выбирает </w:t>
            </w:r>
            <w:r>
              <w:t xml:space="preserve">вкладку </w:t>
            </w:r>
            <w:r>
              <w:t>просмотр данных</w:t>
            </w:r>
          </w:p>
          <w:p w14:paraId="28CAF98A" w14:textId="77777777" w:rsidR="0092485E" w:rsidRDefault="0092485E" w:rsidP="0092485E">
            <w:pPr>
              <w:pStyle w:val="a4"/>
              <w:numPr>
                <w:ilvl w:val="0"/>
                <w:numId w:val="2"/>
              </w:numPr>
            </w:pPr>
            <w:r>
              <w:t xml:space="preserve">Система отображает разделы с показателями, по которым можно посмотреть статистику  </w:t>
            </w:r>
          </w:p>
          <w:p w14:paraId="0DD3E213" w14:textId="77777777" w:rsidR="0092485E" w:rsidRDefault="0092485E" w:rsidP="0092485E">
            <w:pPr>
              <w:pStyle w:val="a4"/>
              <w:numPr>
                <w:ilvl w:val="0"/>
                <w:numId w:val="2"/>
              </w:numPr>
            </w:pPr>
            <w:r>
              <w:t>Пользователь выбирает раздел и переходит по нему</w:t>
            </w:r>
          </w:p>
          <w:p w14:paraId="1494BC8F" w14:textId="4AE7B572" w:rsidR="0092485E" w:rsidRDefault="0092485E" w:rsidP="0092485E">
            <w:pPr>
              <w:pStyle w:val="a4"/>
              <w:numPr>
                <w:ilvl w:val="0"/>
                <w:numId w:val="2"/>
              </w:numPr>
            </w:pPr>
            <w:r>
              <w:t xml:space="preserve">Система </w:t>
            </w:r>
            <w:r w:rsidR="00F6233B">
              <w:t xml:space="preserve">выдает станицу </w:t>
            </w:r>
            <w:r w:rsidR="00F6233B">
              <w:t xml:space="preserve">с </w:t>
            </w:r>
            <w:r>
              <w:t>данны</w:t>
            </w:r>
            <w:r w:rsidR="00F6233B">
              <w:t>ми</w:t>
            </w:r>
            <w:r>
              <w:t xml:space="preserve"> в виде перечня или графика (зависит от вида данных)</w:t>
            </w:r>
          </w:p>
          <w:p w14:paraId="291282A2" w14:textId="77777777" w:rsidR="0092485E" w:rsidRDefault="0092485E" w:rsidP="0092485E">
            <w:pPr>
              <w:pStyle w:val="a4"/>
              <w:numPr>
                <w:ilvl w:val="0"/>
                <w:numId w:val="2"/>
              </w:numPr>
            </w:pPr>
            <w:r>
              <w:t xml:space="preserve">Пользователь просматривает статистику </w:t>
            </w:r>
          </w:p>
        </w:tc>
      </w:tr>
      <w:tr w:rsidR="0092485E" w14:paraId="0254951E" w14:textId="77777777" w:rsidTr="00C5129A">
        <w:tc>
          <w:tcPr>
            <w:tcW w:w="2547" w:type="dxa"/>
          </w:tcPr>
          <w:p w14:paraId="5D3FFF83" w14:textId="77777777" w:rsidR="0092485E" w:rsidRDefault="0092485E" w:rsidP="00C5129A">
            <w:r>
              <w:t>Расширения:</w:t>
            </w:r>
          </w:p>
        </w:tc>
        <w:tc>
          <w:tcPr>
            <w:tcW w:w="6798" w:type="dxa"/>
          </w:tcPr>
          <w:p w14:paraId="7B3A301C" w14:textId="77777777" w:rsidR="0092485E" w:rsidRDefault="0092485E" w:rsidP="00C5129A">
            <w:r>
              <w:t>4.1 Если данные по показателю еще не были добавлены пользователем, то система выдаст сообщение о том, что еще не были внесены какие-либо данные по показателю</w:t>
            </w:r>
          </w:p>
        </w:tc>
      </w:tr>
      <w:tr w:rsidR="0092485E" w14:paraId="6A98DE5D" w14:textId="77777777" w:rsidTr="00C5129A">
        <w:tc>
          <w:tcPr>
            <w:tcW w:w="2547" w:type="dxa"/>
          </w:tcPr>
          <w:p w14:paraId="01E94597" w14:textId="77777777" w:rsidR="0092485E" w:rsidRDefault="0092485E" w:rsidP="00C5129A">
            <w:r>
              <w:t>Приоритет:</w:t>
            </w:r>
          </w:p>
        </w:tc>
        <w:tc>
          <w:tcPr>
            <w:tcW w:w="6798" w:type="dxa"/>
          </w:tcPr>
          <w:p w14:paraId="6D1F7358" w14:textId="77777777" w:rsidR="0092485E" w:rsidRDefault="0092485E" w:rsidP="00C5129A">
            <w:r>
              <w:t>1</w:t>
            </w:r>
          </w:p>
        </w:tc>
      </w:tr>
    </w:tbl>
    <w:p w14:paraId="66615D62" w14:textId="77777777" w:rsidR="0092485E" w:rsidRDefault="0092485E">
      <w:pPr>
        <w:rPr>
          <w:b/>
          <w:bCs/>
          <w:sz w:val="28"/>
          <w:szCs w:val="28"/>
        </w:rPr>
      </w:pPr>
    </w:p>
    <w:p w14:paraId="2A8E0928" w14:textId="77777777" w:rsidR="0092485E" w:rsidRPr="0092485E" w:rsidRDefault="0092485E">
      <w:pPr>
        <w:rPr>
          <w:b/>
          <w:bCs/>
          <w:sz w:val="28"/>
          <w:szCs w:val="28"/>
        </w:rPr>
      </w:pPr>
    </w:p>
    <w:tbl>
      <w:tblPr>
        <w:tblStyle w:val="a3"/>
        <w:tblpPr w:leftFromText="180" w:rightFromText="180" w:vertAnchor="page" w:horzAnchor="margin" w:tblpY="2226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92485E" w14:paraId="1CCBD65F" w14:textId="77777777" w:rsidTr="0092485E">
        <w:tc>
          <w:tcPr>
            <w:tcW w:w="2547" w:type="dxa"/>
          </w:tcPr>
          <w:p w14:paraId="1F5E7AC3" w14:textId="77777777" w:rsidR="0092485E" w:rsidRDefault="0092485E" w:rsidP="0092485E">
            <w:r>
              <w:t>ID:</w:t>
            </w:r>
          </w:p>
        </w:tc>
        <w:tc>
          <w:tcPr>
            <w:tcW w:w="6798" w:type="dxa"/>
          </w:tcPr>
          <w:p w14:paraId="06985399" w14:textId="77777777" w:rsidR="0092485E" w:rsidRDefault="0092485E" w:rsidP="0092485E">
            <w:r>
              <w:t>1</w:t>
            </w:r>
          </w:p>
        </w:tc>
      </w:tr>
      <w:tr w:rsidR="0092485E" w14:paraId="28C0B2A0" w14:textId="77777777" w:rsidTr="0092485E">
        <w:tc>
          <w:tcPr>
            <w:tcW w:w="2547" w:type="dxa"/>
          </w:tcPr>
          <w:p w14:paraId="52EBC06B" w14:textId="77777777" w:rsidR="0092485E" w:rsidRDefault="0092485E" w:rsidP="0092485E">
            <w:r>
              <w:t>Заголовок:</w:t>
            </w:r>
          </w:p>
        </w:tc>
        <w:tc>
          <w:tcPr>
            <w:tcW w:w="6798" w:type="dxa"/>
          </w:tcPr>
          <w:p w14:paraId="3941B4C5" w14:textId="77777777" w:rsidR="0092485E" w:rsidRDefault="0092485E" w:rsidP="0092485E">
            <w:r>
              <w:t>Добавление показателей здоровья</w:t>
            </w:r>
          </w:p>
        </w:tc>
      </w:tr>
      <w:tr w:rsidR="0092485E" w14:paraId="468C1F36" w14:textId="77777777" w:rsidTr="0092485E">
        <w:tc>
          <w:tcPr>
            <w:tcW w:w="2547" w:type="dxa"/>
          </w:tcPr>
          <w:p w14:paraId="03915B6D" w14:textId="77777777" w:rsidR="0092485E" w:rsidRDefault="0092485E" w:rsidP="0092485E">
            <w:r>
              <w:t>Описание:</w:t>
            </w:r>
          </w:p>
        </w:tc>
        <w:tc>
          <w:tcPr>
            <w:tcW w:w="6798" w:type="dxa"/>
          </w:tcPr>
          <w:p w14:paraId="7A6D1A05" w14:textId="45B2FD7A" w:rsidR="0092485E" w:rsidRDefault="0092485E" w:rsidP="0092485E">
            <w:r>
              <w:t xml:space="preserve">Внесение </w:t>
            </w:r>
            <w:r>
              <w:t>пользователем данных</w:t>
            </w:r>
            <w:r>
              <w:t xml:space="preserve"> </w:t>
            </w:r>
            <w:r>
              <w:t>о здоровье</w:t>
            </w:r>
            <w:r>
              <w:t xml:space="preserve"> </w:t>
            </w:r>
          </w:p>
        </w:tc>
      </w:tr>
      <w:tr w:rsidR="0092485E" w14:paraId="784A7ACD" w14:textId="77777777" w:rsidTr="0092485E">
        <w:tc>
          <w:tcPr>
            <w:tcW w:w="2547" w:type="dxa"/>
          </w:tcPr>
          <w:p w14:paraId="08963BF4" w14:textId="77777777" w:rsidR="0092485E" w:rsidRDefault="0092485E" w:rsidP="0092485E">
            <w:r>
              <w:t>Основной актер:</w:t>
            </w:r>
          </w:p>
        </w:tc>
        <w:tc>
          <w:tcPr>
            <w:tcW w:w="6798" w:type="dxa"/>
          </w:tcPr>
          <w:p w14:paraId="0686B13F" w14:textId="77777777" w:rsidR="0092485E" w:rsidRDefault="0092485E" w:rsidP="0092485E">
            <w:r>
              <w:t xml:space="preserve">Пользователь </w:t>
            </w:r>
          </w:p>
        </w:tc>
      </w:tr>
      <w:tr w:rsidR="0092485E" w14:paraId="436893F7" w14:textId="77777777" w:rsidTr="0092485E">
        <w:tc>
          <w:tcPr>
            <w:tcW w:w="2547" w:type="dxa"/>
          </w:tcPr>
          <w:p w14:paraId="5C55FE29" w14:textId="77777777" w:rsidR="0092485E" w:rsidRDefault="0092485E" w:rsidP="0092485E">
            <w:r>
              <w:t>Предусловия:</w:t>
            </w:r>
          </w:p>
        </w:tc>
        <w:tc>
          <w:tcPr>
            <w:tcW w:w="6798" w:type="dxa"/>
          </w:tcPr>
          <w:p w14:paraId="6A04561D" w14:textId="77777777" w:rsidR="0092485E" w:rsidRDefault="0092485E" w:rsidP="0092485E">
            <w:r>
              <w:t>Пользователь авторизован</w:t>
            </w:r>
          </w:p>
        </w:tc>
      </w:tr>
      <w:tr w:rsidR="0092485E" w14:paraId="7CBB3DC9" w14:textId="77777777" w:rsidTr="0092485E">
        <w:tc>
          <w:tcPr>
            <w:tcW w:w="2547" w:type="dxa"/>
          </w:tcPr>
          <w:p w14:paraId="1E01471F" w14:textId="77777777" w:rsidR="0092485E" w:rsidRDefault="0092485E" w:rsidP="0092485E">
            <w:r>
              <w:t>Постусловия:</w:t>
            </w:r>
          </w:p>
        </w:tc>
        <w:tc>
          <w:tcPr>
            <w:tcW w:w="6798" w:type="dxa"/>
          </w:tcPr>
          <w:p w14:paraId="32122251" w14:textId="77777777" w:rsidR="0092485E" w:rsidRDefault="0092485E" w:rsidP="0092485E">
            <w:r>
              <w:t xml:space="preserve">Данные пользователя внесены </w:t>
            </w:r>
          </w:p>
        </w:tc>
      </w:tr>
      <w:tr w:rsidR="0092485E" w14:paraId="1EEA533D" w14:textId="77777777" w:rsidTr="0092485E">
        <w:tc>
          <w:tcPr>
            <w:tcW w:w="2547" w:type="dxa"/>
          </w:tcPr>
          <w:p w14:paraId="363E4959" w14:textId="77777777" w:rsidR="0092485E" w:rsidRDefault="0092485E" w:rsidP="0092485E">
            <w:r>
              <w:t>Основной сценарий:</w:t>
            </w:r>
          </w:p>
        </w:tc>
        <w:tc>
          <w:tcPr>
            <w:tcW w:w="6798" w:type="dxa"/>
          </w:tcPr>
          <w:p w14:paraId="0E90A298" w14:textId="4D23F841" w:rsidR="0092485E" w:rsidRDefault="0092485E" w:rsidP="0092485E">
            <w:pPr>
              <w:pStyle w:val="a4"/>
              <w:numPr>
                <w:ilvl w:val="0"/>
                <w:numId w:val="1"/>
              </w:numPr>
            </w:pPr>
            <w:r>
              <w:t xml:space="preserve">На главном экране пользователь </w:t>
            </w:r>
            <w:r>
              <w:t xml:space="preserve">открывает боковое меню и </w:t>
            </w:r>
            <w:r w:rsidR="00F6233B">
              <w:t>выбирает вкладку добавить</w:t>
            </w:r>
            <w:r>
              <w:t xml:space="preserve"> показатель</w:t>
            </w:r>
          </w:p>
          <w:p w14:paraId="4D7D6E3D" w14:textId="77777777" w:rsidR="0092485E" w:rsidRDefault="0092485E" w:rsidP="0092485E">
            <w:pPr>
              <w:pStyle w:val="a4"/>
              <w:numPr>
                <w:ilvl w:val="0"/>
                <w:numId w:val="1"/>
              </w:numPr>
            </w:pPr>
            <w:r>
              <w:t>Система отображает список показателей, которые пользователь может добавить</w:t>
            </w:r>
          </w:p>
          <w:p w14:paraId="760D3054" w14:textId="77777777" w:rsidR="0092485E" w:rsidRDefault="0092485E" w:rsidP="0092485E">
            <w:pPr>
              <w:pStyle w:val="a4"/>
              <w:numPr>
                <w:ilvl w:val="0"/>
                <w:numId w:val="1"/>
              </w:numPr>
            </w:pPr>
            <w:r>
              <w:t>Пользователь выбирает конкретный параметр, который он хочет добавить</w:t>
            </w:r>
          </w:p>
          <w:p w14:paraId="533EC8A8" w14:textId="77777777" w:rsidR="0092485E" w:rsidRDefault="0092485E" w:rsidP="0092485E">
            <w:pPr>
              <w:pStyle w:val="a4"/>
              <w:numPr>
                <w:ilvl w:val="0"/>
                <w:numId w:val="1"/>
              </w:numPr>
            </w:pPr>
            <w:r>
              <w:t xml:space="preserve">Система выдает станицу с формой, на которой можно внести данные по показателю </w:t>
            </w:r>
          </w:p>
          <w:p w14:paraId="14828F7B" w14:textId="493361E1" w:rsidR="0092485E" w:rsidRDefault="0092485E" w:rsidP="0092485E">
            <w:pPr>
              <w:pStyle w:val="a4"/>
              <w:numPr>
                <w:ilvl w:val="0"/>
                <w:numId w:val="1"/>
              </w:numPr>
            </w:pPr>
            <w:r>
              <w:t xml:space="preserve">Пользователь вносит данные и нажимает кнопку добавить </w:t>
            </w:r>
          </w:p>
          <w:p w14:paraId="4B372DF1" w14:textId="146B5701" w:rsidR="0092485E" w:rsidRDefault="0092485E" w:rsidP="0092485E">
            <w:pPr>
              <w:pStyle w:val="a4"/>
              <w:numPr>
                <w:ilvl w:val="0"/>
                <w:numId w:val="1"/>
              </w:numPr>
            </w:pPr>
            <w:r>
              <w:t xml:space="preserve">Система проверяет заполнение данных и если данные внесены верно, то оповещает пользователя об успешном добавлении </w:t>
            </w:r>
            <w:r>
              <w:t>в виде уведомления внизу экрана</w:t>
            </w:r>
          </w:p>
        </w:tc>
      </w:tr>
      <w:tr w:rsidR="0092485E" w14:paraId="5677C01A" w14:textId="77777777" w:rsidTr="0092485E">
        <w:tc>
          <w:tcPr>
            <w:tcW w:w="2547" w:type="dxa"/>
          </w:tcPr>
          <w:p w14:paraId="1E881917" w14:textId="77777777" w:rsidR="0092485E" w:rsidRDefault="0092485E" w:rsidP="0092485E">
            <w:r>
              <w:t>Расширения:</w:t>
            </w:r>
          </w:p>
        </w:tc>
        <w:tc>
          <w:tcPr>
            <w:tcW w:w="6798" w:type="dxa"/>
          </w:tcPr>
          <w:p w14:paraId="6637373C" w14:textId="77777777" w:rsidR="0092485E" w:rsidRDefault="0092485E" w:rsidP="0092485E">
            <w:r>
              <w:t xml:space="preserve">4.1 Если пользователь ошибся с выбором показателя, то он может вернуться к списку с показателями </w:t>
            </w:r>
          </w:p>
          <w:p w14:paraId="6F4ED541" w14:textId="77777777" w:rsidR="0092485E" w:rsidRDefault="0092485E" w:rsidP="0092485E"/>
          <w:p w14:paraId="3E58245C" w14:textId="77777777" w:rsidR="0092485E" w:rsidRDefault="0092485E" w:rsidP="0092485E">
            <w:r>
              <w:t xml:space="preserve">6.1 Если данные были введены неверно, то система выдаст предупреждение об этом </w:t>
            </w:r>
          </w:p>
        </w:tc>
      </w:tr>
      <w:tr w:rsidR="0092485E" w14:paraId="43161FD6" w14:textId="77777777" w:rsidTr="0092485E">
        <w:tc>
          <w:tcPr>
            <w:tcW w:w="2547" w:type="dxa"/>
          </w:tcPr>
          <w:p w14:paraId="4B1187C0" w14:textId="77777777" w:rsidR="0092485E" w:rsidRDefault="0092485E" w:rsidP="0092485E">
            <w:r>
              <w:t>Приоритет:</w:t>
            </w:r>
          </w:p>
        </w:tc>
        <w:tc>
          <w:tcPr>
            <w:tcW w:w="6798" w:type="dxa"/>
          </w:tcPr>
          <w:p w14:paraId="7A91B693" w14:textId="77777777" w:rsidR="0092485E" w:rsidRDefault="0092485E" w:rsidP="0092485E">
            <w:r>
              <w:t>1</w:t>
            </w:r>
          </w:p>
        </w:tc>
      </w:tr>
    </w:tbl>
    <w:p w14:paraId="6EA3DCE7" w14:textId="06875957" w:rsidR="0092485E" w:rsidRDefault="0092485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F6233B" w14:paraId="53257D5A" w14:textId="77777777" w:rsidTr="00C5129A">
        <w:tc>
          <w:tcPr>
            <w:tcW w:w="2547" w:type="dxa"/>
          </w:tcPr>
          <w:p w14:paraId="6DB9C256" w14:textId="77777777" w:rsidR="00F6233B" w:rsidRDefault="00F6233B" w:rsidP="00C5129A">
            <w:r>
              <w:lastRenderedPageBreak/>
              <w:t>ID:</w:t>
            </w:r>
          </w:p>
        </w:tc>
        <w:tc>
          <w:tcPr>
            <w:tcW w:w="6798" w:type="dxa"/>
          </w:tcPr>
          <w:p w14:paraId="0A6155CE" w14:textId="77777777" w:rsidR="00F6233B" w:rsidRDefault="00F6233B" w:rsidP="00C5129A">
            <w:r>
              <w:t>3</w:t>
            </w:r>
          </w:p>
        </w:tc>
      </w:tr>
      <w:tr w:rsidR="00F6233B" w14:paraId="3CE0F755" w14:textId="77777777" w:rsidTr="00C5129A">
        <w:tc>
          <w:tcPr>
            <w:tcW w:w="2547" w:type="dxa"/>
          </w:tcPr>
          <w:p w14:paraId="6046C467" w14:textId="77777777" w:rsidR="00F6233B" w:rsidRDefault="00F6233B" w:rsidP="00C5129A">
            <w:r>
              <w:t>Заголовок:</w:t>
            </w:r>
          </w:p>
        </w:tc>
        <w:tc>
          <w:tcPr>
            <w:tcW w:w="6798" w:type="dxa"/>
          </w:tcPr>
          <w:p w14:paraId="15E9940A" w14:textId="77777777" w:rsidR="00F6233B" w:rsidRDefault="00F6233B" w:rsidP="00C5129A">
            <w:r>
              <w:t xml:space="preserve">Совет </w:t>
            </w:r>
          </w:p>
        </w:tc>
      </w:tr>
      <w:tr w:rsidR="00F6233B" w14:paraId="4D98DFC1" w14:textId="77777777" w:rsidTr="00C5129A">
        <w:tc>
          <w:tcPr>
            <w:tcW w:w="2547" w:type="dxa"/>
          </w:tcPr>
          <w:p w14:paraId="1D7D5E75" w14:textId="77777777" w:rsidR="00F6233B" w:rsidRDefault="00F6233B" w:rsidP="00C5129A">
            <w:r>
              <w:t>Описание:</w:t>
            </w:r>
          </w:p>
        </w:tc>
        <w:tc>
          <w:tcPr>
            <w:tcW w:w="6798" w:type="dxa"/>
          </w:tcPr>
          <w:p w14:paraId="6D9D7B87" w14:textId="77777777" w:rsidR="00F6233B" w:rsidRDefault="00F6233B" w:rsidP="00C5129A">
            <w:r>
              <w:t xml:space="preserve">Вывод анализа показателя и совета </w:t>
            </w:r>
          </w:p>
        </w:tc>
      </w:tr>
      <w:tr w:rsidR="00F6233B" w14:paraId="77A2947B" w14:textId="77777777" w:rsidTr="00C5129A">
        <w:tc>
          <w:tcPr>
            <w:tcW w:w="2547" w:type="dxa"/>
          </w:tcPr>
          <w:p w14:paraId="7CCCD6BC" w14:textId="77777777" w:rsidR="00F6233B" w:rsidRDefault="00F6233B" w:rsidP="00C5129A">
            <w:r>
              <w:t>Основной актер:</w:t>
            </w:r>
          </w:p>
        </w:tc>
        <w:tc>
          <w:tcPr>
            <w:tcW w:w="6798" w:type="dxa"/>
          </w:tcPr>
          <w:p w14:paraId="5956F284" w14:textId="77777777" w:rsidR="00F6233B" w:rsidRDefault="00F6233B" w:rsidP="00C5129A">
            <w:r>
              <w:t>Пользователь</w:t>
            </w:r>
          </w:p>
        </w:tc>
      </w:tr>
      <w:tr w:rsidR="00F6233B" w14:paraId="647BA5D3" w14:textId="77777777" w:rsidTr="00C5129A">
        <w:tc>
          <w:tcPr>
            <w:tcW w:w="2547" w:type="dxa"/>
          </w:tcPr>
          <w:p w14:paraId="33272D6B" w14:textId="77777777" w:rsidR="00F6233B" w:rsidRDefault="00F6233B" w:rsidP="00C5129A">
            <w:r>
              <w:t>Предусловия:</w:t>
            </w:r>
          </w:p>
        </w:tc>
        <w:tc>
          <w:tcPr>
            <w:tcW w:w="6798" w:type="dxa"/>
          </w:tcPr>
          <w:p w14:paraId="010629BB" w14:textId="77777777" w:rsidR="00F6233B" w:rsidRDefault="00F6233B" w:rsidP="00C5129A">
            <w:r>
              <w:t>Пользователь авторизован, внесены данные пользователя и данные показателя</w:t>
            </w:r>
          </w:p>
        </w:tc>
      </w:tr>
      <w:tr w:rsidR="00F6233B" w14:paraId="251F2C04" w14:textId="77777777" w:rsidTr="00C5129A">
        <w:tc>
          <w:tcPr>
            <w:tcW w:w="2547" w:type="dxa"/>
          </w:tcPr>
          <w:p w14:paraId="76958703" w14:textId="77777777" w:rsidR="00F6233B" w:rsidRDefault="00F6233B" w:rsidP="00C5129A">
            <w:r>
              <w:t>Постусловия:</w:t>
            </w:r>
          </w:p>
        </w:tc>
        <w:tc>
          <w:tcPr>
            <w:tcW w:w="6798" w:type="dxa"/>
          </w:tcPr>
          <w:p w14:paraId="616970F4" w14:textId="77777777" w:rsidR="00F6233B" w:rsidRDefault="00F6233B" w:rsidP="00C5129A">
            <w:r>
              <w:t>Показан совет</w:t>
            </w:r>
          </w:p>
        </w:tc>
      </w:tr>
      <w:tr w:rsidR="00F6233B" w14:paraId="761A097F" w14:textId="77777777" w:rsidTr="00C5129A">
        <w:tc>
          <w:tcPr>
            <w:tcW w:w="2547" w:type="dxa"/>
          </w:tcPr>
          <w:p w14:paraId="37E85418" w14:textId="77777777" w:rsidR="00F6233B" w:rsidRDefault="00F6233B" w:rsidP="00C5129A">
            <w:r>
              <w:t>Основной сценарий:</w:t>
            </w:r>
          </w:p>
        </w:tc>
        <w:tc>
          <w:tcPr>
            <w:tcW w:w="6798" w:type="dxa"/>
          </w:tcPr>
          <w:p w14:paraId="21130D01" w14:textId="77777777" w:rsidR="00F6233B" w:rsidRDefault="00F6233B" w:rsidP="00F6233B">
            <w:pPr>
              <w:pStyle w:val="a4"/>
              <w:numPr>
                <w:ilvl w:val="0"/>
                <w:numId w:val="3"/>
              </w:numPr>
            </w:pPr>
            <w:r>
              <w:t>На главном экране пользователь открывает боковое меню и выбирает вкладку просмотр данных</w:t>
            </w:r>
          </w:p>
          <w:p w14:paraId="779B2772" w14:textId="77777777" w:rsidR="00F6233B" w:rsidRDefault="00F6233B" w:rsidP="00F6233B">
            <w:pPr>
              <w:pStyle w:val="a4"/>
              <w:numPr>
                <w:ilvl w:val="0"/>
                <w:numId w:val="3"/>
              </w:numPr>
            </w:pPr>
            <w:r>
              <w:t xml:space="preserve">Система отображает разделы с показателями, по которым можно посмотреть статистику  </w:t>
            </w:r>
          </w:p>
          <w:p w14:paraId="16454677" w14:textId="77777777" w:rsidR="00F6233B" w:rsidRDefault="00F6233B" w:rsidP="00F6233B">
            <w:pPr>
              <w:pStyle w:val="a4"/>
              <w:numPr>
                <w:ilvl w:val="0"/>
                <w:numId w:val="3"/>
              </w:numPr>
            </w:pPr>
            <w:r>
              <w:t>Пользователь выбирает раздел и переходит по нему</w:t>
            </w:r>
          </w:p>
          <w:p w14:paraId="7AACF50E" w14:textId="77777777" w:rsidR="00F6233B" w:rsidRDefault="00F6233B" w:rsidP="00F6233B">
            <w:pPr>
              <w:pStyle w:val="a4"/>
              <w:numPr>
                <w:ilvl w:val="0"/>
                <w:numId w:val="3"/>
              </w:numPr>
            </w:pPr>
            <w:r>
              <w:t xml:space="preserve">Система показывает данные в виде перечня или графика (зависит от вида данных) и рядом выводит кнопку </w:t>
            </w:r>
            <w:r w:rsidRPr="00FA353D">
              <w:t xml:space="preserve">“ </w:t>
            </w:r>
            <w:r>
              <w:t>показать совет</w:t>
            </w:r>
            <w:r w:rsidRPr="00FA353D">
              <w:t xml:space="preserve">” </w:t>
            </w:r>
          </w:p>
          <w:p w14:paraId="58421245" w14:textId="77777777" w:rsidR="00F6233B" w:rsidRDefault="00F6233B" w:rsidP="00F6233B">
            <w:pPr>
              <w:pStyle w:val="a4"/>
              <w:numPr>
                <w:ilvl w:val="0"/>
                <w:numId w:val="3"/>
              </w:numPr>
            </w:pPr>
            <w:r>
              <w:t>Пользователь нажимает кнопку</w:t>
            </w:r>
          </w:p>
          <w:p w14:paraId="79C3C864" w14:textId="77777777" w:rsidR="00F6233B" w:rsidRDefault="00F6233B" w:rsidP="00F6233B">
            <w:pPr>
              <w:pStyle w:val="a4"/>
              <w:numPr>
                <w:ilvl w:val="0"/>
                <w:numId w:val="3"/>
              </w:numPr>
            </w:pPr>
            <w:r>
              <w:t xml:space="preserve">Система выдает объявление с советом </w:t>
            </w:r>
          </w:p>
          <w:p w14:paraId="66EB90AC" w14:textId="77777777" w:rsidR="00F6233B" w:rsidRDefault="00F6233B" w:rsidP="00F6233B">
            <w:pPr>
              <w:pStyle w:val="a4"/>
              <w:numPr>
                <w:ilvl w:val="0"/>
                <w:numId w:val="3"/>
              </w:numPr>
            </w:pPr>
            <w:r>
              <w:t>Пользователь просматривает совет</w:t>
            </w:r>
          </w:p>
        </w:tc>
      </w:tr>
      <w:tr w:rsidR="00F6233B" w14:paraId="3507C918" w14:textId="77777777" w:rsidTr="00C5129A">
        <w:tc>
          <w:tcPr>
            <w:tcW w:w="2547" w:type="dxa"/>
          </w:tcPr>
          <w:p w14:paraId="5FEB465E" w14:textId="77777777" w:rsidR="00F6233B" w:rsidRDefault="00F6233B" w:rsidP="00C5129A">
            <w:r>
              <w:t>Расширения:</w:t>
            </w:r>
          </w:p>
        </w:tc>
        <w:tc>
          <w:tcPr>
            <w:tcW w:w="6798" w:type="dxa"/>
          </w:tcPr>
          <w:p w14:paraId="5FF78074" w14:textId="77777777" w:rsidR="00F6233B" w:rsidRDefault="00F6233B" w:rsidP="00C5129A"/>
        </w:tc>
      </w:tr>
      <w:tr w:rsidR="00F6233B" w14:paraId="5F3BD2FC" w14:textId="77777777" w:rsidTr="00C5129A">
        <w:tc>
          <w:tcPr>
            <w:tcW w:w="2547" w:type="dxa"/>
          </w:tcPr>
          <w:p w14:paraId="06BA673A" w14:textId="77777777" w:rsidR="00F6233B" w:rsidRDefault="00F6233B" w:rsidP="00C5129A">
            <w:r>
              <w:t>Приоритет:</w:t>
            </w:r>
          </w:p>
        </w:tc>
        <w:tc>
          <w:tcPr>
            <w:tcW w:w="6798" w:type="dxa"/>
          </w:tcPr>
          <w:p w14:paraId="3816D6D1" w14:textId="77777777" w:rsidR="00F6233B" w:rsidRDefault="00F6233B" w:rsidP="00C5129A">
            <w:r>
              <w:t>3</w:t>
            </w:r>
          </w:p>
        </w:tc>
      </w:tr>
    </w:tbl>
    <w:p w14:paraId="117B0A97" w14:textId="5F894069" w:rsidR="0092485E" w:rsidRDefault="0092485E"/>
    <w:p w14:paraId="2F78F11C" w14:textId="4DC68767" w:rsidR="00F6233B" w:rsidRDefault="00F6233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F6233B" w14:paraId="5B41BB6F" w14:textId="77777777" w:rsidTr="00C5129A">
        <w:tc>
          <w:tcPr>
            <w:tcW w:w="2547" w:type="dxa"/>
          </w:tcPr>
          <w:p w14:paraId="0353B2ED" w14:textId="77777777" w:rsidR="00F6233B" w:rsidRDefault="00F6233B" w:rsidP="00C5129A">
            <w:r>
              <w:t>ID:</w:t>
            </w:r>
          </w:p>
        </w:tc>
        <w:tc>
          <w:tcPr>
            <w:tcW w:w="6798" w:type="dxa"/>
          </w:tcPr>
          <w:p w14:paraId="3D03F102" w14:textId="77777777" w:rsidR="00F6233B" w:rsidRDefault="00F6233B" w:rsidP="00C5129A">
            <w:r>
              <w:t>5</w:t>
            </w:r>
          </w:p>
        </w:tc>
      </w:tr>
      <w:tr w:rsidR="00F6233B" w14:paraId="57FFE728" w14:textId="77777777" w:rsidTr="00C5129A">
        <w:tc>
          <w:tcPr>
            <w:tcW w:w="2547" w:type="dxa"/>
          </w:tcPr>
          <w:p w14:paraId="03C07CC6" w14:textId="77777777" w:rsidR="00F6233B" w:rsidRDefault="00F6233B" w:rsidP="00C5129A">
            <w:r>
              <w:t>Заголовок:</w:t>
            </w:r>
          </w:p>
        </w:tc>
        <w:tc>
          <w:tcPr>
            <w:tcW w:w="6798" w:type="dxa"/>
          </w:tcPr>
          <w:p w14:paraId="0A7F7D8B" w14:textId="77777777" w:rsidR="00F6233B" w:rsidRDefault="00F6233B" w:rsidP="00C5129A">
            <w:r>
              <w:t>Действия с внесенными данными</w:t>
            </w:r>
          </w:p>
        </w:tc>
      </w:tr>
      <w:tr w:rsidR="00F6233B" w14:paraId="1B9D6DE7" w14:textId="77777777" w:rsidTr="00C5129A">
        <w:tc>
          <w:tcPr>
            <w:tcW w:w="2547" w:type="dxa"/>
          </w:tcPr>
          <w:p w14:paraId="0F53C313" w14:textId="77777777" w:rsidR="00F6233B" w:rsidRDefault="00F6233B" w:rsidP="00C5129A">
            <w:r>
              <w:t>Описание:</w:t>
            </w:r>
          </w:p>
        </w:tc>
        <w:tc>
          <w:tcPr>
            <w:tcW w:w="6798" w:type="dxa"/>
          </w:tcPr>
          <w:p w14:paraId="1B6F65B4" w14:textId="77777777" w:rsidR="00F6233B" w:rsidRDefault="00F6233B" w:rsidP="00C5129A">
            <w:r>
              <w:t>Удаление уже внесенных данных</w:t>
            </w:r>
          </w:p>
        </w:tc>
      </w:tr>
      <w:tr w:rsidR="00F6233B" w14:paraId="595A8C54" w14:textId="77777777" w:rsidTr="00C5129A">
        <w:tc>
          <w:tcPr>
            <w:tcW w:w="2547" w:type="dxa"/>
          </w:tcPr>
          <w:p w14:paraId="018E03A6" w14:textId="77777777" w:rsidR="00F6233B" w:rsidRDefault="00F6233B" w:rsidP="00C5129A">
            <w:r>
              <w:t>Основной актер:</w:t>
            </w:r>
          </w:p>
        </w:tc>
        <w:tc>
          <w:tcPr>
            <w:tcW w:w="6798" w:type="dxa"/>
          </w:tcPr>
          <w:p w14:paraId="402EAAC8" w14:textId="77777777" w:rsidR="00F6233B" w:rsidRDefault="00F6233B" w:rsidP="00C5129A">
            <w:r>
              <w:t>Пользователь</w:t>
            </w:r>
          </w:p>
        </w:tc>
      </w:tr>
      <w:tr w:rsidR="00F6233B" w14:paraId="32397D41" w14:textId="77777777" w:rsidTr="00C5129A">
        <w:tc>
          <w:tcPr>
            <w:tcW w:w="2547" w:type="dxa"/>
          </w:tcPr>
          <w:p w14:paraId="01C65760" w14:textId="77777777" w:rsidR="00F6233B" w:rsidRDefault="00F6233B" w:rsidP="00C5129A">
            <w:r>
              <w:t>Предусловия:</w:t>
            </w:r>
          </w:p>
        </w:tc>
        <w:tc>
          <w:tcPr>
            <w:tcW w:w="6798" w:type="dxa"/>
          </w:tcPr>
          <w:p w14:paraId="31129DB9" w14:textId="77777777" w:rsidR="00F6233B" w:rsidRDefault="00F6233B" w:rsidP="00C5129A">
            <w:r>
              <w:t>Пользователь авторизован, были внесены какие-то данные</w:t>
            </w:r>
          </w:p>
        </w:tc>
      </w:tr>
      <w:tr w:rsidR="00F6233B" w14:paraId="7406E0EE" w14:textId="77777777" w:rsidTr="00C5129A">
        <w:tc>
          <w:tcPr>
            <w:tcW w:w="2547" w:type="dxa"/>
          </w:tcPr>
          <w:p w14:paraId="6286F62F" w14:textId="77777777" w:rsidR="00F6233B" w:rsidRDefault="00F6233B" w:rsidP="00C5129A">
            <w:r>
              <w:t>Постусловия:</w:t>
            </w:r>
          </w:p>
        </w:tc>
        <w:tc>
          <w:tcPr>
            <w:tcW w:w="6798" w:type="dxa"/>
          </w:tcPr>
          <w:p w14:paraId="6E9F6587" w14:textId="77777777" w:rsidR="00F6233B" w:rsidRDefault="00F6233B" w:rsidP="00C5129A">
            <w:r>
              <w:t>Данные удалены</w:t>
            </w:r>
          </w:p>
        </w:tc>
      </w:tr>
      <w:tr w:rsidR="00F6233B" w14:paraId="435EE3DB" w14:textId="77777777" w:rsidTr="00C5129A">
        <w:tc>
          <w:tcPr>
            <w:tcW w:w="2547" w:type="dxa"/>
          </w:tcPr>
          <w:p w14:paraId="46EFF216" w14:textId="77777777" w:rsidR="00F6233B" w:rsidRDefault="00F6233B" w:rsidP="00C5129A">
            <w:r>
              <w:t>Основной сценарий:</w:t>
            </w:r>
          </w:p>
        </w:tc>
        <w:tc>
          <w:tcPr>
            <w:tcW w:w="6798" w:type="dxa"/>
          </w:tcPr>
          <w:p w14:paraId="3BCDC43C" w14:textId="77777777" w:rsidR="00F6233B" w:rsidRDefault="00F6233B" w:rsidP="00F6233B">
            <w:pPr>
              <w:pStyle w:val="a4"/>
              <w:numPr>
                <w:ilvl w:val="0"/>
                <w:numId w:val="4"/>
              </w:numPr>
            </w:pPr>
            <w:r>
              <w:t>На главном экране пользователь открывает боковое меню и выбирает вкладку просмотр данных</w:t>
            </w:r>
          </w:p>
          <w:p w14:paraId="3CCDA216" w14:textId="77777777" w:rsidR="00F6233B" w:rsidRDefault="00F6233B" w:rsidP="00F6233B">
            <w:pPr>
              <w:pStyle w:val="a4"/>
              <w:numPr>
                <w:ilvl w:val="0"/>
                <w:numId w:val="4"/>
              </w:numPr>
            </w:pPr>
            <w:r>
              <w:t xml:space="preserve">Система отображает разделы с показателями, по которым можно посмотреть статистику  </w:t>
            </w:r>
          </w:p>
          <w:p w14:paraId="37CFE874" w14:textId="77777777" w:rsidR="00F6233B" w:rsidRDefault="00F6233B" w:rsidP="00F6233B">
            <w:pPr>
              <w:pStyle w:val="a4"/>
              <w:numPr>
                <w:ilvl w:val="0"/>
                <w:numId w:val="4"/>
              </w:numPr>
            </w:pPr>
            <w:r>
              <w:t>Пользователь выбирает раздел и переходит по нему</w:t>
            </w:r>
          </w:p>
          <w:p w14:paraId="3E158867" w14:textId="77777777" w:rsidR="00F6233B" w:rsidRDefault="00F6233B" w:rsidP="00F6233B">
            <w:pPr>
              <w:pStyle w:val="a4"/>
              <w:numPr>
                <w:ilvl w:val="0"/>
                <w:numId w:val="4"/>
              </w:numPr>
            </w:pPr>
            <w:r>
              <w:t>Система показывает данные в виде перечня или графика (зависит от вида данных)</w:t>
            </w:r>
          </w:p>
          <w:p w14:paraId="5B1E9E39" w14:textId="21CA49EA" w:rsidR="00F6233B" w:rsidRDefault="00F6233B" w:rsidP="00F6233B">
            <w:pPr>
              <w:pStyle w:val="a4"/>
              <w:numPr>
                <w:ilvl w:val="0"/>
                <w:numId w:val="4"/>
              </w:numPr>
            </w:pPr>
            <w:r>
              <w:t xml:space="preserve">Пользователь </w:t>
            </w:r>
            <w:r>
              <w:t xml:space="preserve">выбирает запись и </w:t>
            </w:r>
            <w:r>
              <w:t xml:space="preserve">нажимает кнопку </w:t>
            </w:r>
            <w:r>
              <w:t>удалить (возможно вместо кнопки свап в левую сторону)</w:t>
            </w:r>
          </w:p>
          <w:p w14:paraId="03F0AE64" w14:textId="42B1E714" w:rsidR="00F6233B" w:rsidRDefault="00F6233B" w:rsidP="00F6233B">
            <w:pPr>
              <w:pStyle w:val="a4"/>
              <w:numPr>
                <w:ilvl w:val="0"/>
                <w:numId w:val="4"/>
              </w:numPr>
            </w:pPr>
            <w:r>
              <w:t xml:space="preserve">Система удаляет запись </w:t>
            </w:r>
            <w:r>
              <w:t>и обновляет список записей</w:t>
            </w:r>
          </w:p>
        </w:tc>
      </w:tr>
      <w:tr w:rsidR="00F6233B" w14:paraId="059A835B" w14:textId="77777777" w:rsidTr="00C5129A">
        <w:tc>
          <w:tcPr>
            <w:tcW w:w="2547" w:type="dxa"/>
          </w:tcPr>
          <w:p w14:paraId="2A5824DF" w14:textId="77777777" w:rsidR="00F6233B" w:rsidRDefault="00F6233B" w:rsidP="00C5129A">
            <w:r>
              <w:t>Расширения:</w:t>
            </w:r>
          </w:p>
        </w:tc>
        <w:tc>
          <w:tcPr>
            <w:tcW w:w="6798" w:type="dxa"/>
          </w:tcPr>
          <w:p w14:paraId="128B5076" w14:textId="77777777" w:rsidR="00F6233B" w:rsidRDefault="00F6233B" w:rsidP="00C5129A">
            <w:r>
              <w:t>4.1 Если в разделе нет показателей, то система выдаст соответствующие сообщение</w:t>
            </w:r>
          </w:p>
        </w:tc>
      </w:tr>
      <w:tr w:rsidR="00F6233B" w14:paraId="66B95558" w14:textId="77777777" w:rsidTr="00C5129A">
        <w:tc>
          <w:tcPr>
            <w:tcW w:w="2547" w:type="dxa"/>
          </w:tcPr>
          <w:p w14:paraId="13ADEE49" w14:textId="77777777" w:rsidR="00F6233B" w:rsidRDefault="00F6233B" w:rsidP="00C5129A">
            <w:r>
              <w:t>Приоритет:</w:t>
            </w:r>
          </w:p>
        </w:tc>
        <w:tc>
          <w:tcPr>
            <w:tcW w:w="6798" w:type="dxa"/>
          </w:tcPr>
          <w:p w14:paraId="129B3127" w14:textId="77777777" w:rsidR="00F6233B" w:rsidRDefault="00F6233B" w:rsidP="00C5129A">
            <w:r>
              <w:t>2</w:t>
            </w:r>
          </w:p>
        </w:tc>
      </w:tr>
    </w:tbl>
    <w:p w14:paraId="54455827" w14:textId="5B4AF322" w:rsidR="00F6233B" w:rsidRDefault="00F6233B"/>
    <w:p w14:paraId="655E5044" w14:textId="6E3A36A3" w:rsidR="00F6233B" w:rsidRDefault="00F6233B"/>
    <w:p w14:paraId="4A4F07AC" w14:textId="54E62015" w:rsidR="00F6233B" w:rsidRDefault="00F6233B"/>
    <w:p w14:paraId="1B69B43A" w14:textId="4133CC71" w:rsidR="00F6233B" w:rsidRDefault="00F6233B"/>
    <w:p w14:paraId="7B36EDCE" w14:textId="054DE11D" w:rsidR="00F6233B" w:rsidRDefault="00F6233B"/>
    <w:p w14:paraId="17C1D0F5" w14:textId="0179FC0F" w:rsidR="00F6233B" w:rsidRDefault="00F6233B"/>
    <w:p w14:paraId="3FC76FA4" w14:textId="6112B627" w:rsidR="00F6233B" w:rsidRDefault="00F6233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F6233B" w14:paraId="23772087" w14:textId="77777777" w:rsidTr="00C5129A">
        <w:tc>
          <w:tcPr>
            <w:tcW w:w="2547" w:type="dxa"/>
          </w:tcPr>
          <w:p w14:paraId="0A7AC115" w14:textId="77777777" w:rsidR="00F6233B" w:rsidRDefault="00F6233B" w:rsidP="00C5129A">
            <w:r>
              <w:lastRenderedPageBreak/>
              <w:t>ID:</w:t>
            </w:r>
          </w:p>
        </w:tc>
        <w:tc>
          <w:tcPr>
            <w:tcW w:w="6798" w:type="dxa"/>
          </w:tcPr>
          <w:p w14:paraId="224DF32F" w14:textId="77777777" w:rsidR="00F6233B" w:rsidRDefault="00F6233B" w:rsidP="00C5129A">
            <w:r>
              <w:t>6</w:t>
            </w:r>
          </w:p>
        </w:tc>
      </w:tr>
      <w:tr w:rsidR="00F6233B" w14:paraId="565E4859" w14:textId="77777777" w:rsidTr="00C5129A">
        <w:tc>
          <w:tcPr>
            <w:tcW w:w="2547" w:type="dxa"/>
          </w:tcPr>
          <w:p w14:paraId="2C279557" w14:textId="77777777" w:rsidR="00F6233B" w:rsidRDefault="00F6233B" w:rsidP="00C5129A">
            <w:r>
              <w:t>Заголовок:</w:t>
            </w:r>
          </w:p>
        </w:tc>
        <w:tc>
          <w:tcPr>
            <w:tcW w:w="6798" w:type="dxa"/>
          </w:tcPr>
          <w:p w14:paraId="0598EA39" w14:textId="77777777" w:rsidR="00F6233B" w:rsidRDefault="00F6233B" w:rsidP="00C5129A">
            <w:r>
              <w:t>Файлы</w:t>
            </w:r>
          </w:p>
        </w:tc>
      </w:tr>
      <w:tr w:rsidR="00F6233B" w14:paraId="2A645AC5" w14:textId="77777777" w:rsidTr="00C5129A">
        <w:tc>
          <w:tcPr>
            <w:tcW w:w="2547" w:type="dxa"/>
          </w:tcPr>
          <w:p w14:paraId="7A0A6EA5" w14:textId="77777777" w:rsidR="00F6233B" w:rsidRDefault="00F6233B" w:rsidP="00C5129A">
            <w:r>
              <w:t>Описание:</w:t>
            </w:r>
          </w:p>
        </w:tc>
        <w:tc>
          <w:tcPr>
            <w:tcW w:w="6798" w:type="dxa"/>
          </w:tcPr>
          <w:p w14:paraId="7D43BADB" w14:textId="77777777" w:rsidR="00F6233B" w:rsidRDefault="00F6233B" w:rsidP="00C5129A">
            <w:r>
              <w:t xml:space="preserve">Загрузка анализов </w:t>
            </w:r>
          </w:p>
        </w:tc>
      </w:tr>
      <w:tr w:rsidR="00F6233B" w14:paraId="584D57F7" w14:textId="77777777" w:rsidTr="00C5129A">
        <w:tc>
          <w:tcPr>
            <w:tcW w:w="2547" w:type="dxa"/>
          </w:tcPr>
          <w:p w14:paraId="66FB111B" w14:textId="77777777" w:rsidR="00F6233B" w:rsidRDefault="00F6233B" w:rsidP="00C5129A">
            <w:r>
              <w:t>Основной актер:</w:t>
            </w:r>
          </w:p>
        </w:tc>
        <w:tc>
          <w:tcPr>
            <w:tcW w:w="6798" w:type="dxa"/>
          </w:tcPr>
          <w:p w14:paraId="48CC14F8" w14:textId="77777777" w:rsidR="00F6233B" w:rsidRDefault="00F6233B" w:rsidP="00C5129A">
            <w:r>
              <w:t>Пользователь</w:t>
            </w:r>
          </w:p>
        </w:tc>
      </w:tr>
      <w:tr w:rsidR="00F6233B" w14:paraId="2FAA66A9" w14:textId="77777777" w:rsidTr="00C5129A">
        <w:tc>
          <w:tcPr>
            <w:tcW w:w="2547" w:type="dxa"/>
          </w:tcPr>
          <w:p w14:paraId="2A3491D2" w14:textId="77777777" w:rsidR="00F6233B" w:rsidRDefault="00F6233B" w:rsidP="00C5129A">
            <w:r>
              <w:t>Предусловия:</w:t>
            </w:r>
          </w:p>
        </w:tc>
        <w:tc>
          <w:tcPr>
            <w:tcW w:w="6798" w:type="dxa"/>
          </w:tcPr>
          <w:p w14:paraId="3DCAFF21" w14:textId="77777777" w:rsidR="00F6233B" w:rsidRDefault="00F6233B" w:rsidP="00C5129A">
            <w:r>
              <w:t>Пользователь авторизован</w:t>
            </w:r>
          </w:p>
        </w:tc>
      </w:tr>
      <w:tr w:rsidR="00F6233B" w14:paraId="4C54DFA4" w14:textId="77777777" w:rsidTr="00C5129A">
        <w:tc>
          <w:tcPr>
            <w:tcW w:w="2547" w:type="dxa"/>
          </w:tcPr>
          <w:p w14:paraId="37313AC9" w14:textId="77777777" w:rsidR="00F6233B" w:rsidRDefault="00F6233B" w:rsidP="00C5129A">
            <w:r>
              <w:t>Постусловия:</w:t>
            </w:r>
          </w:p>
        </w:tc>
        <w:tc>
          <w:tcPr>
            <w:tcW w:w="6798" w:type="dxa"/>
          </w:tcPr>
          <w:p w14:paraId="76A8FF3E" w14:textId="77777777" w:rsidR="00F6233B" w:rsidRDefault="00F6233B" w:rsidP="00C5129A">
            <w:r>
              <w:t>Пользователь загрузил файл с анализом</w:t>
            </w:r>
          </w:p>
        </w:tc>
      </w:tr>
      <w:tr w:rsidR="00F6233B" w14:paraId="41FA5E63" w14:textId="77777777" w:rsidTr="00C5129A">
        <w:tc>
          <w:tcPr>
            <w:tcW w:w="2547" w:type="dxa"/>
          </w:tcPr>
          <w:p w14:paraId="6F1462A1" w14:textId="77777777" w:rsidR="00F6233B" w:rsidRDefault="00F6233B" w:rsidP="00C5129A">
            <w:r>
              <w:t>Основной сценарий:</w:t>
            </w:r>
          </w:p>
        </w:tc>
        <w:tc>
          <w:tcPr>
            <w:tcW w:w="6798" w:type="dxa"/>
          </w:tcPr>
          <w:p w14:paraId="7C18A256" w14:textId="1909DECC" w:rsidR="00F6233B" w:rsidRDefault="00F6233B" w:rsidP="00F6233B">
            <w:pPr>
              <w:pStyle w:val="a4"/>
              <w:numPr>
                <w:ilvl w:val="0"/>
                <w:numId w:val="5"/>
              </w:numPr>
            </w:pPr>
            <w:r>
              <w:t xml:space="preserve">На главном экране пользователь открывает боковое меню и выбирает вкладку </w:t>
            </w:r>
            <w:r>
              <w:t>файлы</w:t>
            </w:r>
          </w:p>
          <w:p w14:paraId="5818B427" w14:textId="542BEDE6" w:rsidR="00F6233B" w:rsidRDefault="00F6233B" w:rsidP="00F6233B">
            <w:pPr>
              <w:pStyle w:val="a4"/>
              <w:numPr>
                <w:ilvl w:val="0"/>
                <w:numId w:val="5"/>
              </w:numPr>
            </w:pPr>
            <w:r>
              <w:t xml:space="preserve">Система отображает список </w:t>
            </w:r>
            <w:r>
              <w:t>файлов</w:t>
            </w:r>
            <w:r>
              <w:t xml:space="preserve">, которые пользователь </w:t>
            </w:r>
            <w:r>
              <w:t>добавил ранее</w:t>
            </w:r>
          </w:p>
          <w:p w14:paraId="46C42032" w14:textId="77777777" w:rsidR="00F6233B" w:rsidRDefault="00F6233B" w:rsidP="00F6233B">
            <w:pPr>
              <w:pStyle w:val="a4"/>
              <w:numPr>
                <w:ilvl w:val="0"/>
                <w:numId w:val="5"/>
              </w:numPr>
            </w:pPr>
            <w:r>
              <w:t>Пользователь выбирает пункт добавить файл</w:t>
            </w:r>
          </w:p>
          <w:p w14:paraId="6D140ACF" w14:textId="0042A283" w:rsidR="00F6233B" w:rsidRDefault="00F6233B" w:rsidP="00F6233B">
            <w:pPr>
              <w:pStyle w:val="a4"/>
              <w:numPr>
                <w:ilvl w:val="0"/>
                <w:numId w:val="5"/>
              </w:numPr>
            </w:pPr>
            <w:r>
              <w:t>Система выдает</w:t>
            </w:r>
            <w:r>
              <w:t xml:space="preserve"> страницу с формой</w:t>
            </w:r>
            <w:r>
              <w:t>, на которой можно прикрепить файл</w:t>
            </w:r>
          </w:p>
          <w:p w14:paraId="34EF8F93" w14:textId="77777777" w:rsidR="00F6233B" w:rsidRDefault="00F6233B" w:rsidP="00F6233B">
            <w:pPr>
              <w:pStyle w:val="a4"/>
              <w:numPr>
                <w:ilvl w:val="0"/>
                <w:numId w:val="5"/>
              </w:numPr>
            </w:pPr>
            <w:r>
              <w:t>Пользователь прикрепляет файл и нажимает кнопку добавить</w:t>
            </w:r>
          </w:p>
          <w:p w14:paraId="6563D54A" w14:textId="63911C96" w:rsidR="00F6233B" w:rsidRDefault="00F6233B" w:rsidP="00F6233B">
            <w:pPr>
              <w:pStyle w:val="a4"/>
              <w:numPr>
                <w:ilvl w:val="0"/>
                <w:numId w:val="5"/>
              </w:numPr>
            </w:pPr>
            <w:r>
              <w:t xml:space="preserve">Система проверяет заполнение данных и если данные внесены верно, то оповещает пользователя об успешном добавлении и перебрасывает пользователя на страницу со списком </w:t>
            </w:r>
            <w:r>
              <w:t>файлов</w:t>
            </w:r>
          </w:p>
        </w:tc>
      </w:tr>
      <w:tr w:rsidR="00F6233B" w14:paraId="64C54E7B" w14:textId="77777777" w:rsidTr="00C5129A">
        <w:tc>
          <w:tcPr>
            <w:tcW w:w="2547" w:type="dxa"/>
          </w:tcPr>
          <w:p w14:paraId="3D03C206" w14:textId="77777777" w:rsidR="00F6233B" w:rsidRDefault="00F6233B" w:rsidP="00C5129A">
            <w:r>
              <w:t>Расширения:</w:t>
            </w:r>
          </w:p>
        </w:tc>
        <w:tc>
          <w:tcPr>
            <w:tcW w:w="6798" w:type="dxa"/>
          </w:tcPr>
          <w:p w14:paraId="543733A6" w14:textId="56F6A8ED" w:rsidR="00F6233B" w:rsidRDefault="00F6233B" w:rsidP="00C5129A">
            <w:r>
              <w:t>2</w:t>
            </w:r>
            <w:r>
              <w:t xml:space="preserve">.1 Если в разделе нет </w:t>
            </w:r>
            <w:r>
              <w:t>файлов</w:t>
            </w:r>
            <w:r>
              <w:t>, то система выдаст соответствующие сообщение</w:t>
            </w:r>
          </w:p>
        </w:tc>
      </w:tr>
      <w:tr w:rsidR="00F6233B" w14:paraId="217B2D6B" w14:textId="77777777" w:rsidTr="00C5129A">
        <w:tc>
          <w:tcPr>
            <w:tcW w:w="2547" w:type="dxa"/>
          </w:tcPr>
          <w:p w14:paraId="0060A319" w14:textId="77777777" w:rsidR="00F6233B" w:rsidRDefault="00F6233B" w:rsidP="00C5129A">
            <w:r>
              <w:t>Приоритет:</w:t>
            </w:r>
          </w:p>
        </w:tc>
        <w:tc>
          <w:tcPr>
            <w:tcW w:w="6798" w:type="dxa"/>
          </w:tcPr>
          <w:p w14:paraId="165DA477" w14:textId="77777777" w:rsidR="00F6233B" w:rsidRDefault="00F6233B" w:rsidP="00C5129A">
            <w:r>
              <w:t>3</w:t>
            </w:r>
          </w:p>
        </w:tc>
      </w:tr>
    </w:tbl>
    <w:p w14:paraId="25E2D7BA" w14:textId="4DB3C2DB" w:rsidR="00F6233B" w:rsidRDefault="00F6233B"/>
    <w:p w14:paraId="04472A7F" w14:textId="393602EF" w:rsidR="00F6233B" w:rsidRDefault="00F6233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F6233B" w14:paraId="1F2E4226" w14:textId="77777777" w:rsidTr="00C5129A">
        <w:tc>
          <w:tcPr>
            <w:tcW w:w="2547" w:type="dxa"/>
          </w:tcPr>
          <w:p w14:paraId="7C1FF461" w14:textId="77777777" w:rsidR="00F6233B" w:rsidRDefault="00F6233B" w:rsidP="00C5129A">
            <w:r>
              <w:t>ID:</w:t>
            </w:r>
          </w:p>
        </w:tc>
        <w:tc>
          <w:tcPr>
            <w:tcW w:w="6798" w:type="dxa"/>
          </w:tcPr>
          <w:p w14:paraId="70EF160F" w14:textId="280517E6" w:rsidR="00F6233B" w:rsidRDefault="00F6233B" w:rsidP="00C5129A">
            <w:r>
              <w:t>7</w:t>
            </w:r>
          </w:p>
        </w:tc>
      </w:tr>
      <w:tr w:rsidR="00F6233B" w14:paraId="6B0D1DEB" w14:textId="77777777" w:rsidTr="00C5129A">
        <w:tc>
          <w:tcPr>
            <w:tcW w:w="2547" w:type="dxa"/>
          </w:tcPr>
          <w:p w14:paraId="4CAC79A8" w14:textId="77777777" w:rsidR="00F6233B" w:rsidRDefault="00F6233B" w:rsidP="00C5129A">
            <w:r>
              <w:t>Заголовок:</w:t>
            </w:r>
          </w:p>
        </w:tc>
        <w:tc>
          <w:tcPr>
            <w:tcW w:w="6798" w:type="dxa"/>
          </w:tcPr>
          <w:p w14:paraId="0FC3F14F" w14:textId="1151DE8D" w:rsidR="00F6233B" w:rsidRDefault="00F6233B" w:rsidP="00C5129A">
            <w:r>
              <w:t>Записи</w:t>
            </w:r>
          </w:p>
        </w:tc>
      </w:tr>
      <w:tr w:rsidR="00F6233B" w14:paraId="067509CF" w14:textId="77777777" w:rsidTr="00C5129A">
        <w:tc>
          <w:tcPr>
            <w:tcW w:w="2547" w:type="dxa"/>
          </w:tcPr>
          <w:p w14:paraId="71419F61" w14:textId="77777777" w:rsidR="00F6233B" w:rsidRDefault="00F6233B" w:rsidP="00C5129A">
            <w:r>
              <w:t>Описание:</w:t>
            </w:r>
          </w:p>
        </w:tc>
        <w:tc>
          <w:tcPr>
            <w:tcW w:w="6798" w:type="dxa"/>
          </w:tcPr>
          <w:p w14:paraId="7D8C325D" w14:textId="7640AA2D" w:rsidR="00F6233B" w:rsidRDefault="00F6233B" w:rsidP="00C5129A">
            <w:r>
              <w:t xml:space="preserve">Добавление напоминания о записи </w:t>
            </w:r>
            <w:r>
              <w:t xml:space="preserve"> </w:t>
            </w:r>
          </w:p>
        </w:tc>
      </w:tr>
      <w:tr w:rsidR="00F6233B" w14:paraId="602E23A2" w14:textId="77777777" w:rsidTr="00C5129A">
        <w:tc>
          <w:tcPr>
            <w:tcW w:w="2547" w:type="dxa"/>
          </w:tcPr>
          <w:p w14:paraId="5305EC97" w14:textId="77777777" w:rsidR="00F6233B" w:rsidRDefault="00F6233B" w:rsidP="00C5129A">
            <w:r>
              <w:t>Основной актер:</w:t>
            </w:r>
          </w:p>
        </w:tc>
        <w:tc>
          <w:tcPr>
            <w:tcW w:w="6798" w:type="dxa"/>
          </w:tcPr>
          <w:p w14:paraId="25524502" w14:textId="77777777" w:rsidR="00F6233B" w:rsidRDefault="00F6233B" w:rsidP="00C5129A">
            <w:r>
              <w:t>Пользователь</w:t>
            </w:r>
          </w:p>
        </w:tc>
      </w:tr>
      <w:tr w:rsidR="00F6233B" w14:paraId="7DB5437E" w14:textId="77777777" w:rsidTr="00C5129A">
        <w:tc>
          <w:tcPr>
            <w:tcW w:w="2547" w:type="dxa"/>
          </w:tcPr>
          <w:p w14:paraId="6519E9BF" w14:textId="77777777" w:rsidR="00F6233B" w:rsidRDefault="00F6233B" w:rsidP="00C5129A">
            <w:r>
              <w:t>Предусловия:</w:t>
            </w:r>
          </w:p>
        </w:tc>
        <w:tc>
          <w:tcPr>
            <w:tcW w:w="6798" w:type="dxa"/>
          </w:tcPr>
          <w:p w14:paraId="2E2933CE" w14:textId="77777777" w:rsidR="00F6233B" w:rsidRDefault="00F6233B" w:rsidP="00C5129A">
            <w:r>
              <w:t>Пользователь авторизован</w:t>
            </w:r>
          </w:p>
        </w:tc>
      </w:tr>
      <w:tr w:rsidR="00F6233B" w14:paraId="24447C31" w14:textId="77777777" w:rsidTr="00C5129A">
        <w:tc>
          <w:tcPr>
            <w:tcW w:w="2547" w:type="dxa"/>
          </w:tcPr>
          <w:p w14:paraId="2DEB3AED" w14:textId="77777777" w:rsidR="00F6233B" w:rsidRDefault="00F6233B" w:rsidP="00C5129A">
            <w:r>
              <w:t>Постусловия:</w:t>
            </w:r>
          </w:p>
        </w:tc>
        <w:tc>
          <w:tcPr>
            <w:tcW w:w="6798" w:type="dxa"/>
          </w:tcPr>
          <w:p w14:paraId="34405D35" w14:textId="2CF5E122" w:rsidR="00F6233B" w:rsidRDefault="00F6233B" w:rsidP="00C5129A">
            <w:r>
              <w:t xml:space="preserve">Пользователь </w:t>
            </w:r>
            <w:r>
              <w:t>добавил напоминание о записи к врачу</w:t>
            </w:r>
          </w:p>
        </w:tc>
      </w:tr>
      <w:tr w:rsidR="00F6233B" w14:paraId="3A232B31" w14:textId="77777777" w:rsidTr="00C5129A">
        <w:tc>
          <w:tcPr>
            <w:tcW w:w="2547" w:type="dxa"/>
          </w:tcPr>
          <w:p w14:paraId="725D37A5" w14:textId="77777777" w:rsidR="00F6233B" w:rsidRDefault="00F6233B" w:rsidP="00C5129A">
            <w:r>
              <w:t>Основной сценарий:</w:t>
            </w:r>
          </w:p>
        </w:tc>
        <w:tc>
          <w:tcPr>
            <w:tcW w:w="6798" w:type="dxa"/>
          </w:tcPr>
          <w:p w14:paraId="7D2C9898" w14:textId="67BDD5C5" w:rsidR="00F6233B" w:rsidRDefault="00F6233B" w:rsidP="00F6233B">
            <w:pPr>
              <w:pStyle w:val="a4"/>
              <w:numPr>
                <w:ilvl w:val="0"/>
                <w:numId w:val="6"/>
              </w:numPr>
            </w:pPr>
            <w:r>
              <w:t xml:space="preserve">На главном экране пользователь открывает боковое меню и выбирает вкладку </w:t>
            </w:r>
            <w:r>
              <w:t>мои записи</w:t>
            </w:r>
          </w:p>
          <w:p w14:paraId="4BE4C50D" w14:textId="625A7DFD" w:rsidR="00F6233B" w:rsidRDefault="00F6233B" w:rsidP="00F6233B">
            <w:pPr>
              <w:pStyle w:val="a4"/>
              <w:numPr>
                <w:ilvl w:val="0"/>
                <w:numId w:val="6"/>
              </w:numPr>
            </w:pPr>
            <w:r>
              <w:t xml:space="preserve">Система отображает список </w:t>
            </w:r>
            <w:r>
              <w:t>записей</w:t>
            </w:r>
            <w:r>
              <w:t>, которые пользователь добавил ранее</w:t>
            </w:r>
          </w:p>
          <w:p w14:paraId="541D42AA" w14:textId="5D7C9F06" w:rsidR="00F6233B" w:rsidRDefault="00F6233B" w:rsidP="00F6233B">
            <w:pPr>
              <w:pStyle w:val="a4"/>
              <w:numPr>
                <w:ilvl w:val="0"/>
                <w:numId w:val="6"/>
              </w:numPr>
            </w:pPr>
            <w:r>
              <w:t xml:space="preserve">Пользователь выбирает пункт добавить </w:t>
            </w:r>
            <w:r>
              <w:t>запись</w:t>
            </w:r>
          </w:p>
          <w:p w14:paraId="060F82BB" w14:textId="34E69067" w:rsidR="00F6233B" w:rsidRDefault="00F6233B" w:rsidP="00F6233B">
            <w:pPr>
              <w:pStyle w:val="a4"/>
              <w:numPr>
                <w:ilvl w:val="0"/>
                <w:numId w:val="6"/>
              </w:numPr>
            </w:pPr>
            <w:r>
              <w:t xml:space="preserve">Система выдает страницу с формой, на которой можно </w:t>
            </w:r>
            <w:r>
              <w:t xml:space="preserve">указать данные о записи </w:t>
            </w:r>
          </w:p>
          <w:p w14:paraId="557C6DD3" w14:textId="28FB3E80" w:rsidR="00F6233B" w:rsidRDefault="00F6233B" w:rsidP="00F6233B">
            <w:pPr>
              <w:pStyle w:val="a4"/>
              <w:numPr>
                <w:ilvl w:val="0"/>
                <w:numId w:val="6"/>
              </w:numPr>
            </w:pPr>
            <w:r>
              <w:t xml:space="preserve">Пользователь </w:t>
            </w:r>
            <w:r>
              <w:t>вносит данные</w:t>
            </w:r>
            <w:r>
              <w:t xml:space="preserve"> и нажимает кнопку добавить</w:t>
            </w:r>
          </w:p>
          <w:p w14:paraId="69493FD8" w14:textId="195BBCE6" w:rsidR="00F6233B" w:rsidRDefault="00F6233B" w:rsidP="00F6233B">
            <w:pPr>
              <w:pStyle w:val="a4"/>
              <w:numPr>
                <w:ilvl w:val="0"/>
                <w:numId w:val="6"/>
              </w:numPr>
            </w:pPr>
            <w:r>
              <w:t xml:space="preserve">Система проверяет заполнение данных и если данные внесены верно, то оповещает пользователя об успешном добавлении и перебрасывает пользователя на страницу со списком </w:t>
            </w:r>
            <w:r>
              <w:t>записей</w:t>
            </w:r>
          </w:p>
        </w:tc>
      </w:tr>
      <w:tr w:rsidR="00F6233B" w14:paraId="5781E734" w14:textId="77777777" w:rsidTr="00C5129A">
        <w:tc>
          <w:tcPr>
            <w:tcW w:w="2547" w:type="dxa"/>
          </w:tcPr>
          <w:p w14:paraId="723CDBF4" w14:textId="77777777" w:rsidR="00F6233B" w:rsidRDefault="00F6233B" w:rsidP="00C5129A">
            <w:r>
              <w:t>Расширения:</w:t>
            </w:r>
          </w:p>
        </w:tc>
        <w:tc>
          <w:tcPr>
            <w:tcW w:w="6798" w:type="dxa"/>
          </w:tcPr>
          <w:p w14:paraId="23CF01B9" w14:textId="0B8A12BF" w:rsidR="00F6233B" w:rsidRDefault="00F6233B" w:rsidP="00C5129A">
            <w:r>
              <w:t xml:space="preserve">2.1 Если в разделе нет </w:t>
            </w:r>
            <w:r>
              <w:t>записей</w:t>
            </w:r>
            <w:r>
              <w:t>, то система выдаст соответствующие сообщение</w:t>
            </w:r>
          </w:p>
        </w:tc>
      </w:tr>
      <w:tr w:rsidR="00F6233B" w14:paraId="73F753E8" w14:textId="77777777" w:rsidTr="00C5129A">
        <w:tc>
          <w:tcPr>
            <w:tcW w:w="2547" w:type="dxa"/>
          </w:tcPr>
          <w:p w14:paraId="2D8F9D4B" w14:textId="77777777" w:rsidR="00F6233B" w:rsidRDefault="00F6233B" w:rsidP="00C5129A">
            <w:r>
              <w:t>Приоритет:</w:t>
            </w:r>
          </w:p>
        </w:tc>
        <w:tc>
          <w:tcPr>
            <w:tcW w:w="6798" w:type="dxa"/>
          </w:tcPr>
          <w:p w14:paraId="79921332" w14:textId="77777777" w:rsidR="00F6233B" w:rsidRDefault="00F6233B" w:rsidP="00C5129A">
            <w:r>
              <w:t>3</w:t>
            </w:r>
          </w:p>
        </w:tc>
      </w:tr>
    </w:tbl>
    <w:p w14:paraId="681B5886" w14:textId="1EDFD9E3" w:rsidR="00F6233B" w:rsidRDefault="00F6233B"/>
    <w:p w14:paraId="0CB6A153" w14:textId="31AD0CAF" w:rsidR="00F6233B" w:rsidRDefault="00F6233B"/>
    <w:p w14:paraId="56CC74BB" w14:textId="7CA71DFE" w:rsidR="003F79F0" w:rsidRDefault="003F79F0"/>
    <w:p w14:paraId="3236A757" w14:textId="75BE7710" w:rsidR="003F79F0" w:rsidRDefault="003F79F0"/>
    <w:p w14:paraId="26EAA570" w14:textId="77777777" w:rsidR="003F79F0" w:rsidRDefault="003F79F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F6233B" w14:paraId="1B5282AC" w14:textId="77777777" w:rsidTr="00C5129A">
        <w:tc>
          <w:tcPr>
            <w:tcW w:w="2547" w:type="dxa"/>
          </w:tcPr>
          <w:p w14:paraId="2B927B76" w14:textId="77777777" w:rsidR="00F6233B" w:rsidRDefault="00F6233B" w:rsidP="00C5129A">
            <w:r>
              <w:lastRenderedPageBreak/>
              <w:t>ID:</w:t>
            </w:r>
          </w:p>
        </w:tc>
        <w:tc>
          <w:tcPr>
            <w:tcW w:w="6798" w:type="dxa"/>
          </w:tcPr>
          <w:p w14:paraId="2D972AD2" w14:textId="13D70939" w:rsidR="00F6233B" w:rsidRDefault="00F6233B" w:rsidP="00C5129A">
            <w:r>
              <w:t>8</w:t>
            </w:r>
          </w:p>
        </w:tc>
      </w:tr>
      <w:tr w:rsidR="00F6233B" w14:paraId="0541E901" w14:textId="77777777" w:rsidTr="00C5129A">
        <w:tc>
          <w:tcPr>
            <w:tcW w:w="2547" w:type="dxa"/>
          </w:tcPr>
          <w:p w14:paraId="476BC5CB" w14:textId="77777777" w:rsidR="00F6233B" w:rsidRDefault="00F6233B" w:rsidP="00C5129A">
            <w:r>
              <w:t>Заголовок:</w:t>
            </w:r>
          </w:p>
        </w:tc>
        <w:tc>
          <w:tcPr>
            <w:tcW w:w="6798" w:type="dxa"/>
          </w:tcPr>
          <w:p w14:paraId="0C8FD743" w14:textId="0E5ECBEC" w:rsidR="00F6233B" w:rsidRDefault="00F6233B" w:rsidP="00C5129A">
            <w:r>
              <w:t>Полезные статьи</w:t>
            </w:r>
          </w:p>
        </w:tc>
      </w:tr>
      <w:tr w:rsidR="00F6233B" w14:paraId="2A806B7B" w14:textId="77777777" w:rsidTr="00C5129A">
        <w:tc>
          <w:tcPr>
            <w:tcW w:w="2547" w:type="dxa"/>
          </w:tcPr>
          <w:p w14:paraId="4C947FAA" w14:textId="77777777" w:rsidR="00F6233B" w:rsidRDefault="00F6233B" w:rsidP="00C5129A">
            <w:r>
              <w:t>Описание:</w:t>
            </w:r>
          </w:p>
        </w:tc>
        <w:tc>
          <w:tcPr>
            <w:tcW w:w="6798" w:type="dxa"/>
          </w:tcPr>
          <w:p w14:paraId="77F26E5A" w14:textId="4B60BD08" w:rsidR="00F6233B" w:rsidRDefault="00F6233B" w:rsidP="00C5129A">
            <w:r>
              <w:t>Просмотр полезных статей</w:t>
            </w:r>
            <w:r>
              <w:t xml:space="preserve">  </w:t>
            </w:r>
          </w:p>
        </w:tc>
      </w:tr>
      <w:tr w:rsidR="00F6233B" w14:paraId="39822605" w14:textId="77777777" w:rsidTr="00C5129A">
        <w:tc>
          <w:tcPr>
            <w:tcW w:w="2547" w:type="dxa"/>
          </w:tcPr>
          <w:p w14:paraId="1BA82008" w14:textId="77777777" w:rsidR="00F6233B" w:rsidRDefault="00F6233B" w:rsidP="00C5129A">
            <w:r>
              <w:t>Основной актер:</w:t>
            </w:r>
          </w:p>
        </w:tc>
        <w:tc>
          <w:tcPr>
            <w:tcW w:w="6798" w:type="dxa"/>
          </w:tcPr>
          <w:p w14:paraId="1BE19E49" w14:textId="77777777" w:rsidR="00F6233B" w:rsidRDefault="00F6233B" w:rsidP="00C5129A">
            <w:r>
              <w:t>Пользователь</w:t>
            </w:r>
          </w:p>
        </w:tc>
      </w:tr>
      <w:tr w:rsidR="00F6233B" w14:paraId="1030D16B" w14:textId="77777777" w:rsidTr="00C5129A">
        <w:tc>
          <w:tcPr>
            <w:tcW w:w="2547" w:type="dxa"/>
          </w:tcPr>
          <w:p w14:paraId="50F95CF1" w14:textId="77777777" w:rsidR="00F6233B" w:rsidRDefault="00F6233B" w:rsidP="00C5129A">
            <w:r>
              <w:t>Предусловия:</w:t>
            </w:r>
          </w:p>
        </w:tc>
        <w:tc>
          <w:tcPr>
            <w:tcW w:w="6798" w:type="dxa"/>
          </w:tcPr>
          <w:p w14:paraId="096F5C33" w14:textId="77777777" w:rsidR="00F6233B" w:rsidRDefault="00F6233B" w:rsidP="00C5129A">
            <w:r>
              <w:t>Пользователь авторизован</w:t>
            </w:r>
          </w:p>
        </w:tc>
      </w:tr>
      <w:tr w:rsidR="00F6233B" w14:paraId="2770EBEB" w14:textId="77777777" w:rsidTr="00C5129A">
        <w:tc>
          <w:tcPr>
            <w:tcW w:w="2547" w:type="dxa"/>
          </w:tcPr>
          <w:p w14:paraId="3BDEB4E3" w14:textId="77777777" w:rsidR="00F6233B" w:rsidRDefault="00F6233B" w:rsidP="00C5129A">
            <w:r>
              <w:t>Постусловия:</w:t>
            </w:r>
          </w:p>
        </w:tc>
        <w:tc>
          <w:tcPr>
            <w:tcW w:w="6798" w:type="dxa"/>
          </w:tcPr>
          <w:p w14:paraId="69CE3916" w14:textId="7360A497" w:rsidR="00F6233B" w:rsidRDefault="00F6233B" w:rsidP="00C5129A">
            <w:r>
              <w:t xml:space="preserve">Пользователь </w:t>
            </w:r>
            <w:r w:rsidR="003F79F0">
              <w:t>прочитал статью</w:t>
            </w:r>
          </w:p>
        </w:tc>
      </w:tr>
      <w:tr w:rsidR="00F6233B" w14:paraId="0671C64A" w14:textId="77777777" w:rsidTr="00C5129A">
        <w:tc>
          <w:tcPr>
            <w:tcW w:w="2547" w:type="dxa"/>
          </w:tcPr>
          <w:p w14:paraId="32175191" w14:textId="77777777" w:rsidR="00F6233B" w:rsidRDefault="00F6233B" w:rsidP="00C5129A">
            <w:r>
              <w:t>Основной сценарий:</w:t>
            </w:r>
          </w:p>
        </w:tc>
        <w:tc>
          <w:tcPr>
            <w:tcW w:w="6798" w:type="dxa"/>
          </w:tcPr>
          <w:p w14:paraId="43A0EE2F" w14:textId="62D8251D" w:rsidR="00F6233B" w:rsidRDefault="00F6233B" w:rsidP="00F6233B">
            <w:pPr>
              <w:pStyle w:val="a4"/>
              <w:numPr>
                <w:ilvl w:val="0"/>
                <w:numId w:val="7"/>
              </w:numPr>
            </w:pPr>
            <w:r>
              <w:t xml:space="preserve">На главном экране пользователь </w:t>
            </w:r>
            <w:r w:rsidR="003F79F0">
              <w:t>видит карточки со статьями и переходит по одной из них</w:t>
            </w:r>
          </w:p>
          <w:p w14:paraId="0FDE57FF" w14:textId="36A1660A" w:rsidR="00F6233B" w:rsidRDefault="00F6233B" w:rsidP="00F6233B">
            <w:pPr>
              <w:pStyle w:val="a4"/>
              <w:numPr>
                <w:ilvl w:val="0"/>
                <w:numId w:val="7"/>
              </w:numPr>
            </w:pPr>
            <w:r>
              <w:t xml:space="preserve">Система отображает </w:t>
            </w:r>
            <w:r w:rsidR="003F79F0">
              <w:t>тест статьи</w:t>
            </w:r>
          </w:p>
          <w:p w14:paraId="5FE279B9" w14:textId="3C6015AE" w:rsidR="00F6233B" w:rsidRDefault="00F6233B" w:rsidP="00F6233B">
            <w:pPr>
              <w:pStyle w:val="a4"/>
              <w:numPr>
                <w:ilvl w:val="0"/>
                <w:numId w:val="7"/>
              </w:numPr>
            </w:pPr>
            <w:r>
              <w:t xml:space="preserve">Пользователь </w:t>
            </w:r>
            <w:r w:rsidR="003F79F0">
              <w:t>просматривает и выходит</w:t>
            </w:r>
          </w:p>
          <w:p w14:paraId="4B2FDE58" w14:textId="218654AA" w:rsidR="00F6233B" w:rsidRDefault="00F6233B" w:rsidP="003F79F0">
            <w:pPr>
              <w:pStyle w:val="a4"/>
              <w:numPr>
                <w:ilvl w:val="0"/>
                <w:numId w:val="7"/>
              </w:numPr>
            </w:pPr>
            <w:r>
              <w:t xml:space="preserve">Система </w:t>
            </w:r>
            <w:r w:rsidR="003F79F0">
              <w:t>выдает страницу со всеми статьями</w:t>
            </w:r>
          </w:p>
        </w:tc>
      </w:tr>
      <w:tr w:rsidR="00F6233B" w14:paraId="40CA5F79" w14:textId="77777777" w:rsidTr="00C5129A">
        <w:tc>
          <w:tcPr>
            <w:tcW w:w="2547" w:type="dxa"/>
          </w:tcPr>
          <w:p w14:paraId="55D0C313" w14:textId="77777777" w:rsidR="00F6233B" w:rsidRDefault="00F6233B" w:rsidP="00C5129A">
            <w:r>
              <w:t>Расширения:</w:t>
            </w:r>
          </w:p>
        </w:tc>
        <w:tc>
          <w:tcPr>
            <w:tcW w:w="6798" w:type="dxa"/>
          </w:tcPr>
          <w:p w14:paraId="44D8809A" w14:textId="52F59048" w:rsidR="00F6233B" w:rsidRDefault="00F6233B" w:rsidP="00C5129A"/>
        </w:tc>
      </w:tr>
      <w:tr w:rsidR="00F6233B" w14:paraId="32A191CC" w14:textId="77777777" w:rsidTr="00C5129A">
        <w:tc>
          <w:tcPr>
            <w:tcW w:w="2547" w:type="dxa"/>
          </w:tcPr>
          <w:p w14:paraId="2EBD8265" w14:textId="77777777" w:rsidR="00F6233B" w:rsidRDefault="00F6233B" w:rsidP="00C5129A">
            <w:r>
              <w:t>Приоритет:</w:t>
            </w:r>
          </w:p>
        </w:tc>
        <w:tc>
          <w:tcPr>
            <w:tcW w:w="6798" w:type="dxa"/>
          </w:tcPr>
          <w:p w14:paraId="37402393" w14:textId="77777777" w:rsidR="00F6233B" w:rsidRDefault="00F6233B" w:rsidP="00C5129A">
            <w:r>
              <w:t>3</w:t>
            </w:r>
          </w:p>
        </w:tc>
      </w:tr>
    </w:tbl>
    <w:p w14:paraId="1ED6A55C" w14:textId="167FD267" w:rsidR="00F6233B" w:rsidRDefault="00F6233B"/>
    <w:p w14:paraId="40B767F3" w14:textId="571BA766" w:rsidR="003F79F0" w:rsidRDefault="003F79F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3F79F0" w14:paraId="796CB12E" w14:textId="77777777" w:rsidTr="00C5129A">
        <w:tc>
          <w:tcPr>
            <w:tcW w:w="2547" w:type="dxa"/>
          </w:tcPr>
          <w:p w14:paraId="09E796B2" w14:textId="77777777" w:rsidR="003F79F0" w:rsidRDefault="003F79F0" w:rsidP="00C5129A">
            <w:r>
              <w:t>ID:</w:t>
            </w:r>
          </w:p>
        </w:tc>
        <w:tc>
          <w:tcPr>
            <w:tcW w:w="6798" w:type="dxa"/>
          </w:tcPr>
          <w:p w14:paraId="148CD24E" w14:textId="2A57AB83" w:rsidR="003F79F0" w:rsidRDefault="003F79F0" w:rsidP="00C5129A">
            <w:r>
              <w:t>9</w:t>
            </w:r>
          </w:p>
        </w:tc>
      </w:tr>
      <w:tr w:rsidR="003F79F0" w14:paraId="33F419A9" w14:textId="77777777" w:rsidTr="00C5129A">
        <w:tc>
          <w:tcPr>
            <w:tcW w:w="2547" w:type="dxa"/>
          </w:tcPr>
          <w:p w14:paraId="59D6306A" w14:textId="77777777" w:rsidR="003F79F0" w:rsidRDefault="003F79F0" w:rsidP="00C5129A">
            <w:r>
              <w:t>Заголовок:</w:t>
            </w:r>
          </w:p>
        </w:tc>
        <w:tc>
          <w:tcPr>
            <w:tcW w:w="6798" w:type="dxa"/>
          </w:tcPr>
          <w:p w14:paraId="090C3258" w14:textId="3E9C431D" w:rsidR="003F79F0" w:rsidRDefault="003F79F0" w:rsidP="00C5129A">
            <w:r>
              <w:t>Профиль</w:t>
            </w:r>
          </w:p>
        </w:tc>
      </w:tr>
      <w:tr w:rsidR="003F79F0" w14:paraId="0AFF9FE2" w14:textId="77777777" w:rsidTr="00C5129A">
        <w:tc>
          <w:tcPr>
            <w:tcW w:w="2547" w:type="dxa"/>
          </w:tcPr>
          <w:p w14:paraId="36892B02" w14:textId="77777777" w:rsidR="003F79F0" w:rsidRDefault="003F79F0" w:rsidP="00C5129A">
            <w:r>
              <w:t>Описание:</w:t>
            </w:r>
          </w:p>
        </w:tc>
        <w:tc>
          <w:tcPr>
            <w:tcW w:w="6798" w:type="dxa"/>
          </w:tcPr>
          <w:p w14:paraId="4743B18F" w14:textId="7AC8DCA7" w:rsidR="003F79F0" w:rsidRDefault="003F79F0" w:rsidP="00C5129A">
            <w:r>
              <w:t>Изменение данных в профиле</w:t>
            </w:r>
            <w:r>
              <w:t xml:space="preserve">  </w:t>
            </w:r>
          </w:p>
        </w:tc>
      </w:tr>
      <w:tr w:rsidR="003F79F0" w14:paraId="3C05518E" w14:textId="77777777" w:rsidTr="00C5129A">
        <w:tc>
          <w:tcPr>
            <w:tcW w:w="2547" w:type="dxa"/>
          </w:tcPr>
          <w:p w14:paraId="0BA547EB" w14:textId="77777777" w:rsidR="003F79F0" w:rsidRDefault="003F79F0" w:rsidP="00C5129A">
            <w:r>
              <w:t>Основной актер:</w:t>
            </w:r>
          </w:p>
        </w:tc>
        <w:tc>
          <w:tcPr>
            <w:tcW w:w="6798" w:type="dxa"/>
          </w:tcPr>
          <w:p w14:paraId="5EC4B94B" w14:textId="77777777" w:rsidR="003F79F0" w:rsidRDefault="003F79F0" w:rsidP="00C5129A">
            <w:r>
              <w:t>Пользователь</w:t>
            </w:r>
          </w:p>
        </w:tc>
      </w:tr>
      <w:tr w:rsidR="003F79F0" w14:paraId="549DC6D5" w14:textId="77777777" w:rsidTr="00C5129A">
        <w:tc>
          <w:tcPr>
            <w:tcW w:w="2547" w:type="dxa"/>
          </w:tcPr>
          <w:p w14:paraId="33169039" w14:textId="77777777" w:rsidR="003F79F0" w:rsidRDefault="003F79F0" w:rsidP="00C5129A">
            <w:r>
              <w:t>Предусловия:</w:t>
            </w:r>
          </w:p>
        </w:tc>
        <w:tc>
          <w:tcPr>
            <w:tcW w:w="6798" w:type="dxa"/>
          </w:tcPr>
          <w:p w14:paraId="03A7BA2B" w14:textId="77777777" w:rsidR="003F79F0" w:rsidRDefault="003F79F0" w:rsidP="00C5129A">
            <w:r>
              <w:t>Пользователь авторизован</w:t>
            </w:r>
          </w:p>
        </w:tc>
      </w:tr>
      <w:tr w:rsidR="003F79F0" w14:paraId="7E8221AA" w14:textId="77777777" w:rsidTr="00C5129A">
        <w:tc>
          <w:tcPr>
            <w:tcW w:w="2547" w:type="dxa"/>
          </w:tcPr>
          <w:p w14:paraId="43E1B098" w14:textId="77777777" w:rsidR="003F79F0" w:rsidRDefault="003F79F0" w:rsidP="00C5129A">
            <w:r>
              <w:t>Постусловия:</w:t>
            </w:r>
          </w:p>
        </w:tc>
        <w:tc>
          <w:tcPr>
            <w:tcW w:w="6798" w:type="dxa"/>
          </w:tcPr>
          <w:p w14:paraId="4440A18B" w14:textId="736BE19D" w:rsidR="003F79F0" w:rsidRDefault="003F79F0" w:rsidP="00C5129A">
            <w:r>
              <w:t xml:space="preserve">Пользователь </w:t>
            </w:r>
            <w:r>
              <w:t xml:space="preserve">изменил данные </w:t>
            </w:r>
          </w:p>
        </w:tc>
      </w:tr>
      <w:tr w:rsidR="003F79F0" w14:paraId="56992716" w14:textId="77777777" w:rsidTr="00C5129A">
        <w:tc>
          <w:tcPr>
            <w:tcW w:w="2547" w:type="dxa"/>
          </w:tcPr>
          <w:p w14:paraId="61528498" w14:textId="77777777" w:rsidR="003F79F0" w:rsidRDefault="003F79F0" w:rsidP="00C5129A">
            <w:r>
              <w:t>Основной сценарий:</w:t>
            </w:r>
          </w:p>
        </w:tc>
        <w:tc>
          <w:tcPr>
            <w:tcW w:w="6798" w:type="dxa"/>
          </w:tcPr>
          <w:p w14:paraId="069D50D7" w14:textId="5D4A035D" w:rsidR="003F79F0" w:rsidRDefault="003F79F0" w:rsidP="003F79F0">
            <w:pPr>
              <w:pStyle w:val="a4"/>
              <w:numPr>
                <w:ilvl w:val="0"/>
                <w:numId w:val="8"/>
              </w:numPr>
            </w:pPr>
            <w:r>
              <w:t xml:space="preserve">На главном экране пользователь открывает боковое меню и выбирает вкладку </w:t>
            </w:r>
            <w:r>
              <w:t>профиль</w:t>
            </w:r>
          </w:p>
          <w:p w14:paraId="1703B9FF" w14:textId="6BC6FDE4" w:rsidR="003F79F0" w:rsidRDefault="003F79F0" w:rsidP="003F79F0">
            <w:pPr>
              <w:pStyle w:val="a4"/>
              <w:numPr>
                <w:ilvl w:val="0"/>
                <w:numId w:val="8"/>
              </w:numPr>
            </w:pPr>
            <w:r>
              <w:t xml:space="preserve">Система отображает </w:t>
            </w:r>
            <w:r>
              <w:t>данные профиля</w:t>
            </w:r>
          </w:p>
          <w:p w14:paraId="05032D34" w14:textId="5015E14A" w:rsidR="003F79F0" w:rsidRDefault="003F79F0" w:rsidP="003F79F0">
            <w:pPr>
              <w:pStyle w:val="a4"/>
              <w:numPr>
                <w:ilvl w:val="0"/>
                <w:numId w:val="8"/>
              </w:numPr>
            </w:pPr>
            <w:r>
              <w:t xml:space="preserve">Пользователь </w:t>
            </w:r>
            <w:r>
              <w:t>изменяет нужные поля и нажимает кнопку обновить</w:t>
            </w:r>
          </w:p>
          <w:p w14:paraId="65E9D4E4" w14:textId="1708B486" w:rsidR="003F79F0" w:rsidRDefault="003F79F0" w:rsidP="003F79F0">
            <w:pPr>
              <w:pStyle w:val="a4"/>
              <w:numPr>
                <w:ilvl w:val="0"/>
                <w:numId w:val="8"/>
              </w:numPr>
            </w:pPr>
            <w:r>
              <w:t xml:space="preserve">Система проверяет заполнение данных и если данные внесены верно, то оповещает пользователя об успешном </w:t>
            </w:r>
            <w:r>
              <w:t>изменении</w:t>
            </w:r>
            <w:r>
              <w:t xml:space="preserve"> </w:t>
            </w:r>
          </w:p>
        </w:tc>
      </w:tr>
      <w:tr w:rsidR="003F79F0" w14:paraId="79E83143" w14:textId="77777777" w:rsidTr="00C5129A">
        <w:tc>
          <w:tcPr>
            <w:tcW w:w="2547" w:type="dxa"/>
          </w:tcPr>
          <w:p w14:paraId="4C7D6549" w14:textId="77777777" w:rsidR="003F79F0" w:rsidRDefault="003F79F0" w:rsidP="00C5129A">
            <w:r>
              <w:t>Расширения:</w:t>
            </w:r>
          </w:p>
        </w:tc>
        <w:tc>
          <w:tcPr>
            <w:tcW w:w="6798" w:type="dxa"/>
          </w:tcPr>
          <w:p w14:paraId="01A389C0" w14:textId="77777777" w:rsidR="003F79F0" w:rsidRDefault="003F79F0" w:rsidP="00C5129A"/>
        </w:tc>
      </w:tr>
      <w:tr w:rsidR="003F79F0" w14:paraId="714D1B9B" w14:textId="77777777" w:rsidTr="00C5129A">
        <w:tc>
          <w:tcPr>
            <w:tcW w:w="2547" w:type="dxa"/>
          </w:tcPr>
          <w:p w14:paraId="5BB6BF1E" w14:textId="77777777" w:rsidR="003F79F0" w:rsidRDefault="003F79F0" w:rsidP="00C5129A">
            <w:r>
              <w:t>Приоритет:</w:t>
            </w:r>
          </w:p>
        </w:tc>
        <w:tc>
          <w:tcPr>
            <w:tcW w:w="6798" w:type="dxa"/>
          </w:tcPr>
          <w:p w14:paraId="0CCEB6F2" w14:textId="24E5CF5E" w:rsidR="003F79F0" w:rsidRDefault="003F79F0" w:rsidP="00C5129A">
            <w:r>
              <w:t>2</w:t>
            </w:r>
          </w:p>
        </w:tc>
      </w:tr>
    </w:tbl>
    <w:p w14:paraId="5AF1D0E4" w14:textId="25A43EC7" w:rsidR="003F79F0" w:rsidRDefault="003F79F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3F79F0" w14:paraId="65E1A280" w14:textId="77777777" w:rsidTr="00C5129A">
        <w:tc>
          <w:tcPr>
            <w:tcW w:w="2547" w:type="dxa"/>
          </w:tcPr>
          <w:p w14:paraId="5B4ED3A6" w14:textId="77777777" w:rsidR="003F79F0" w:rsidRDefault="003F79F0" w:rsidP="00C5129A">
            <w:r>
              <w:t>ID:</w:t>
            </w:r>
          </w:p>
        </w:tc>
        <w:tc>
          <w:tcPr>
            <w:tcW w:w="6798" w:type="dxa"/>
          </w:tcPr>
          <w:p w14:paraId="7A1A815C" w14:textId="0567C0F2" w:rsidR="003F79F0" w:rsidRDefault="003F79F0" w:rsidP="00C5129A">
            <w:r>
              <w:t>10</w:t>
            </w:r>
          </w:p>
        </w:tc>
      </w:tr>
      <w:tr w:rsidR="003F79F0" w14:paraId="3E3D4193" w14:textId="77777777" w:rsidTr="00C5129A">
        <w:tc>
          <w:tcPr>
            <w:tcW w:w="2547" w:type="dxa"/>
          </w:tcPr>
          <w:p w14:paraId="1C2400EA" w14:textId="77777777" w:rsidR="003F79F0" w:rsidRDefault="003F79F0" w:rsidP="00C5129A">
            <w:r>
              <w:t>Заголовок:</w:t>
            </w:r>
          </w:p>
        </w:tc>
        <w:tc>
          <w:tcPr>
            <w:tcW w:w="6798" w:type="dxa"/>
          </w:tcPr>
          <w:p w14:paraId="2C43C084" w14:textId="788DD3B7" w:rsidR="003F79F0" w:rsidRPr="003F79F0" w:rsidRDefault="003F79F0" w:rsidP="00C5129A">
            <w:r>
              <w:rPr>
                <w:lang w:val="en-US"/>
              </w:rPr>
              <w:t>Qr</w:t>
            </w:r>
            <w:r>
              <w:t>-код</w:t>
            </w:r>
          </w:p>
        </w:tc>
      </w:tr>
      <w:tr w:rsidR="003F79F0" w14:paraId="15E90561" w14:textId="77777777" w:rsidTr="00C5129A">
        <w:tc>
          <w:tcPr>
            <w:tcW w:w="2547" w:type="dxa"/>
          </w:tcPr>
          <w:p w14:paraId="4F097207" w14:textId="77777777" w:rsidR="003F79F0" w:rsidRDefault="003F79F0" w:rsidP="00C5129A">
            <w:r>
              <w:t>Описание:</w:t>
            </w:r>
          </w:p>
        </w:tc>
        <w:tc>
          <w:tcPr>
            <w:tcW w:w="6798" w:type="dxa"/>
          </w:tcPr>
          <w:p w14:paraId="38685747" w14:textId="650856CB" w:rsidR="003F79F0" w:rsidRPr="003F79F0" w:rsidRDefault="003F79F0" w:rsidP="00C5129A">
            <w:r>
              <w:t xml:space="preserve">Предоставление доступ к данным по </w:t>
            </w:r>
            <w:r>
              <w:rPr>
                <w:lang w:val="en-US"/>
              </w:rPr>
              <w:t>qr</w:t>
            </w:r>
            <w:r>
              <w:t>-коду</w:t>
            </w:r>
          </w:p>
        </w:tc>
      </w:tr>
      <w:tr w:rsidR="003F79F0" w14:paraId="74E2C2A6" w14:textId="77777777" w:rsidTr="00C5129A">
        <w:tc>
          <w:tcPr>
            <w:tcW w:w="2547" w:type="dxa"/>
          </w:tcPr>
          <w:p w14:paraId="278011C3" w14:textId="77777777" w:rsidR="003F79F0" w:rsidRDefault="003F79F0" w:rsidP="00C5129A">
            <w:r>
              <w:t>Основной актер:</w:t>
            </w:r>
          </w:p>
        </w:tc>
        <w:tc>
          <w:tcPr>
            <w:tcW w:w="6798" w:type="dxa"/>
          </w:tcPr>
          <w:p w14:paraId="7736302A" w14:textId="77777777" w:rsidR="003F79F0" w:rsidRDefault="003F79F0" w:rsidP="00C5129A">
            <w:r>
              <w:t>Пользователь</w:t>
            </w:r>
          </w:p>
        </w:tc>
      </w:tr>
      <w:tr w:rsidR="003F79F0" w14:paraId="76387221" w14:textId="77777777" w:rsidTr="00C5129A">
        <w:tc>
          <w:tcPr>
            <w:tcW w:w="2547" w:type="dxa"/>
          </w:tcPr>
          <w:p w14:paraId="3A526333" w14:textId="77777777" w:rsidR="003F79F0" w:rsidRDefault="003F79F0" w:rsidP="00C5129A">
            <w:r>
              <w:t>Предусловия:</w:t>
            </w:r>
          </w:p>
        </w:tc>
        <w:tc>
          <w:tcPr>
            <w:tcW w:w="6798" w:type="dxa"/>
          </w:tcPr>
          <w:p w14:paraId="05B46FFA" w14:textId="77777777" w:rsidR="003F79F0" w:rsidRDefault="003F79F0" w:rsidP="00C5129A">
            <w:r>
              <w:t>Пользователь авторизован</w:t>
            </w:r>
          </w:p>
        </w:tc>
      </w:tr>
      <w:tr w:rsidR="003F79F0" w14:paraId="31673FD2" w14:textId="77777777" w:rsidTr="00C5129A">
        <w:tc>
          <w:tcPr>
            <w:tcW w:w="2547" w:type="dxa"/>
          </w:tcPr>
          <w:p w14:paraId="6E7F518C" w14:textId="77777777" w:rsidR="003F79F0" w:rsidRDefault="003F79F0" w:rsidP="00C5129A">
            <w:r>
              <w:t>Постусловия:</w:t>
            </w:r>
          </w:p>
        </w:tc>
        <w:tc>
          <w:tcPr>
            <w:tcW w:w="6798" w:type="dxa"/>
          </w:tcPr>
          <w:p w14:paraId="256867EA" w14:textId="2E09A84C" w:rsidR="003F79F0" w:rsidRDefault="003F79F0" w:rsidP="00C5129A">
            <w:r>
              <w:t xml:space="preserve">Пользователь </w:t>
            </w:r>
            <w:r>
              <w:t>предоставил доступ</w:t>
            </w:r>
            <w:r>
              <w:t xml:space="preserve"> </w:t>
            </w:r>
          </w:p>
        </w:tc>
      </w:tr>
      <w:tr w:rsidR="003F79F0" w14:paraId="20930D07" w14:textId="77777777" w:rsidTr="00C5129A">
        <w:tc>
          <w:tcPr>
            <w:tcW w:w="2547" w:type="dxa"/>
          </w:tcPr>
          <w:p w14:paraId="61081D86" w14:textId="77777777" w:rsidR="003F79F0" w:rsidRDefault="003F79F0" w:rsidP="00C5129A">
            <w:r>
              <w:t>Основной сценарий:</w:t>
            </w:r>
          </w:p>
        </w:tc>
        <w:tc>
          <w:tcPr>
            <w:tcW w:w="6798" w:type="dxa"/>
          </w:tcPr>
          <w:p w14:paraId="0F618D67" w14:textId="71AFD045" w:rsidR="003F79F0" w:rsidRDefault="003F79F0" w:rsidP="003F79F0">
            <w:pPr>
              <w:pStyle w:val="a4"/>
              <w:numPr>
                <w:ilvl w:val="0"/>
                <w:numId w:val="9"/>
              </w:numPr>
            </w:pPr>
            <w:r>
              <w:t xml:space="preserve">На главном экране пользователь открывает боковое меню и выбирает </w:t>
            </w:r>
            <w:r>
              <w:t>значок камеры</w:t>
            </w:r>
          </w:p>
          <w:p w14:paraId="2C7A553A" w14:textId="12B953D4" w:rsidR="003F79F0" w:rsidRDefault="003F79F0" w:rsidP="003F79F0">
            <w:pPr>
              <w:pStyle w:val="a4"/>
              <w:numPr>
                <w:ilvl w:val="0"/>
                <w:numId w:val="9"/>
              </w:numPr>
            </w:pPr>
            <w:r>
              <w:t xml:space="preserve">Система </w:t>
            </w:r>
            <w:r>
              <w:t>оповещает о том, что он предоставляет свои данные другому пользователю, и открывает камеру</w:t>
            </w:r>
          </w:p>
          <w:p w14:paraId="6C245D5F" w14:textId="67098F00" w:rsidR="003F79F0" w:rsidRDefault="003F79F0" w:rsidP="003F79F0">
            <w:pPr>
              <w:pStyle w:val="a4"/>
              <w:numPr>
                <w:ilvl w:val="0"/>
                <w:numId w:val="9"/>
              </w:numPr>
            </w:pPr>
            <w:r>
              <w:t xml:space="preserve">Пользователь </w:t>
            </w:r>
            <w:r>
              <w:t xml:space="preserve">сканирует </w:t>
            </w:r>
            <w:r>
              <w:rPr>
                <w:lang w:val="en-US"/>
              </w:rPr>
              <w:t>qr</w:t>
            </w:r>
            <w:r>
              <w:t>-код с другого устройства</w:t>
            </w:r>
          </w:p>
          <w:p w14:paraId="4A1EF468" w14:textId="10DC0FA0" w:rsidR="003F79F0" w:rsidRDefault="003F79F0" w:rsidP="003F79F0">
            <w:pPr>
              <w:pStyle w:val="a4"/>
              <w:numPr>
                <w:ilvl w:val="0"/>
                <w:numId w:val="9"/>
              </w:numPr>
            </w:pPr>
            <w:r>
              <w:t xml:space="preserve">Система </w:t>
            </w:r>
            <w:r>
              <w:t>предоставляет доступ другому пользователю к данным на 30 минут</w:t>
            </w:r>
          </w:p>
        </w:tc>
      </w:tr>
      <w:tr w:rsidR="003F79F0" w14:paraId="5E3243DC" w14:textId="77777777" w:rsidTr="00C5129A">
        <w:tc>
          <w:tcPr>
            <w:tcW w:w="2547" w:type="dxa"/>
          </w:tcPr>
          <w:p w14:paraId="446797D0" w14:textId="77777777" w:rsidR="003F79F0" w:rsidRDefault="003F79F0" w:rsidP="00C5129A">
            <w:r>
              <w:t>Расширения:</w:t>
            </w:r>
          </w:p>
        </w:tc>
        <w:tc>
          <w:tcPr>
            <w:tcW w:w="6798" w:type="dxa"/>
          </w:tcPr>
          <w:p w14:paraId="5537F156" w14:textId="77777777" w:rsidR="003F79F0" w:rsidRDefault="003F79F0" w:rsidP="00C5129A"/>
        </w:tc>
      </w:tr>
      <w:tr w:rsidR="003F79F0" w14:paraId="709A152E" w14:textId="77777777" w:rsidTr="00C5129A">
        <w:tc>
          <w:tcPr>
            <w:tcW w:w="2547" w:type="dxa"/>
          </w:tcPr>
          <w:p w14:paraId="49624409" w14:textId="77777777" w:rsidR="003F79F0" w:rsidRDefault="003F79F0" w:rsidP="00C5129A">
            <w:r>
              <w:t>Приоритет:</w:t>
            </w:r>
          </w:p>
        </w:tc>
        <w:tc>
          <w:tcPr>
            <w:tcW w:w="6798" w:type="dxa"/>
          </w:tcPr>
          <w:p w14:paraId="59D8E370" w14:textId="77777777" w:rsidR="003F79F0" w:rsidRDefault="003F79F0" w:rsidP="00C5129A">
            <w:r>
              <w:t>2</w:t>
            </w:r>
          </w:p>
        </w:tc>
      </w:tr>
    </w:tbl>
    <w:p w14:paraId="29090D45" w14:textId="77777777" w:rsidR="003F79F0" w:rsidRDefault="003F79F0"/>
    <w:sectPr w:rsidR="003F79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75DDD"/>
    <w:multiLevelType w:val="hybridMultilevel"/>
    <w:tmpl w:val="5ACC9D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C7CE2"/>
    <w:multiLevelType w:val="hybridMultilevel"/>
    <w:tmpl w:val="5ACC9D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76E53"/>
    <w:multiLevelType w:val="hybridMultilevel"/>
    <w:tmpl w:val="B49677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285E94"/>
    <w:multiLevelType w:val="hybridMultilevel"/>
    <w:tmpl w:val="B49677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0E7A3D"/>
    <w:multiLevelType w:val="hybridMultilevel"/>
    <w:tmpl w:val="B49677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DB0E5A"/>
    <w:multiLevelType w:val="hybridMultilevel"/>
    <w:tmpl w:val="7CECF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A366F"/>
    <w:multiLevelType w:val="hybridMultilevel"/>
    <w:tmpl w:val="B49677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201CBD"/>
    <w:multiLevelType w:val="hybridMultilevel"/>
    <w:tmpl w:val="B49677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6224B4"/>
    <w:multiLevelType w:val="hybridMultilevel"/>
    <w:tmpl w:val="B49677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2"/>
  </w:num>
  <w:num w:numId="7">
    <w:abstractNumId w:val="8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19A"/>
    <w:rsid w:val="003F79F0"/>
    <w:rsid w:val="0049542A"/>
    <w:rsid w:val="00880EF5"/>
    <w:rsid w:val="0092485E"/>
    <w:rsid w:val="009A519A"/>
    <w:rsid w:val="00F6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1DC5B"/>
  <w15:chartTrackingRefBased/>
  <w15:docId w15:val="{80519D62-3D81-42DD-83AC-C03C62632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4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4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960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Thunderobot</dc:creator>
  <cp:keywords/>
  <dc:description/>
  <cp:lastModifiedBy>Thunderobot</cp:lastModifiedBy>
  <cp:revision>3</cp:revision>
  <dcterms:created xsi:type="dcterms:W3CDTF">2024-03-25T13:29:00Z</dcterms:created>
  <dcterms:modified xsi:type="dcterms:W3CDTF">2024-03-25T13:57:00Z</dcterms:modified>
</cp:coreProperties>
</file>