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2"/>
        <w:gridCol w:w="1985"/>
        <w:gridCol w:w="833"/>
        <w:gridCol w:w="850"/>
        <w:gridCol w:w="2853"/>
        <w:gridCol w:w="283"/>
        <w:gridCol w:w="378"/>
        <w:gridCol w:w="194"/>
        <w:gridCol w:w="142"/>
        <w:gridCol w:w="704"/>
        <w:gridCol w:w="855"/>
      </w:tblGrid>
      <w:tr w:rsidR="00E36FEE" w:rsidRPr="00DB13E9" w14:paraId="666040DF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43B11768" w14:textId="77777777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Обозначение</w:t>
            </w:r>
          </w:p>
        </w:tc>
        <w:tc>
          <w:tcPr>
            <w:tcW w:w="3708" w:type="dxa"/>
            <w:gridSpan w:val="4"/>
            <w:vAlign w:val="center"/>
          </w:tcPr>
          <w:p w14:paraId="7BDBD15C" w14:textId="77777777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  <w:gridSpan w:val="3"/>
            <w:vAlign w:val="center"/>
          </w:tcPr>
          <w:p w14:paraId="3AFBBBCB" w14:textId="77777777" w:rsidR="00E36FEE" w:rsidRPr="00DB13E9" w:rsidRDefault="00E36FEE" w:rsidP="00B67BAB">
            <w:pPr>
              <w:spacing w:line="288" w:lineRule="auto"/>
              <w:ind w:left="-94" w:right="-108" w:firstLine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DB13E9">
              <w:rPr>
                <w:rFonts w:eastAsia="Calibri"/>
                <w:i/>
                <w:color w:val="000000" w:themeColor="text1"/>
                <w:sz w:val="20"/>
                <w:szCs w:val="20"/>
              </w:rPr>
              <w:t>Дополнительные сведения</w:t>
            </w:r>
          </w:p>
        </w:tc>
      </w:tr>
      <w:tr w:rsidR="00E36FEE" w:rsidRPr="00DB13E9" w14:paraId="16D18FAD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15A59AF5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0D366AB8" w14:textId="77777777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  <w:u w:val="single"/>
              </w:rPr>
            </w:pP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  <w:u w:val="single"/>
              </w:rPr>
              <w:t>Текстовые документы</w:t>
            </w:r>
          </w:p>
        </w:tc>
        <w:tc>
          <w:tcPr>
            <w:tcW w:w="1701" w:type="dxa"/>
            <w:gridSpan w:val="3"/>
            <w:vAlign w:val="center"/>
          </w:tcPr>
          <w:p w14:paraId="7BA8D3C8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0DDFF950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0081A89B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092E0419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55FF8FE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52B6B16A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646C235D" w14:textId="7658C4C3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БГУИР </w:t>
            </w:r>
            <w:r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КП </w:t>
            </w:r>
            <w:r w:rsidRPr="00E36FEE">
              <w:rPr>
                <w:i/>
                <w:iCs/>
                <w:color w:val="000000" w:themeColor="text1"/>
                <w:sz w:val="22"/>
                <w:szCs w:val="22"/>
              </w:rPr>
              <w:t>6-05-0612-01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  <w:r w:rsidRPr="00E36FEE">
              <w:rPr>
                <w:i/>
                <w:iCs/>
                <w:color w:val="000000" w:themeColor="text1"/>
                <w:sz w:val="22"/>
                <w:szCs w:val="22"/>
              </w:rPr>
              <w:t>009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E36FEE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ПЗ</w:t>
            </w:r>
          </w:p>
        </w:tc>
        <w:tc>
          <w:tcPr>
            <w:tcW w:w="3708" w:type="dxa"/>
            <w:gridSpan w:val="4"/>
            <w:vAlign w:val="center"/>
          </w:tcPr>
          <w:p w14:paraId="2395948F" w14:textId="77777777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Пояснительная записка</w:t>
            </w:r>
          </w:p>
        </w:tc>
        <w:tc>
          <w:tcPr>
            <w:tcW w:w="1701" w:type="dxa"/>
            <w:gridSpan w:val="3"/>
            <w:vAlign w:val="center"/>
          </w:tcPr>
          <w:p w14:paraId="3C70E966" w14:textId="589C63F3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4</w:t>
            </w:r>
            <w:r w:rsidR="00C574D1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2</w:t>
            </w: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 с.</w:t>
            </w:r>
          </w:p>
        </w:tc>
      </w:tr>
      <w:tr w:rsidR="00E36FEE" w:rsidRPr="00DB13E9" w14:paraId="549E40F5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45C114A9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1B42797A" w14:textId="6F10C660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03B0E3E" w14:textId="157971D5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58676818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562EC813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BBE6F45" w14:textId="558F981E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3BF9943" w14:textId="71975472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140FEF20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121148DF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3C2558EC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FD11B44" w14:textId="77777777" w:rsidR="00E36FEE" w:rsidRPr="00DB13E9" w:rsidRDefault="00E36FEE" w:rsidP="00B67BAB">
            <w:pPr>
              <w:spacing w:line="288" w:lineRule="auto"/>
              <w:ind w:firstLine="0"/>
              <w:jc w:val="center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58EA70A7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425555FF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ED0FA64" w14:textId="77777777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  <w:u w:val="single"/>
              </w:rPr>
            </w:pP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  <w:u w:val="single"/>
              </w:rPr>
              <w:t>Графические документы</w:t>
            </w:r>
          </w:p>
        </w:tc>
        <w:tc>
          <w:tcPr>
            <w:tcW w:w="1701" w:type="dxa"/>
            <w:gridSpan w:val="3"/>
            <w:vAlign w:val="center"/>
          </w:tcPr>
          <w:p w14:paraId="1222B79B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15750F8B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34F08B1D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0B15A637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589634D1" w14:textId="77777777" w:rsidR="00E36FEE" w:rsidRPr="00DB13E9" w:rsidRDefault="00E36FEE" w:rsidP="00B67BAB">
            <w:pPr>
              <w:spacing w:line="288" w:lineRule="auto"/>
              <w:ind w:left="34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64DB839B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46E20443" w14:textId="756871D8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ГУИР.</w:t>
            </w:r>
            <w:r w:rsidR="00C574D1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410901</w:t>
            </w: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.00</w:t>
            </w:r>
            <w:r w:rsidR="00C574D1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9</w:t>
            </w:r>
            <w:r w:rsidRPr="00DB13E9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C574D1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>ГЧ</w:t>
            </w:r>
          </w:p>
        </w:tc>
        <w:tc>
          <w:tcPr>
            <w:tcW w:w="3708" w:type="dxa"/>
            <w:gridSpan w:val="4"/>
            <w:vAlign w:val="center"/>
          </w:tcPr>
          <w:p w14:paraId="67CA6417" w14:textId="62D7040C" w:rsidR="00E36FEE" w:rsidRPr="00DB13E9" w:rsidRDefault="00C574D1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Схема алгоритма работы системы </w:t>
            </w:r>
            <w:r w:rsidR="00E36FEE" w:rsidRPr="002127B8"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gridSpan w:val="3"/>
            <w:vAlign w:val="center"/>
          </w:tcPr>
          <w:p w14:paraId="5A6EB9D2" w14:textId="028A8277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  <w:sz w:val="24"/>
              </w:rPr>
            </w:pPr>
            <w:r w:rsidRPr="00DB13E9">
              <w:rPr>
                <w:i/>
                <w:iCs/>
                <w:color w:val="000000" w:themeColor="text1"/>
                <w:sz w:val="24"/>
              </w:rPr>
              <w:t>Формат А</w:t>
            </w:r>
            <w:r w:rsidR="00C574D1">
              <w:rPr>
                <w:i/>
                <w:iCs/>
                <w:color w:val="000000" w:themeColor="text1"/>
                <w:sz w:val="24"/>
              </w:rPr>
              <w:t>3</w:t>
            </w:r>
          </w:p>
        </w:tc>
      </w:tr>
      <w:tr w:rsidR="00E36FEE" w:rsidRPr="00DB13E9" w14:paraId="20045D4C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5454B4BD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0A691EC" w14:textId="7F80F5E9" w:rsidR="00E36FEE" w:rsidRPr="006D3A9D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38EDB8" w14:textId="77777777" w:rsidR="00E36FEE" w:rsidRPr="00DB13E9" w:rsidRDefault="00E36FEE" w:rsidP="00B67BAB">
            <w:pPr>
              <w:spacing w:line="288" w:lineRule="auto"/>
              <w:ind w:left="34"/>
              <w:rPr>
                <w:rFonts w:eastAsia="Calibri"/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168967AF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627C01F3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4A63C335" w14:textId="0ACBEBC4" w:rsidR="00E36FEE" w:rsidRPr="002127B8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044B2B9" w14:textId="77777777" w:rsidR="00E36FEE" w:rsidRPr="00DB13E9" w:rsidRDefault="00E36FEE" w:rsidP="00B67BAB">
            <w:pPr>
              <w:spacing w:line="288" w:lineRule="auto"/>
              <w:ind w:left="34"/>
              <w:rPr>
                <w:rFonts w:eastAsia="Calibri"/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40EDAA74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305B5D72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3C1CB315" w14:textId="77777777" w:rsidR="00E36FEE" w:rsidRPr="00DB13E9" w:rsidRDefault="00E36FEE" w:rsidP="00B67BAB">
            <w:pPr>
              <w:spacing w:line="288" w:lineRule="auto"/>
              <w:ind w:right="-108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40F1036" w14:textId="77777777" w:rsidR="00E36FEE" w:rsidRPr="00DB13E9" w:rsidRDefault="00E36FEE" w:rsidP="00B67BAB">
            <w:pPr>
              <w:keepNext/>
              <w:ind w:left="34" w:firstLine="33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3988CBAE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78B0FEE0" w14:textId="5C0613FF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392ED64E" w14:textId="5DF35B65" w:rsidR="00E36FEE" w:rsidRPr="006F6C78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54E03CC9" w14:textId="42E469B9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24DE18E3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4FFA91D3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AB92DA8" w14:textId="703A0376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D19765A" w14:textId="77777777" w:rsidR="00E36FEE" w:rsidRPr="00DB13E9" w:rsidRDefault="00E36FEE" w:rsidP="00B67BAB">
            <w:pPr>
              <w:keepNext/>
              <w:ind w:left="34" w:firstLine="33"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40A9E263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776D8D29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40CD4FC9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F7AAF75" w14:textId="77777777" w:rsidR="00E36FEE" w:rsidRPr="00DB13E9" w:rsidRDefault="00E36FEE" w:rsidP="00B67BAB">
            <w:pPr>
              <w:keepNext/>
              <w:ind w:left="34" w:firstLine="33"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56D72B2F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505EC35C" w14:textId="31151C52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5E7980A1" w14:textId="7CA3C04C" w:rsidR="00E36FEE" w:rsidRPr="006D3A9D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6488304" w14:textId="4FB8BA98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6651D652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17A0984C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06FF5682" w14:textId="11EC413F" w:rsidR="00E36FEE" w:rsidRPr="006D3A9D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CA663DD" w14:textId="77777777" w:rsidR="00E36FEE" w:rsidRPr="00DB13E9" w:rsidRDefault="00E36FEE" w:rsidP="00B67BAB">
            <w:pPr>
              <w:keepNext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027DB06E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6C97FB1A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1D890331" w14:textId="2F8FBDFE" w:rsidR="00E36FEE" w:rsidRPr="006D3A9D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C4C3443" w14:textId="77777777" w:rsidR="00E36FEE" w:rsidRPr="00DB13E9" w:rsidRDefault="00E36FEE" w:rsidP="00B67BAB">
            <w:pPr>
              <w:keepNext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7F970693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2AE62761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A818FA7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770DB3A" w14:textId="77777777" w:rsidR="00E36FEE" w:rsidRPr="00DB13E9" w:rsidRDefault="00E36FEE" w:rsidP="00B67BAB">
            <w:pPr>
              <w:keepNext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71A427B8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5FE432AE" w14:textId="02776AD1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50793206" w14:textId="3878844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5480F0D6" w14:textId="7CDB31A1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55501045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41949FDA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7DC53825" w14:textId="3A49914B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1207EE5D" w14:textId="77777777" w:rsidR="00E36FEE" w:rsidRPr="00DB13E9" w:rsidRDefault="00E36FEE" w:rsidP="00B67BAB">
            <w:pPr>
              <w:keepNext/>
              <w:ind w:left="34" w:firstLine="33"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7760CF0F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7B8D0087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6B5A3699" w14:textId="3357BB06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7EED79A6" w14:textId="77777777" w:rsidR="00E36FEE" w:rsidRPr="00DB13E9" w:rsidRDefault="00E36FEE" w:rsidP="00B67BAB">
            <w:pPr>
              <w:keepNext/>
              <w:ind w:left="34" w:firstLine="33"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65144C30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57F47918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  <w:vAlign w:val="center"/>
          </w:tcPr>
          <w:p w14:paraId="58D6774B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6AB4F77" w14:textId="77777777" w:rsidR="00E36FEE" w:rsidRPr="00DB13E9" w:rsidRDefault="00E36FEE" w:rsidP="00B67BAB">
            <w:pPr>
              <w:keepNext/>
              <w:ind w:left="34" w:firstLine="33"/>
              <w:jc w:val="center"/>
              <w:outlineLvl w:val="2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4537F5A5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56BBC3F9" w14:textId="10162BAD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7C5A0EEE" w14:textId="47AE9851" w:rsidR="00E36FEE" w:rsidRPr="00F512F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25FBBABF" w14:textId="000BFA95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  <w:sz w:val="24"/>
              </w:rPr>
            </w:pPr>
          </w:p>
        </w:tc>
      </w:tr>
      <w:tr w:rsidR="00E36FEE" w:rsidRPr="00DB13E9" w14:paraId="2EE784C8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0ED7A6FE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022E0EE8" w14:textId="3D9653EE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3BFE8956" w14:textId="77777777" w:rsidR="00E36FEE" w:rsidRPr="00DB13E9" w:rsidRDefault="00E36FEE" w:rsidP="00B67BAB">
            <w:pPr>
              <w:spacing w:line="288" w:lineRule="auto"/>
              <w:jc w:val="center"/>
              <w:rPr>
                <w:rFonts w:eastAsia="Calibri"/>
                <w:i/>
                <w:iCs/>
                <w:color w:val="000000" w:themeColor="text1"/>
                <w:sz w:val="24"/>
                <w:szCs w:val="18"/>
              </w:rPr>
            </w:pPr>
          </w:p>
        </w:tc>
      </w:tr>
      <w:tr w:rsidR="00E36FEE" w:rsidRPr="00DB13E9" w14:paraId="38EE8361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02DDC3A7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10A78CBA" w14:textId="4B1EA142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06CE71C0" w14:textId="77777777" w:rsidR="00E36FEE" w:rsidRPr="00DB13E9" w:rsidRDefault="00E36FEE" w:rsidP="00B67BAB">
            <w:pPr>
              <w:spacing w:line="288" w:lineRule="auto"/>
              <w:jc w:val="center"/>
              <w:rPr>
                <w:rFonts w:eastAsia="Calibri"/>
                <w:i/>
                <w:iCs/>
                <w:color w:val="000000" w:themeColor="text1"/>
                <w:sz w:val="24"/>
                <w:szCs w:val="18"/>
              </w:rPr>
            </w:pPr>
          </w:p>
        </w:tc>
      </w:tr>
      <w:tr w:rsidR="00E36FEE" w:rsidRPr="00DB13E9" w14:paraId="6B714206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3132F5A8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0B070A92" w14:textId="711D4BF9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pacing w:val="4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282D4308" w14:textId="77777777" w:rsidR="00E36FEE" w:rsidRPr="00DB13E9" w:rsidRDefault="00E36FEE" w:rsidP="00B67BAB">
            <w:pPr>
              <w:spacing w:line="288" w:lineRule="auto"/>
              <w:jc w:val="center"/>
              <w:rPr>
                <w:rFonts w:eastAsia="Calibri"/>
                <w:i/>
                <w:iCs/>
                <w:color w:val="000000" w:themeColor="text1"/>
                <w:sz w:val="24"/>
                <w:szCs w:val="18"/>
              </w:rPr>
            </w:pPr>
          </w:p>
        </w:tc>
      </w:tr>
      <w:tr w:rsidR="00E36FEE" w:rsidRPr="00DB13E9" w14:paraId="0FB0E275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72FEE241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373ABE0B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pacing w:val="4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63996B29" w14:textId="77777777" w:rsidR="00E36FEE" w:rsidRPr="00DB13E9" w:rsidRDefault="00E36FEE" w:rsidP="00B67BAB">
            <w:pPr>
              <w:spacing w:line="288" w:lineRule="auto"/>
              <w:jc w:val="center"/>
              <w:rPr>
                <w:rFonts w:eastAsia="Calibri"/>
                <w:i/>
                <w:iCs/>
                <w:color w:val="000000" w:themeColor="text1"/>
                <w:sz w:val="24"/>
                <w:szCs w:val="18"/>
              </w:rPr>
            </w:pPr>
          </w:p>
        </w:tc>
      </w:tr>
      <w:tr w:rsidR="00E36FEE" w:rsidRPr="00DB13E9" w14:paraId="7004F980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0FEC5ED3" w14:textId="561FC102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79FE8097" w14:textId="0BF877FC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33982D0C" w14:textId="6698DACD" w:rsidR="00E36FEE" w:rsidRPr="00DB13E9" w:rsidRDefault="00E36FEE" w:rsidP="00B67BAB">
            <w:pPr>
              <w:ind w:firstLine="0"/>
              <w:rPr>
                <w:i/>
                <w:iCs/>
                <w:color w:val="000000" w:themeColor="text1"/>
              </w:rPr>
            </w:pPr>
          </w:p>
        </w:tc>
      </w:tr>
      <w:tr w:rsidR="00E36FEE" w:rsidRPr="00DB13E9" w14:paraId="43C31013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09E4A308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234F2361" w14:textId="1B3C47FD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2E0CFFEE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38D2932C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  <w:vAlign w:val="center"/>
          </w:tcPr>
          <w:p w14:paraId="2D4C6EBD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68410739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21BF0940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31363A07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0164DE4C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15B0BEE3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3897C390" w14:textId="77777777" w:rsidR="00E36FEE" w:rsidRPr="00DB13E9" w:rsidRDefault="00E36FEE" w:rsidP="00B67BAB">
            <w:pPr>
              <w:spacing w:line="288" w:lineRule="auto"/>
              <w:ind w:firstLine="0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6D2EAE7E" w14:textId="77777777" w:rsidTr="00B67BAB">
        <w:trPr>
          <w:cantSplit/>
          <w:trHeight w:val="20"/>
          <w:jc w:val="center"/>
        </w:trPr>
        <w:tc>
          <w:tcPr>
            <w:tcW w:w="4797" w:type="dxa"/>
            <w:gridSpan w:val="5"/>
          </w:tcPr>
          <w:p w14:paraId="085CDE16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708" w:type="dxa"/>
            <w:gridSpan w:val="4"/>
          </w:tcPr>
          <w:p w14:paraId="6DC0A6AA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12C6BC33" w14:textId="77777777" w:rsidR="00E36FEE" w:rsidRPr="00DB13E9" w:rsidRDefault="00E36FEE" w:rsidP="00B67BAB">
            <w:pPr>
              <w:spacing w:line="288" w:lineRule="auto"/>
              <w:rPr>
                <w:rFonts w:eastAsia="Calibri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625D3D42" w14:textId="77777777" w:rsidTr="00B67BAB">
        <w:trPr>
          <w:cantSplit/>
          <w:trHeight w:val="20"/>
          <w:jc w:val="center"/>
        </w:trPr>
        <w:tc>
          <w:tcPr>
            <w:tcW w:w="567" w:type="dxa"/>
          </w:tcPr>
          <w:p w14:paraId="32E8F9EE" w14:textId="77777777" w:rsidR="00E36FEE" w:rsidRPr="00DB13E9" w:rsidRDefault="00E36FEE" w:rsidP="00B67BAB">
            <w:pPr>
              <w:spacing w:line="276" w:lineRule="auto"/>
              <w:ind w:lef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562" w:type="dxa"/>
          </w:tcPr>
          <w:p w14:paraId="2EC8F781" w14:textId="77777777" w:rsidR="00E36FEE" w:rsidRPr="00DB13E9" w:rsidRDefault="00E36FEE" w:rsidP="00B67BAB">
            <w:pPr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1985" w:type="dxa"/>
          </w:tcPr>
          <w:p w14:paraId="6ECBD3BF" w14:textId="77777777" w:rsidR="00E36FEE" w:rsidRPr="00DB13E9" w:rsidRDefault="00E36FEE" w:rsidP="00B67BAB">
            <w:pPr>
              <w:spacing w:line="276" w:lineRule="auto"/>
              <w:ind w:lef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833" w:type="dxa"/>
          </w:tcPr>
          <w:p w14:paraId="1C8735F5" w14:textId="77777777" w:rsidR="00E36FEE" w:rsidRPr="00DB13E9" w:rsidRDefault="00E36FEE" w:rsidP="00B67BAB">
            <w:pPr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850" w:type="dxa"/>
          </w:tcPr>
          <w:p w14:paraId="0A2DBD51" w14:textId="77777777" w:rsidR="00E36FEE" w:rsidRPr="00DB13E9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5409" w:type="dxa"/>
            <w:gridSpan w:val="7"/>
            <w:vMerge w:val="restart"/>
          </w:tcPr>
          <w:p w14:paraId="17C48094" w14:textId="77777777" w:rsidR="00E36FEE" w:rsidRPr="00DB13E9" w:rsidRDefault="00E36FEE" w:rsidP="00B67BAB">
            <w:pPr>
              <w:spacing w:line="276" w:lineRule="auto"/>
              <w:ind w:right="175"/>
              <w:jc w:val="center"/>
              <w:rPr>
                <w:rFonts w:eastAsia="Calibri"/>
                <w:i/>
                <w:color w:val="000000" w:themeColor="text1"/>
                <w:sz w:val="18"/>
                <w:szCs w:val="18"/>
              </w:rPr>
            </w:pPr>
          </w:p>
          <w:p w14:paraId="6885716C" w14:textId="20F27C58" w:rsidR="00E36FEE" w:rsidRPr="00DB13E9" w:rsidRDefault="00E36FEE" w:rsidP="00E36FEE">
            <w:pPr>
              <w:keepNext/>
              <w:ind w:right="175" w:firstLine="0"/>
              <w:outlineLvl w:val="3"/>
              <w:rPr>
                <w:i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>Б</w:t>
            </w:r>
            <w:r w:rsidRPr="0049309F">
              <w:rPr>
                <w:i/>
                <w:iCs/>
                <w:color w:val="000000" w:themeColor="text1"/>
                <w:sz w:val="32"/>
                <w:szCs w:val="32"/>
              </w:rPr>
              <w:t xml:space="preserve">ГУИР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>КП 6-05-0612-01 009 КП</w:t>
            </w:r>
            <w:r w:rsidRPr="0049309F"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</w:p>
        </w:tc>
      </w:tr>
      <w:tr w:rsidR="00E36FEE" w:rsidRPr="00DB13E9" w14:paraId="16357C73" w14:textId="77777777" w:rsidTr="00B67BAB">
        <w:trPr>
          <w:cantSplit/>
          <w:trHeight w:val="20"/>
          <w:jc w:val="center"/>
        </w:trPr>
        <w:tc>
          <w:tcPr>
            <w:tcW w:w="567" w:type="dxa"/>
          </w:tcPr>
          <w:p w14:paraId="2E0404F0" w14:textId="77777777" w:rsidR="00E36FEE" w:rsidRPr="00DB13E9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562" w:type="dxa"/>
          </w:tcPr>
          <w:p w14:paraId="6B3E3D9B" w14:textId="77777777" w:rsidR="00E36FEE" w:rsidRPr="00DB13E9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1985" w:type="dxa"/>
          </w:tcPr>
          <w:p w14:paraId="4DCE5C04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833" w:type="dxa"/>
          </w:tcPr>
          <w:p w14:paraId="00ACF746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850" w:type="dxa"/>
          </w:tcPr>
          <w:p w14:paraId="0696E88A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5409" w:type="dxa"/>
            <w:gridSpan w:val="7"/>
            <w:vMerge/>
          </w:tcPr>
          <w:p w14:paraId="66639AC6" w14:textId="77777777" w:rsidR="00E36FEE" w:rsidRPr="00DB13E9" w:rsidRDefault="00E36FEE" w:rsidP="00B67BAB">
            <w:pPr>
              <w:spacing w:line="276" w:lineRule="auto"/>
              <w:ind w:right="175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38E20480" w14:textId="77777777" w:rsidTr="00B67BAB">
        <w:trPr>
          <w:cantSplit/>
          <w:trHeight w:val="20"/>
          <w:jc w:val="center"/>
        </w:trPr>
        <w:tc>
          <w:tcPr>
            <w:tcW w:w="567" w:type="dxa"/>
          </w:tcPr>
          <w:p w14:paraId="1CF40C30" w14:textId="77777777" w:rsidR="00E36FEE" w:rsidRPr="00DB13E9" w:rsidRDefault="00E36FEE" w:rsidP="00B67BAB">
            <w:pPr>
              <w:spacing w:line="276" w:lineRule="auto"/>
              <w:ind w:lef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562" w:type="dxa"/>
          </w:tcPr>
          <w:p w14:paraId="5984610E" w14:textId="77777777" w:rsidR="00E36FEE" w:rsidRPr="00DB13E9" w:rsidRDefault="00E36FEE" w:rsidP="00B67BAB">
            <w:pPr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1985" w:type="dxa"/>
          </w:tcPr>
          <w:p w14:paraId="468C4B33" w14:textId="77777777" w:rsidR="00E36FEE" w:rsidRPr="00DB13E9" w:rsidRDefault="00E36FEE" w:rsidP="00B67BAB">
            <w:pPr>
              <w:spacing w:line="276" w:lineRule="auto"/>
              <w:ind w:lef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833" w:type="dxa"/>
          </w:tcPr>
          <w:p w14:paraId="0F2DB9B3" w14:textId="77777777" w:rsidR="00E36FEE" w:rsidRPr="00DB13E9" w:rsidRDefault="00E36FEE" w:rsidP="00B67BAB">
            <w:pPr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850" w:type="dxa"/>
          </w:tcPr>
          <w:p w14:paraId="6839B728" w14:textId="77777777" w:rsidR="00E36FEE" w:rsidRPr="00DB13E9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</w:p>
        </w:tc>
        <w:tc>
          <w:tcPr>
            <w:tcW w:w="5409" w:type="dxa"/>
            <w:gridSpan w:val="7"/>
            <w:vMerge/>
          </w:tcPr>
          <w:p w14:paraId="09345D0A" w14:textId="77777777" w:rsidR="00E36FEE" w:rsidRPr="00DB13E9" w:rsidRDefault="00E36FEE" w:rsidP="00B67BAB">
            <w:pPr>
              <w:spacing w:line="276" w:lineRule="auto"/>
              <w:ind w:right="175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39FEB90E" w14:textId="77777777" w:rsidTr="00E36FEE">
        <w:trPr>
          <w:cantSplit/>
          <w:trHeight w:val="321"/>
          <w:jc w:val="center"/>
        </w:trPr>
        <w:tc>
          <w:tcPr>
            <w:tcW w:w="567" w:type="dxa"/>
          </w:tcPr>
          <w:p w14:paraId="51D3815C" w14:textId="77777777" w:rsidR="00E36FEE" w:rsidRPr="00DB13E9" w:rsidRDefault="00E36FEE" w:rsidP="00B67BAB">
            <w:pPr>
              <w:spacing w:line="276" w:lineRule="auto"/>
              <w:ind w:left="-108" w:firstLine="0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18"/>
                <w:szCs w:val="22"/>
              </w:rPr>
              <w:t>Изм.</w:t>
            </w:r>
          </w:p>
        </w:tc>
        <w:tc>
          <w:tcPr>
            <w:tcW w:w="562" w:type="dxa"/>
          </w:tcPr>
          <w:p w14:paraId="3A167E9D" w14:textId="77777777" w:rsidR="00E36FEE" w:rsidRPr="00DB13E9" w:rsidRDefault="00E36FEE" w:rsidP="00B67BAB">
            <w:pPr>
              <w:spacing w:line="276" w:lineRule="auto"/>
              <w:ind w:left="-108" w:right="-108" w:firstLine="0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18"/>
                <w:szCs w:val="22"/>
              </w:rPr>
              <w:t>Л.</w:t>
            </w:r>
          </w:p>
        </w:tc>
        <w:tc>
          <w:tcPr>
            <w:tcW w:w="1985" w:type="dxa"/>
          </w:tcPr>
          <w:p w14:paraId="0C041EDC" w14:textId="77777777" w:rsidR="00E36FEE" w:rsidRPr="00DB13E9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18"/>
                <w:szCs w:val="22"/>
              </w:rPr>
              <w:t>№ докум.</w:t>
            </w:r>
          </w:p>
        </w:tc>
        <w:tc>
          <w:tcPr>
            <w:tcW w:w="833" w:type="dxa"/>
          </w:tcPr>
          <w:p w14:paraId="15209EE3" w14:textId="77777777" w:rsidR="00E36FEE" w:rsidRPr="00DB13E9" w:rsidRDefault="00E36FEE" w:rsidP="00B67BAB">
            <w:pPr>
              <w:spacing w:line="276" w:lineRule="auto"/>
              <w:ind w:left="-108" w:right="-108" w:firstLine="0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18"/>
                <w:szCs w:val="22"/>
              </w:rPr>
              <w:t>Подп.</w:t>
            </w:r>
          </w:p>
        </w:tc>
        <w:tc>
          <w:tcPr>
            <w:tcW w:w="850" w:type="dxa"/>
          </w:tcPr>
          <w:p w14:paraId="1F7C3073" w14:textId="77777777" w:rsidR="00E36FEE" w:rsidRPr="00DB13E9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18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18"/>
                <w:szCs w:val="22"/>
              </w:rPr>
              <w:t>Дата</w:t>
            </w:r>
          </w:p>
        </w:tc>
        <w:tc>
          <w:tcPr>
            <w:tcW w:w="2853" w:type="dxa"/>
            <w:vMerge w:val="restart"/>
            <w:vAlign w:val="center"/>
          </w:tcPr>
          <w:p w14:paraId="7A5B7847" w14:textId="77777777" w:rsidR="00E36FEE" w:rsidRPr="006F6C78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"/>
                <w:szCs w:val="22"/>
              </w:rPr>
            </w:pPr>
          </w:p>
          <w:p w14:paraId="13427B65" w14:textId="20399283" w:rsidR="00E36FEE" w:rsidRPr="001372BA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iCs/>
                <w:color w:val="000000" w:themeColor="text1"/>
                <w:sz w:val="19"/>
                <w:szCs w:val="19"/>
              </w:rPr>
            </w:pPr>
            <w:r w:rsidRPr="00E36FEE">
              <w:rPr>
                <w:i/>
                <w:iCs/>
                <w:color w:val="000000" w:themeColor="text1"/>
                <w:szCs w:val="28"/>
              </w:rPr>
              <w:t xml:space="preserve">Веб </w:t>
            </w:r>
            <w:proofErr w:type="gramStart"/>
            <w:r w:rsidRPr="00E36FEE">
              <w:rPr>
                <w:i/>
                <w:iCs/>
                <w:color w:val="000000" w:themeColor="text1"/>
                <w:szCs w:val="28"/>
              </w:rPr>
              <w:t>приложение</w:t>
            </w:r>
            <w:proofErr w:type="gramEnd"/>
            <w:r w:rsidRPr="00E36FEE">
              <w:rPr>
                <w:i/>
                <w:iCs/>
                <w:color w:val="000000" w:themeColor="text1"/>
                <w:szCs w:val="28"/>
              </w:rPr>
              <w:t xml:space="preserve"> реализующее сетевую игру «2048»</w:t>
            </w:r>
          </w:p>
        </w:tc>
        <w:tc>
          <w:tcPr>
            <w:tcW w:w="997" w:type="dxa"/>
            <w:gridSpan w:val="4"/>
          </w:tcPr>
          <w:p w14:paraId="78848397" w14:textId="46591BBD" w:rsidR="00E36FEE" w:rsidRPr="001372BA" w:rsidRDefault="00E36FEE" w:rsidP="00E36FEE">
            <w:pPr>
              <w:spacing w:line="276" w:lineRule="auto"/>
              <w:ind w:right="175"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Лит.</w:t>
            </w:r>
          </w:p>
        </w:tc>
        <w:tc>
          <w:tcPr>
            <w:tcW w:w="704" w:type="dxa"/>
          </w:tcPr>
          <w:p w14:paraId="0EB93703" w14:textId="77777777" w:rsidR="00E36FEE" w:rsidRPr="00DB13E9" w:rsidRDefault="00E36FEE" w:rsidP="00B67BAB">
            <w:pPr>
              <w:spacing w:line="276" w:lineRule="auto"/>
              <w:ind w:left="-108" w:right="-108"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Лист</w:t>
            </w:r>
          </w:p>
        </w:tc>
        <w:tc>
          <w:tcPr>
            <w:tcW w:w="855" w:type="dxa"/>
          </w:tcPr>
          <w:p w14:paraId="72802B01" w14:textId="77777777" w:rsidR="00E36FEE" w:rsidRPr="00DB13E9" w:rsidRDefault="00E36FEE" w:rsidP="00B67BAB">
            <w:pPr>
              <w:spacing w:line="276" w:lineRule="auto"/>
              <w:ind w:left="-108"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Листов</w:t>
            </w:r>
          </w:p>
        </w:tc>
      </w:tr>
      <w:tr w:rsidR="00E36FEE" w:rsidRPr="00DB13E9" w14:paraId="14C9943B" w14:textId="77777777" w:rsidTr="00E36FEE">
        <w:trPr>
          <w:cantSplit/>
          <w:trHeight w:val="20"/>
          <w:jc w:val="center"/>
        </w:trPr>
        <w:tc>
          <w:tcPr>
            <w:tcW w:w="1129" w:type="dxa"/>
            <w:gridSpan w:val="2"/>
          </w:tcPr>
          <w:p w14:paraId="7C0E12F1" w14:textId="77777777" w:rsidR="00E36FEE" w:rsidRPr="00DB13E9" w:rsidRDefault="00E36FEE" w:rsidP="00B67BAB">
            <w:pPr>
              <w:shd w:val="clear" w:color="auto" w:fill="FFFFFF"/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proofErr w:type="spellStart"/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Разраб</w:t>
            </w:r>
            <w:proofErr w:type="spellEnd"/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5" w:type="dxa"/>
            <w:vAlign w:val="center"/>
          </w:tcPr>
          <w:p w14:paraId="42F9A4FB" w14:textId="18BF297D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 xml:space="preserve">Волков 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А.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С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833" w:type="dxa"/>
          </w:tcPr>
          <w:p w14:paraId="7E3B0DB7" w14:textId="77777777" w:rsidR="00E36FEE" w:rsidRPr="00DB13E9" w:rsidRDefault="00E36FEE" w:rsidP="00B67BAB">
            <w:pPr>
              <w:shd w:val="clear" w:color="auto" w:fill="FFFFFF"/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3A8A3232" w14:textId="77777777" w:rsidR="00E36FEE" w:rsidRPr="00DB13E9" w:rsidRDefault="00E36FEE" w:rsidP="00B67BAB">
            <w:pPr>
              <w:shd w:val="clear" w:color="auto" w:fill="FFFFFF"/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pacing w:val="-4"/>
                <w:sz w:val="22"/>
                <w:szCs w:val="22"/>
              </w:rPr>
            </w:pPr>
          </w:p>
        </w:tc>
        <w:tc>
          <w:tcPr>
            <w:tcW w:w="2853" w:type="dxa"/>
            <w:vMerge/>
          </w:tcPr>
          <w:p w14:paraId="62B486CC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283" w:type="dxa"/>
          </w:tcPr>
          <w:p w14:paraId="42A429C2" w14:textId="5D39F5D3" w:rsidR="00E36FEE" w:rsidRPr="00DB13E9" w:rsidRDefault="00E36FEE" w:rsidP="00B67BAB">
            <w:pPr>
              <w:spacing w:line="276" w:lineRule="auto"/>
              <w:ind w:left="-108" w:right="-108"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У</w:t>
            </w:r>
          </w:p>
        </w:tc>
        <w:tc>
          <w:tcPr>
            <w:tcW w:w="378" w:type="dxa"/>
          </w:tcPr>
          <w:p w14:paraId="2EE2D5AA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336" w:type="dxa"/>
            <w:gridSpan w:val="2"/>
          </w:tcPr>
          <w:p w14:paraId="4F2B9A99" w14:textId="77777777" w:rsidR="00E36FEE" w:rsidRPr="00DB13E9" w:rsidRDefault="00E36FEE" w:rsidP="00B67BAB">
            <w:pPr>
              <w:spacing w:line="276" w:lineRule="auto"/>
              <w:ind w:right="175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04" w:type="dxa"/>
          </w:tcPr>
          <w:p w14:paraId="56D6B021" w14:textId="12DAD304" w:rsidR="00E36FEE" w:rsidRPr="006F6C78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855" w:type="dxa"/>
          </w:tcPr>
          <w:p w14:paraId="052FC5F2" w14:textId="34BDB6C6" w:rsidR="00E36FEE" w:rsidRPr="006F6C78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43</w:t>
            </w:r>
          </w:p>
        </w:tc>
      </w:tr>
      <w:tr w:rsidR="00E36FEE" w:rsidRPr="00DB13E9" w14:paraId="1BF7BF86" w14:textId="77777777" w:rsidTr="00E36FEE">
        <w:trPr>
          <w:cantSplit/>
          <w:trHeight w:val="20"/>
          <w:jc w:val="center"/>
        </w:trPr>
        <w:tc>
          <w:tcPr>
            <w:tcW w:w="1129" w:type="dxa"/>
            <w:gridSpan w:val="2"/>
          </w:tcPr>
          <w:p w14:paraId="14486192" w14:textId="77777777" w:rsidR="00E36FEE" w:rsidRPr="00DB13E9" w:rsidRDefault="00E36FEE" w:rsidP="00B67BAB">
            <w:pPr>
              <w:shd w:val="clear" w:color="auto" w:fill="FFFFFF"/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Пров.</w:t>
            </w:r>
          </w:p>
        </w:tc>
        <w:tc>
          <w:tcPr>
            <w:tcW w:w="1985" w:type="dxa"/>
            <w:vAlign w:val="center"/>
          </w:tcPr>
          <w:p w14:paraId="37D3D21D" w14:textId="1203040D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Болтак</w:t>
            </w:r>
            <w:proofErr w:type="spellEnd"/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 xml:space="preserve"> С</w:t>
            </w: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.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В.</w:t>
            </w:r>
          </w:p>
        </w:tc>
        <w:tc>
          <w:tcPr>
            <w:tcW w:w="833" w:type="dxa"/>
          </w:tcPr>
          <w:p w14:paraId="54308597" w14:textId="77777777" w:rsidR="00E36FEE" w:rsidRPr="00DB13E9" w:rsidRDefault="00E36FEE" w:rsidP="00B67BAB">
            <w:pPr>
              <w:shd w:val="clear" w:color="auto" w:fill="FFFFFF"/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6481D0A3" w14:textId="77777777" w:rsidR="00E36FEE" w:rsidRPr="00DB13E9" w:rsidRDefault="00E36FEE" w:rsidP="00B67BAB">
            <w:pPr>
              <w:shd w:val="clear" w:color="auto" w:fill="FFFFFF"/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853" w:type="dxa"/>
            <w:vMerge/>
          </w:tcPr>
          <w:p w14:paraId="632DF4CC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2556" w:type="dxa"/>
            <w:gridSpan w:val="6"/>
            <w:vMerge w:val="restart"/>
          </w:tcPr>
          <w:p w14:paraId="7515326A" w14:textId="77777777" w:rsidR="00E36FEE" w:rsidRPr="00DB13E9" w:rsidRDefault="00E36FEE" w:rsidP="00B67BAB">
            <w:pPr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  <w:p w14:paraId="493BF376" w14:textId="3805701C" w:rsidR="00E36FEE" w:rsidRPr="0049309F" w:rsidRDefault="00E36FEE" w:rsidP="00B67BAB">
            <w:pPr>
              <w:spacing w:line="276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Кафедра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ИПиЭ</w:t>
            </w:r>
            <w:proofErr w:type="spellEnd"/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,</w:t>
            </w: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br/>
              <w:t xml:space="preserve"> гр. </w:t>
            </w:r>
            <w:r>
              <w:rPr>
                <w:rFonts w:eastAsia="Calibri"/>
                <w:i/>
                <w:color w:val="000000" w:themeColor="text1"/>
                <w:sz w:val="22"/>
                <w:szCs w:val="22"/>
              </w:rPr>
              <w:t>410901</w:t>
            </w:r>
          </w:p>
        </w:tc>
      </w:tr>
      <w:tr w:rsidR="00E36FEE" w:rsidRPr="00DB13E9" w14:paraId="20A32ADE" w14:textId="77777777" w:rsidTr="00E36FEE">
        <w:trPr>
          <w:cantSplit/>
          <w:trHeight w:val="20"/>
          <w:jc w:val="center"/>
        </w:trPr>
        <w:tc>
          <w:tcPr>
            <w:tcW w:w="1129" w:type="dxa"/>
            <w:gridSpan w:val="2"/>
          </w:tcPr>
          <w:p w14:paraId="0A7B405D" w14:textId="77777777" w:rsidR="00E36FEE" w:rsidRPr="00DB13E9" w:rsidRDefault="00E36FEE" w:rsidP="00B67BAB">
            <w:pPr>
              <w:shd w:val="clear" w:color="auto" w:fill="FFFFFF"/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560EA9B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33" w:type="dxa"/>
          </w:tcPr>
          <w:p w14:paraId="62150656" w14:textId="77777777" w:rsidR="00E36FEE" w:rsidRPr="00DB13E9" w:rsidRDefault="00E36FEE" w:rsidP="00B67BAB">
            <w:pPr>
              <w:shd w:val="clear" w:color="auto" w:fill="FFFFFF"/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5BA0FCC3" w14:textId="77777777" w:rsidR="00E36FEE" w:rsidRPr="00DB13E9" w:rsidRDefault="00E36FEE" w:rsidP="00B67BAB">
            <w:pPr>
              <w:shd w:val="clear" w:color="auto" w:fill="FFFFFF"/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853" w:type="dxa"/>
            <w:vMerge/>
          </w:tcPr>
          <w:p w14:paraId="4A0DB7C8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2556" w:type="dxa"/>
            <w:gridSpan w:val="6"/>
            <w:vMerge/>
          </w:tcPr>
          <w:p w14:paraId="0B503F90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6B96B2E6" w14:textId="77777777" w:rsidTr="00E36FEE">
        <w:trPr>
          <w:cantSplit/>
          <w:trHeight w:val="20"/>
          <w:jc w:val="center"/>
        </w:trPr>
        <w:tc>
          <w:tcPr>
            <w:tcW w:w="1129" w:type="dxa"/>
            <w:gridSpan w:val="2"/>
          </w:tcPr>
          <w:p w14:paraId="2EB038ED" w14:textId="77777777" w:rsidR="00E36FEE" w:rsidRPr="00DB13E9" w:rsidRDefault="00E36FEE" w:rsidP="00B67BAB">
            <w:pPr>
              <w:shd w:val="clear" w:color="auto" w:fill="FFFFFF"/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Н.контр</w:t>
            </w:r>
            <w:proofErr w:type="spellEnd"/>
            <w:proofErr w:type="gramEnd"/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5" w:type="dxa"/>
            <w:vAlign w:val="center"/>
          </w:tcPr>
          <w:p w14:paraId="3984B15E" w14:textId="2D8C49AC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33" w:type="dxa"/>
          </w:tcPr>
          <w:p w14:paraId="329531C0" w14:textId="77777777" w:rsidR="00E36FEE" w:rsidRPr="00DB13E9" w:rsidRDefault="00E36FEE" w:rsidP="00B67BAB">
            <w:pPr>
              <w:shd w:val="clear" w:color="auto" w:fill="FFFFFF"/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20A25AFC" w14:textId="77777777" w:rsidR="00E36FEE" w:rsidRPr="00DB13E9" w:rsidRDefault="00E36FEE" w:rsidP="00B67BAB">
            <w:pPr>
              <w:shd w:val="clear" w:color="auto" w:fill="FFFFFF"/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853" w:type="dxa"/>
            <w:vMerge/>
          </w:tcPr>
          <w:p w14:paraId="0F892CEC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2556" w:type="dxa"/>
            <w:gridSpan w:val="6"/>
            <w:vMerge/>
          </w:tcPr>
          <w:p w14:paraId="1C8D1621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</w:tr>
      <w:tr w:rsidR="00E36FEE" w:rsidRPr="00DB13E9" w14:paraId="5ADA7553" w14:textId="77777777" w:rsidTr="00E36FEE">
        <w:trPr>
          <w:cantSplit/>
          <w:trHeight w:val="20"/>
          <w:jc w:val="center"/>
        </w:trPr>
        <w:tc>
          <w:tcPr>
            <w:tcW w:w="1129" w:type="dxa"/>
            <w:gridSpan w:val="2"/>
          </w:tcPr>
          <w:p w14:paraId="0F5A0344" w14:textId="77777777" w:rsidR="00E36FEE" w:rsidRPr="00DB13E9" w:rsidRDefault="00E36FEE" w:rsidP="00B67BAB">
            <w:pPr>
              <w:shd w:val="clear" w:color="auto" w:fill="FFFFFF"/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  <w:r w:rsidRPr="00DB13E9">
              <w:rPr>
                <w:rFonts w:eastAsia="Calibri"/>
                <w:i/>
                <w:color w:val="000000" w:themeColor="text1"/>
                <w:sz w:val="22"/>
                <w:szCs w:val="22"/>
              </w:rPr>
              <w:t>Утв.</w:t>
            </w:r>
          </w:p>
        </w:tc>
        <w:tc>
          <w:tcPr>
            <w:tcW w:w="1985" w:type="dxa"/>
          </w:tcPr>
          <w:p w14:paraId="0B3BF5CA" w14:textId="78A74DD0" w:rsidR="00E36FEE" w:rsidRPr="00DB13E9" w:rsidRDefault="00E36FEE" w:rsidP="00B67BAB">
            <w:pPr>
              <w:spacing w:line="276" w:lineRule="auto"/>
              <w:ind w:firstLine="0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33" w:type="dxa"/>
          </w:tcPr>
          <w:p w14:paraId="1650EEB2" w14:textId="77777777" w:rsidR="00E36FEE" w:rsidRPr="00DB13E9" w:rsidRDefault="00E36FEE" w:rsidP="00B67BAB">
            <w:pPr>
              <w:shd w:val="clear" w:color="auto" w:fill="FFFFFF"/>
              <w:spacing w:line="276" w:lineRule="auto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39E1F1DD" w14:textId="77777777" w:rsidR="00E36FEE" w:rsidRPr="00DB13E9" w:rsidRDefault="00E36FEE" w:rsidP="00B67BAB">
            <w:pPr>
              <w:shd w:val="clear" w:color="auto" w:fill="FFFFFF"/>
              <w:spacing w:line="276" w:lineRule="auto"/>
              <w:ind w:left="-108" w:right="-108"/>
              <w:jc w:val="center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853" w:type="dxa"/>
            <w:vMerge/>
          </w:tcPr>
          <w:p w14:paraId="2C0884E7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3"/>
                <w:szCs w:val="22"/>
              </w:rPr>
            </w:pPr>
          </w:p>
        </w:tc>
        <w:tc>
          <w:tcPr>
            <w:tcW w:w="2556" w:type="dxa"/>
            <w:gridSpan w:val="6"/>
            <w:vMerge/>
          </w:tcPr>
          <w:p w14:paraId="5DDF4EAF" w14:textId="77777777" w:rsidR="00E36FEE" w:rsidRPr="00DB13E9" w:rsidRDefault="00E36FEE" w:rsidP="00B67BAB">
            <w:pPr>
              <w:spacing w:line="276" w:lineRule="auto"/>
              <w:rPr>
                <w:rFonts w:eastAsia="Calibri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7D082B31" w14:textId="77777777" w:rsidR="00496C9A" w:rsidRDefault="00496C9A"/>
    <w:sectPr w:rsidR="00496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EE"/>
    <w:rsid w:val="00203C60"/>
    <w:rsid w:val="00496C9A"/>
    <w:rsid w:val="00C574D1"/>
    <w:rsid w:val="00E36FEE"/>
    <w:rsid w:val="00E8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1D1"/>
  <w15:chartTrackingRefBased/>
  <w15:docId w15:val="{01071A9A-D0BF-4A0C-B452-9823E950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FEE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Flario</dc:creator>
  <cp:keywords/>
  <dc:description/>
  <cp:lastModifiedBy>Flario</cp:lastModifiedBy>
  <cp:revision>1</cp:revision>
  <dcterms:created xsi:type="dcterms:W3CDTF">2026-06-02T20:29:00Z</dcterms:created>
  <dcterms:modified xsi:type="dcterms:W3CDTF">2026-06-02T20:47:00Z</dcterms:modified>
</cp:coreProperties>
</file>