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32D" w:rsidRDefault="009D741A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438418</wp:posOffset>
                </wp:positionH>
                <wp:positionV relativeFrom="paragraph">
                  <wp:posOffset>443853</wp:posOffset>
                </wp:positionV>
                <wp:extent cx="2539574" cy="2215425"/>
                <wp:effectExtent l="19050" t="0" r="32385" b="33020"/>
                <wp:wrapNone/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9574" cy="2215425"/>
                          <a:chOff x="0" y="0"/>
                          <a:chExt cx="2539574" cy="2215425"/>
                        </a:xfrm>
                      </wpg:grpSpPr>
                      <wps:wsp>
                        <wps:cNvPr id="1" name="Herz 1"/>
                        <wps:cNvSpPr/>
                        <wps:spPr>
                          <a:xfrm>
                            <a:off x="0" y="1110781"/>
                            <a:ext cx="1312938" cy="1104644"/>
                          </a:xfrm>
                          <a:prstGeom prst="hear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0285" w:rsidRPr="009B0285" w:rsidRDefault="009B0285" w:rsidP="009B0285">
                              <w:pPr>
                                <w:jc w:val="center"/>
                                <w:rPr>
                                  <w:b/>
                                  <w:sz w:val="56"/>
                                  <w:szCs w:val="56"/>
                                </w:rPr>
                              </w:pPr>
                              <w:r w:rsidRPr="009B0285">
                                <w:rPr>
                                  <w:b/>
                                  <w:sz w:val="56"/>
                                  <w:szCs w:val="56"/>
                                </w:rPr>
                                <w:t>Herz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Denkblase: wolkenförmig 2"/>
                        <wps:cNvSpPr/>
                        <wps:spPr>
                          <a:xfrm>
                            <a:off x="926674" y="0"/>
                            <a:ext cx="1612900" cy="950782"/>
                          </a:xfrm>
                          <a:prstGeom prst="cloudCallout">
                            <a:avLst>
                              <a:gd name="adj1" fmla="val -23828"/>
                              <a:gd name="adj2" fmla="val 8302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0285" w:rsidRPr="009B0285" w:rsidRDefault="009B0285" w:rsidP="009B0285">
                              <w:pPr>
                                <w:jc w:val="center"/>
                                <w:rPr>
                                  <w:b/>
                                  <w:sz w:val="56"/>
                                  <w:szCs w:val="56"/>
                                </w:rPr>
                              </w:pPr>
                              <w:r w:rsidRPr="009B0285">
                                <w:rPr>
                                  <w:b/>
                                  <w:sz w:val="56"/>
                                  <w:szCs w:val="56"/>
                                </w:rPr>
                                <w:t>Hirn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3" o:spid="_x0000_s1026" style="position:absolute;margin-left:34.5pt;margin-top:34.95pt;width:199.95pt;height:174.45pt;z-index:251660288" coordsize="25395,22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">
                <v:shape id="Herz 1" o:spid="_x0000_s1027" style="position:absolute;top:11107;width:13129;height:11047;visibility:visible;mso-wrap-style:square;v-text-anchor:middle" coordsize="1312938,11046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" adj="-11796480,,5400" path="m656469,276161v273529,-644376,1340291,,,828483c-683822,276161,382940,-368215,656469,276161xe" fillcolor="#4472c4 [3204]" strokecolor="#1f3763 [1604]" strokeweight="1pt">
                  <v:stroke joinstyle="miter"/>
                  <v:formulas/>
                  <v:path arrowok="t" o:connecttype="custom" o:connectlocs="656469,276161;656469,1104644;656469,276161" o:connectangles="0,0,0" textboxrect="0,0,1312938,1104644"/>
                  <v:textbox>
                    <w:txbxContent>
                      <w:p w:rsidR="009B0285" w:rsidRPr="009B0285" w:rsidRDefault="009B0285" w:rsidP="009B0285">
                        <w:pPr>
                          <w:jc w:val="center"/>
                          <w:rPr>
                            <w:b/>
                            <w:sz w:val="56"/>
                            <w:szCs w:val="56"/>
                          </w:rPr>
                        </w:pPr>
                        <w:r w:rsidRPr="009B0285">
                          <w:rPr>
                            <w:b/>
                            <w:sz w:val="56"/>
                            <w:szCs w:val="56"/>
                          </w:rPr>
                          <w:t>Herz</w:t>
                        </w:r>
                      </w:p>
                    </w:txbxContent>
                  </v:textbox>
                </v:shape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Denkblase: wolkenförmig 2" o:spid="_x0000_s1028" type="#_x0000_t106" style="position:absolute;left:9266;width:16129;height:9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" adj="5653,28734" fillcolor="#4472c4 [3204]" strokecolor="#1f3763 [1604]" strokeweight="1pt">
                  <v:stroke joinstyle="miter"/>
                  <v:textbox>
                    <w:txbxContent>
                      <w:p w:rsidR="009B0285" w:rsidRPr="009B0285" w:rsidRDefault="009B0285" w:rsidP="009B0285">
                        <w:pPr>
                          <w:jc w:val="center"/>
                          <w:rPr>
                            <w:b/>
                            <w:sz w:val="56"/>
                            <w:szCs w:val="56"/>
                          </w:rPr>
                        </w:pPr>
                        <w:r w:rsidRPr="009B0285">
                          <w:rPr>
                            <w:b/>
                            <w:sz w:val="56"/>
                            <w:szCs w:val="56"/>
                          </w:rPr>
                          <w:t>Hirn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3E33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85"/>
    <w:rsid w:val="0049163E"/>
    <w:rsid w:val="004C4137"/>
    <w:rsid w:val="009B0285"/>
    <w:rsid w:val="009D741A"/>
    <w:rsid w:val="00AA03D7"/>
    <w:rsid w:val="00EC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2A8C5"/>
  <w15:chartTrackingRefBased/>
  <w15:docId w15:val="{B66049CF-3DE8-495E-82B4-DCA36875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Gorton-Huelgerth, Karl (DI PA AE CIS DLS AT)</dc:creator>
  <cp:keywords/>
  <dc:description/>
  <cp:lastModifiedBy>Gorton-Huelgerth, Karl (DI PA AE CIS DLS AT)</cp:lastModifiedBy>
  <cp:revision>3</cp:revision>
  <dcterms:created xsi:type="dcterms:W3CDTF">2020-06-04T22:35:00Z</dcterms:created>
  <dcterms:modified xsi:type="dcterms:W3CDTF">2020-06-04T22:46:00Z</dcterms:modified>
</cp:coreProperties>
</file>