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FACC15"/>
          <w:sz w:val="72"/>
          <w:szCs w:val="72"/>
        </w:rPr>
        <w:t xml:space="preserve">EITAXI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Prompts Completos Para Replicar</w:t>
      </w:r>
    </w:p>
    <w:p>
      <w:pPr>
        <w:spacing w:before="100"/>
        <w:jc w:val="center"/>
      </w:pPr>
      <w:r>
        <w:rPr>
          <w:rFonts w:ascii="Arial" w:cs="Arial" w:eastAsia="Arial" w:hAnsi="Arial"/>
          <w:color w:val="A0A0A0"/>
          <w:sz w:val="36"/>
          <w:szCs w:val="36"/>
        </w:rPr>
        <w:t xml:space="preserve">El Proyecto Desde Cero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Archivos: 126 | Lineas de codigo: 40,186 | Prompts: 126</w:t>
      </w:r>
    </w:p>
    <w:p>
      <w:pPr>
        <w:spacing w:before="10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Framework: Next.js 15 + TypeScript + Tailwind CSS + Prisma + PostgreSQL</w:t>
      </w:r>
    </w:p>
    <w:p>
      <w:pPr>
        <w:spacing w:before="10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Generado: 16 de Abril 2026</w:t>
      </w:r>
    </w:p>
    <w:p>
      <w:r>
        <w:br w:type="page"/>
      </w:r>
    </w:p>
    <w:p>
      <w:pPr>
        <w:pStyle w:val="Heading1"/>
      </w:pPr>
      <w:r>
        <w:t xml:space="preserve">INDICE DE CONTENIDOS</w:t>
      </w:r>
    </w:p>
    <w:p>
      <w:pPr>
        <w:spacing w:after="200"/>
      </w:pPr>
    </w:p>
    <w:p>
      <w:pPr>
        <w:pStyle w:val="Heading2"/>
        <w:spacing w:before="300"/>
      </w:pPr>
      <w:r>
        <w:t xml:space="preserve">Schema</w:t>
      </w:r>
    </w:p>
    <w:p>
      <w:r>
        <w:rPr>
          <w:b/>
          <w:bCs/>
          <w:color w:val="FACC15"/>
          <w:sz w:val="20"/>
          <w:szCs w:val="20"/>
        </w:rPr>
        <w:t xml:space="preserve">PROMPT 1: </w:t>
      </w:r>
      <w:r>
        <w:rPr>
          <w:sz w:val="20"/>
          <w:szCs w:val="20"/>
        </w:rPr>
        <w:t xml:space="preserve">schema.prisma </w:t>
      </w:r>
      <w:r>
        <w:rPr>
          <w:i/>
          <w:iCs/>
          <w:color w:val="808080"/>
          <w:sz w:val="18"/>
          <w:szCs w:val="18"/>
        </w:rPr>
        <w:t xml:space="preserve">(350 lineas)</w:t>
      </w:r>
    </w:p>
    <w:p>
      <w:pPr>
        <w:pStyle w:val="Heading2"/>
        <w:spacing w:before="300"/>
      </w:pPr>
      <w:r>
        <w:t xml:space="preserve">Librerias</w:t>
      </w:r>
    </w:p>
    <w:p>
      <w:r>
        <w:rPr>
          <w:b/>
          <w:bCs/>
          <w:color w:val="FACC15"/>
          <w:sz w:val="20"/>
          <w:szCs w:val="20"/>
        </w:rPr>
        <w:t xml:space="preserve">PROMPT 2: </w:t>
      </w:r>
      <w:r>
        <w:rPr>
          <w:sz w:val="20"/>
          <w:szCs w:val="20"/>
        </w:rPr>
        <w:t xml:space="preserve">src/lib/auth.ts </w:t>
      </w:r>
      <w:r>
        <w:rPr>
          <w:i/>
          <w:iCs/>
          <w:color w:val="808080"/>
          <w:sz w:val="18"/>
          <w:szCs w:val="18"/>
        </w:rPr>
        <w:t xml:space="preserve">(108 lineas)</w:t>
      </w:r>
    </w:p>
    <w:p>
      <w:r>
        <w:rPr>
          <w:b/>
          <w:bCs/>
          <w:color w:val="FACC15"/>
          <w:sz w:val="20"/>
          <w:szCs w:val="20"/>
        </w:rPr>
        <w:t xml:space="preserve">PROMPT 3: </w:t>
      </w:r>
      <w:r>
        <w:rPr>
          <w:sz w:val="20"/>
          <w:szCs w:val="20"/>
        </w:rPr>
        <w:t xml:space="preserve">src/lib/cache.ts </w:t>
      </w:r>
      <w:r>
        <w:rPr>
          <w:i/>
          <w:iCs/>
          <w:color w:val="808080"/>
          <w:sz w:val="18"/>
          <w:szCs w:val="18"/>
        </w:rPr>
        <w:t xml:space="preserve">(206 lineas)</w:t>
      </w:r>
    </w:p>
    <w:p>
      <w:r>
        <w:rPr>
          <w:b/>
          <w:bCs/>
          <w:color w:val="FACC15"/>
          <w:sz w:val="20"/>
          <w:szCs w:val="20"/>
        </w:rPr>
        <w:t xml:space="preserve">PROMPT 4: </w:t>
      </w:r>
      <w:r>
        <w:rPr>
          <w:sz w:val="20"/>
          <w:szCs w:val="20"/>
        </w:rPr>
        <w:t xml:space="preserve">src/lib/client-auth.ts </w:t>
      </w:r>
      <w:r>
        <w:rPr>
          <w:i/>
          <w:iCs/>
          <w:color w:val="808080"/>
          <w:sz w:val="18"/>
          <w:szCs w:val="18"/>
        </w:rPr>
        <w:t xml:space="preserve">(108 lineas)</w:t>
      </w:r>
    </w:p>
    <w:p>
      <w:r>
        <w:rPr>
          <w:b/>
          <w:bCs/>
          <w:color w:val="FACC15"/>
          <w:sz w:val="20"/>
          <w:szCs w:val="20"/>
        </w:rPr>
        <w:t xml:space="preserve">PROMPT 5: </w:t>
      </w:r>
      <w:r>
        <w:rPr>
          <w:sz w:val="20"/>
          <w:szCs w:val="20"/>
        </w:rPr>
        <w:t xml:space="preserve">src/lib/constants.ts </w:t>
      </w:r>
      <w:r>
        <w:rPr>
          <w:i/>
          <w:iCs/>
          <w:color w:val="808080"/>
          <w:sz w:val="18"/>
          <w:szCs w:val="18"/>
        </w:rPr>
        <w:t xml:space="preserve">(37 lineas)</w:t>
      </w:r>
    </w:p>
    <w:p>
      <w:r>
        <w:rPr>
          <w:b/>
          <w:bCs/>
          <w:color w:val="FACC15"/>
          <w:sz w:val="20"/>
          <w:szCs w:val="20"/>
        </w:rPr>
        <w:t xml:space="preserve">PROMPT 6: </w:t>
      </w:r>
      <w:r>
        <w:rPr>
          <w:sz w:val="20"/>
          <w:szCs w:val="20"/>
        </w:rPr>
        <w:t xml:space="preserve">src/lib/db.ts </w:t>
      </w:r>
      <w:r>
        <w:rPr>
          <w:i/>
          <w:iCs/>
          <w:color w:val="808080"/>
          <w:sz w:val="18"/>
          <w:szCs w:val="18"/>
        </w:rPr>
        <w:t xml:space="preserve">(13 lineas)</w:t>
      </w:r>
    </w:p>
    <w:p>
      <w:r>
        <w:rPr>
          <w:b/>
          <w:bCs/>
          <w:color w:val="FACC15"/>
          <w:sz w:val="20"/>
          <w:szCs w:val="20"/>
        </w:rPr>
        <w:t xml:space="preserve">PROMPT 7: </w:t>
      </w:r>
      <w:r>
        <w:rPr>
          <w:sz w:val="20"/>
          <w:szCs w:val="20"/>
        </w:rPr>
        <w:t xml:space="preserve">src/lib/email.ts </w:t>
      </w:r>
      <w:r>
        <w:rPr>
          <w:i/>
          <w:iCs/>
          <w:color w:val="808080"/>
          <w:sz w:val="18"/>
          <w:szCs w:val="18"/>
        </w:rPr>
        <w:t xml:space="preserve">(79 lineas)</w:t>
      </w:r>
    </w:p>
    <w:p>
      <w:r>
        <w:rPr>
          <w:b/>
          <w:bCs/>
          <w:color w:val="FACC15"/>
          <w:sz w:val="20"/>
          <w:szCs w:val="20"/>
        </w:rPr>
        <w:t xml:space="preserve">PROMPT 8: </w:t>
      </w:r>
      <w:r>
        <w:rPr>
          <w:sz w:val="20"/>
          <w:szCs w:val="20"/>
        </w:rPr>
        <w:t xml:space="preserve">src/lib/fastFetch.ts </w:t>
      </w:r>
      <w:r>
        <w:rPr>
          <w:i/>
          <w:iCs/>
          <w:color w:val="808080"/>
          <w:sz w:val="18"/>
          <w:szCs w:val="18"/>
        </w:rPr>
        <w:t xml:space="preserve">(75 lineas)</w:t>
      </w:r>
    </w:p>
    <w:p>
      <w:r>
        <w:rPr>
          <w:b/>
          <w:bCs/>
          <w:color w:val="FACC15"/>
          <w:sz w:val="20"/>
          <w:szCs w:val="20"/>
        </w:rPr>
        <w:t xml:space="preserve">PROMPT 9: </w:t>
      </w:r>
      <w:r>
        <w:rPr>
          <w:sz w:val="20"/>
          <w:szCs w:val="20"/>
        </w:rPr>
        <w:t xml:space="preserve">src/lib/geo-data.ts </w:t>
      </w:r>
      <w:r>
        <w:rPr>
          <w:i/>
          <w:iCs/>
          <w:color w:val="808080"/>
          <w:sz w:val="18"/>
          <w:szCs w:val="18"/>
        </w:rPr>
        <w:t xml:space="preserve">(1886 lineas)</w:t>
      </w:r>
    </w:p>
    <w:p>
      <w:r>
        <w:rPr>
          <w:b/>
          <w:bCs/>
          <w:color w:val="FACC15"/>
          <w:sz w:val="20"/>
          <w:szCs w:val="20"/>
        </w:rPr>
        <w:t xml:space="preserve">PROMPT 10: </w:t>
      </w:r>
      <w:r>
        <w:rPr>
          <w:sz w:val="20"/>
          <w:szCs w:val="20"/>
        </w:rPr>
        <w:t xml:space="preserve">src/lib/geo-osm.ts </w:t>
      </w:r>
      <w:r>
        <w:rPr>
          <w:i/>
          <w:iCs/>
          <w:color w:val="808080"/>
          <w:sz w:val="18"/>
          <w:szCs w:val="18"/>
        </w:rPr>
        <w:t xml:space="preserve">(1091 lineas)</w:t>
      </w:r>
    </w:p>
    <w:p>
      <w:r>
        <w:rPr>
          <w:b/>
          <w:bCs/>
          <w:color w:val="FACC15"/>
          <w:sz w:val="20"/>
          <w:szCs w:val="20"/>
        </w:rPr>
        <w:t xml:space="preserve">PROMPT 11: </w:t>
      </w:r>
      <w:r>
        <w:rPr>
          <w:sz w:val="20"/>
          <w:szCs w:val="20"/>
        </w:rPr>
        <w:t xml:space="preserve">src/lib/geo.ts </w:t>
      </w:r>
      <w:r>
        <w:rPr>
          <w:i/>
          <w:iCs/>
          <w:color w:val="808080"/>
          <w:sz w:val="18"/>
          <w:szCs w:val="18"/>
        </w:rPr>
        <w:t xml:space="preserve">(281 lineas)</w:t>
      </w:r>
    </w:p>
    <w:p>
      <w:r>
        <w:rPr>
          <w:b/>
          <w:bCs/>
          <w:color w:val="FACC15"/>
          <w:sz w:val="20"/>
          <w:szCs w:val="20"/>
        </w:rPr>
        <w:t xml:space="preserve">PROMPT 12: </w:t>
      </w:r>
      <w:r>
        <w:rPr>
          <w:sz w:val="20"/>
          <w:szCs w:val="20"/>
        </w:rPr>
        <w:t xml:space="preserve">src/lib/gpsSync.ts </w:t>
      </w:r>
      <w:r>
        <w:rPr>
          <w:i/>
          <w:iCs/>
          <w:color w:val="808080"/>
          <w:sz w:val="18"/>
          <w:szCs w:val="18"/>
        </w:rPr>
        <w:t xml:space="preserve">(129 lineas)</w:t>
      </w:r>
    </w:p>
    <w:p>
      <w:r>
        <w:rPr>
          <w:b/>
          <w:bCs/>
          <w:color w:val="FACC15"/>
          <w:sz w:val="20"/>
          <w:szCs w:val="20"/>
        </w:rPr>
        <w:t xml:space="preserve">PROMPT 13: </w:t>
      </w:r>
      <w:r>
        <w:rPr>
          <w:sz w:val="20"/>
          <w:szCs w:val="20"/>
        </w:rPr>
        <w:t xml:space="preserve">src/lib/notifications.ts </w:t>
      </w:r>
      <w:r>
        <w:rPr>
          <w:i/>
          <w:iCs/>
          <w:color w:val="808080"/>
          <w:sz w:val="18"/>
          <w:szCs w:val="18"/>
        </w:rPr>
        <w:t xml:space="preserve">(70 lineas)</w:t>
      </w:r>
    </w:p>
    <w:p>
      <w:r>
        <w:rPr>
          <w:b/>
          <w:bCs/>
          <w:color w:val="FACC15"/>
          <w:sz w:val="20"/>
          <w:szCs w:val="20"/>
        </w:rPr>
        <w:t xml:space="preserve">PROMPT 14: </w:t>
      </w:r>
      <w:r>
        <w:rPr>
          <w:sz w:val="20"/>
          <w:szCs w:val="20"/>
        </w:rPr>
        <w:t xml:space="preserve">src/lib/postal-codes-map.ts </w:t>
      </w:r>
      <w:r>
        <w:rPr>
          <w:i/>
          <w:iCs/>
          <w:color w:val="808080"/>
          <w:sz w:val="18"/>
          <w:szCs w:val="18"/>
        </w:rPr>
        <w:t xml:space="preserve">(453 lineas)</w:t>
      </w:r>
    </w:p>
    <w:p>
      <w:r>
        <w:rPr>
          <w:b/>
          <w:bCs/>
          <w:color w:val="FACC15"/>
          <w:sz w:val="20"/>
          <w:szCs w:val="20"/>
        </w:rPr>
        <w:t xml:space="preserve">PROMPT 15: </w:t>
      </w:r>
      <w:r>
        <w:rPr>
          <w:sz w:val="20"/>
          <w:szCs w:val="20"/>
        </w:rPr>
        <w:t xml:space="preserve">src/lib/push.ts </w:t>
      </w:r>
      <w:r>
        <w:rPr>
          <w:i/>
          <w:iCs/>
          <w:color w:val="808080"/>
          <w:sz w:val="18"/>
          <w:szCs w:val="18"/>
        </w:rPr>
        <w:t xml:space="preserve">(52 lineas)</w:t>
      </w:r>
    </w:p>
    <w:p>
      <w:r>
        <w:rPr>
          <w:b/>
          <w:bCs/>
          <w:color w:val="FACC15"/>
          <w:sz w:val="20"/>
          <w:szCs w:val="20"/>
        </w:rPr>
        <w:t xml:space="preserve">PROMPT 16: </w:t>
      </w:r>
      <w:r>
        <w:rPr>
          <w:sz w:val="20"/>
          <w:szCs w:val="20"/>
        </w:rPr>
        <w:t xml:space="preserve">src/lib/searchTranslations.ts </w:t>
      </w:r>
      <w:r>
        <w:rPr>
          <w:i/>
          <w:iCs/>
          <w:color w:val="808080"/>
          <w:sz w:val="18"/>
          <w:szCs w:val="18"/>
        </w:rPr>
        <w:t xml:space="preserve">(104 lineas)</w:t>
      </w:r>
    </w:p>
    <w:p>
      <w:r>
        <w:rPr>
          <w:b/>
          <w:bCs/>
          <w:color w:val="FACC15"/>
          <w:sz w:val="20"/>
          <w:szCs w:val="20"/>
        </w:rPr>
        <w:t xml:space="preserve">PROMPT 17: </w:t>
      </w:r>
      <w:r>
        <w:rPr>
          <w:sz w:val="20"/>
          <w:szCs w:val="20"/>
        </w:rPr>
        <w:t xml:space="preserve">src/lib/swiss-municipalities.ts </w:t>
      </w:r>
      <w:r>
        <w:rPr>
          <w:i/>
          <w:iCs/>
          <w:color w:val="808080"/>
          <w:sz w:val="18"/>
          <w:szCs w:val="18"/>
        </w:rPr>
        <w:t xml:space="preserve">(460 lineas)</w:t>
      </w:r>
    </w:p>
    <w:p>
      <w:r>
        <w:rPr>
          <w:b/>
          <w:bCs/>
          <w:color w:val="FACC15"/>
          <w:sz w:val="20"/>
          <w:szCs w:val="20"/>
        </w:rPr>
        <w:t xml:space="preserve">PROMPT 18: </w:t>
      </w:r>
      <w:r>
        <w:rPr>
          <w:sz w:val="20"/>
          <w:szCs w:val="20"/>
        </w:rPr>
        <w:t xml:space="preserve">src/lib/utils.ts </w:t>
      </w:r>
      <w:r>
        <w:rPr>
          <w:i/>
          <w:iCs/>
          <w:color w:val="808080"/>
          <w:sz w:val="18"/>
          <w:szCs w:val="18"/>
        </w:rPr>
        <w:t xml:space="preserve">(7 lineas)</w:t>
      </w:r>
    </w:p>
    <w:p>
      <w:pPr>
        <w:pStyle w:val="Heading2"/>
        <w:spacing w:before="300"/>
      </w:pPr>
      <w:r>
        <w:t xml:space="preserve">Hooks</w:t>
      </w:r>
    </w:p>
    <w:p>
      <w:r>
        <w:rPr>
          <w:b/>
          <w:bCs/>
          <w:color w:val="FACC15"/>
          <w:sz w:val="20"/>
          <w:szCs w:val="20"/>
        </w:rPr>
        <w:t xml:space="preserve">PROMPT 19: </w:t>
      </w:r>
      <w:r>
        <w:rPr>
          <w:sz w:val="20"/>
          <w:szCs w:val="20"/>
        </w:rPr>
        <w:t xml:space="preserve">src/hooks/use-mobile.ts </w:t>
      </w:r>
      <w:r>
        <w:rPr>
          <w:i/>
          <w:iCs/>
          <w:color w:val="808080"/>
          <w:sz w:val="18"/>
          <w:szCs w:val="18"/>
        </w:rPr>
        <w:t xml:space="preserve">(20 lineas)</w:t>
      </w:r>
    </w:p>
    <w:p>
      <w:r>
        <w:rPr>
          <w:b/>
          <w:bCs/>
          <w:color w:val="FACC15"/>
          <w:sz w:val="20"/>
          <w:szCs w:val="20"/>
        </w:rPr>
        <w:t xml:space="preserve">PROMPT 20: </w:t>
      </w:r>
      <w:r>
        <w:rPr>
          <w:sz w:val="20"/>
          <w:szCs w:val="20"/>
        </w:rPr>
        <w:t xml:space="preserve">src/hooks/use-toast.ts </w:t>
      </w:r>
      <w:r>
        <w:rPr>
          <w:i/>
          <w:iCs/>
          <w:color w:val="808080"/>
          <w:sz w:val="18"/>
          <w:szCs w:val="18"/>
        </w:rPr>
        <w:t xml:space="preserve">(194 lineas)</w:t>
      </w:r>
    </w:p>
    <w:p>
      <w:r>
        <w:rPr>
          <w:b/>
          <w:bCs/>
          <w:color w:val="FACC15"/>
          <w:sz w:val="20"/>
          <w:szCs w:val="20"/>
        </w:rPr>
        <w:t xml:space="preserve">PROMPT 21: </w:t>
      </w:r>
      <w:r>
        <w:rPr>
          <w:sz w:val="20"/>
          <w:szCs w:val="20"/>
        </w:rPr>
        <w:t xml:space="preserve">src/hooks/useLocale.ts </w:t>
      </w:r>
      <w:r>
        <w:rPr>
          <w:i/>
          <w:iCs/>
          <w:color w:val="808080"/>
          <w:sz w:val="18"/>
          <w:szCs w:val="18"/>
        </w:rPr>
        <w:t xml:space="preserve">(50 lineas)</w:t>
      </w:r>
    </w:p>
    <w:p>
      <w:r>
        <w:rPr>
          <w:b/>
          <w:bCs/>
          <w:color w:val="FACC15"/>
          <w:sz w:val="20"/>
          <w:szCs w:val="20"/>
        </w:rPr>
        <w:t xml:space="preserve">PROMPT 22: </w:t>
      </w:r>
      <w:r>
        <w:rPr>
          <w:sz w:val="20"/>
          <w:szCs w:val="20"/>
        </w:rPr>
        <w:t xml:space="preserve">src/hooks/useSession.ts </w:t>
      </w:r>
      <w:r>
        <w:rPr>
          <w:i/>
          <w:iCs/>
          <w:color w:val="808080"/>
          <w:sz w:val="18"/>
          <w:szCs w:val="18"/>
        </w:rPr>
        <w:t xml:space="preserve">(83 lineas)</w:t>
      </w:r>
    </w:p>
    <w:p>
      <w:pPr>
        <w:pStyle w:val="Heading2"/>
        <w:spacing w:before="300"/>
      </w:pPr>
      <w:r>
        <w:t xml:space="preserve">Contexts</w:t>
      </w:r>
    </w:p>
    <w:p>
      <w:r>
        <w:rPr>
          <w:b/>
          <w:bCs/>
          <w:color w:val="FACC15"/>
          <w:sz w:val="20"/>
          <w:szCs w:val="20"/>
        </w:rPr>
        <w:t xml:space="preserve">PROMPT 23: </w:t>
      </w:r>
      <w:r>
        <w:rPr>
          <w:sz w:val="20"/>
          <w:szCs w:val="20"/>
        </w:rPr>
        <w:t xml:space="preserve">src/contexts/DriverFormContext.tsx </w:t>
      </w:r>
      <w:r>
        <w:rPr>
          <w:i/>
          <w:iCs/>
          <w:color w:val="808080"/>
          <w:sz w:val="18"/>
          <w:szCs w:val="18"/>
        </w:rPr>
        <w:t xml:space="preserve">(931 lineas)</w:t>
      </w:r>
    </w:p>
    <w:p>
      <w:r>
        <w:rPr>
          <w:b/>
          <w:bCs/>
          <w:color w:val="FACC15"/>
          <w:sz w:val="20"/>
          <w:szCs w:val="20"/>
        </w:rPr>
        <w:t xml:space="preserve">PROMPT 24: </w:t>
      </w:r>
      <w:r>
        <w:rPr>
          <w:sz w:val="20"/>
          <w:szCs w:val="20"/>
        </w:rPr>
        <w:t xml:space="preserve">src/contexts/GPSContext.tsx </w:t>
      </w:r>
      <w:r>
        <w:rPr>
          <w:i/>
          <w:iCs/>
          <w:color w:val="808080"/>
          <w:sz w:val="18"/>
          <w:szCs w:val="18"/>
        </w:rPr>
        <w:t xml:space="preserve">(256 lineas)</w:t>
      </w:r>
    </w:p>
    <w:p>
      <w:pPr>
        <w:pStyle w:val="Heading2"/>
        <w:spacing w:before="300"/>
      </w:pPr>
      <w:r>
        <w:t xml:space="preserve">Middleware</w:t>
      </w:r>
    </w:p>
    <w:p>
      <w:r>
        <w:rPr>
          <w:b/>
          <w:bCs/>
          <w:color w:val="FACC15"/>
          <w:sz w:val="20"/>
          <w:szCs w:val="20"/>
        </w:rPr>
        <w:t xml:space="preserve">PROMPT 25: </w:t>
      </w:r>
      <w:r>
        <w:rPr>
          <w:sz w:val="20"/>
          <w:szCs w:val="20"/>
        </w:rPr>
        <w:t xml:space="preserve">src/middleware.ts </w:t>
      </w:r>
      <w:r>
        <w:rPr>
          <w:i/>
          <w:iCs/>
          <w:color w:val="808080"/>
          <w:sz w:val="18"/>
          <w:szCs w:val="18"/>
        </w:rPr>
        <w:t xml:space="preserve">(99 lineas)</w:t>
      </w:r>
    </w:p>
    <w:p>
      <w:pPr>
        <w:pStyle w:val="Heading2"/>
        <w:spacing w:before="300"/>
      </w:pPr>
      <w:r>
        <w:t xml:space="preserve">Internacionalizacion</w:t>
      </w:r>
    </w:p>
    <w:p>
      <w:r>
        <w:rPr>
          <w:b/>
          <w:bCs/>
          <w:color w:val="FACC15"/>
          <w:sz w:val="20"/>
          <w:szCs w:val="20"/>
        </w:rPr>
        <w:t xml:space="preserve">PROMPT 26: </w:t>
      </w:r>
      <w:r>
        <w:rPr>
          <w:sz w:val="20"/>
          <w:szCs w:val="20"/>
        </w:rPr>
        <w:t xml:space="preserve">src/i18n/config.ts </w:t>
      </w:r>
      <w:r>
        <w:rPr>
          <w:i/>
          <w:iCs/>
          <w:color w:val="808080"/>
          <w:sz w:val="18"/>
          <w:szCs w:val="18"/>
        </w:rPr>
        <w:t xml:space="preserve">(75 lineas)</w:t>
      </w:r>
    </w:p>
    <w:p>
      <w:r>
        <w:rPr>
          <w:b/>
          <w:bCs/>
          <w:color w:val="FACC15"/>
          <w:sz w:val="20"/>
          <w:szCs w:val="20"/>
        </w:rPr>
        <w:t xml:space="preserve">PROMPT 27: </w:t>
      </w:r>
      <w:r>
        <w:rPr>
          <w:sz w:val="20"/>
          <w:szCs w:val="20"/>
        </w:rPr>
        <w:t xml:space="preserve">src/i18n/request.ts </w:t>
      </w:r>
      <w:r>
        <w:rPr>
          <w:i/>
          <w:iCs/>
          <w:color w:val="808080"/>
          <w:sz w:val="18"/>
          <w:szCs w:val="18"/>
        </w:rPr>
        <w:t xml:space="preserve">(18 lineas)</w:t>
      </w:r>
    </w:p>
    <w:p>
      <w:r>
        <w:rPr>
          <w:b/>
          <w:bCs/>
          <w:color w:val="FACC15"/>
          <w:sz w:val="20"/>
          <w:szCs w:val="20"/>
        </w:rPr>
        <w:t xml:space="preserve">PROMPT 28: </w:t>
      </w:r>
      <w:r>
        <w:rPr>
          <w:sz w:val="20"/>
          <w:szCs w:val="20"/>
        </w:rPr>
        <w:t xml:space="preserve">src/i18n/routing.ts </w:t>
      </w:r>
      <w:r>
        <w:rPr>
          <w:i/>
          <w:iCs/>
          <w:color w:val="808080"/>
          <w:sz w:val="18"/>
          <w:szCs w:val="18"/>
        </w:rPr>
        <w:t xml:space="preserve">(14 lineas)</w:t>
      </w:r>
    </w:p>
    <w:p>
      <w:pPr>
        <w:pStyle w:val="Heading2"/>
        <w:spacing w:before="300"/>
      </w:pPr>
      <w:r>
        <w:t xml:space="preserve">Paginas</w:t>
      </w:r>
    </w:p>
    <w:p>
      <w:r>
        <w:rPr>
          <w:b/>
          <w:bCs/>
          <w:color w:val="FACC15"/>
          <w:sz w:val="20"/>
          <w:szCs w:val="20"/>
        </w:rPr>
        <w:t xml:space="preserve">PROMPT 29: </w:t>
      </w:r>
      <w:r>
        <w:rPr>
          <w:sz w:val="20"/>
          <w:szCs w:val="20"/>
        </w:rPr>
        <w:t xml:space="preserve">src/app/_locale_backup/page.tsx </w:t>
      </w:r>
      <w:r>
        <w:rPr>
          <w:i/>
          <w:iCs/>
          <w:color w:val="808080"/>
          <w:sz w:val="18"/>
          <w:szCs w:val="18"/>
        </w:rPr>
        <w:t xml:space="preserve">(1130 lineas)</w:t>
      </w:r>
    </w:p>
    <w:p>
      <w:r>
        <w:rPr>
          <w:b/>
          <w:bCs/>
          <w:color w:val="FACC15"/>
          <w:sz w:val="20"/>
          <w:szCs w:val="20"/>
        </w:rPr>
        <w:t xml:space="preserve">PROMPT 30: </w:t>
      </w:r>
      <w:r>
        <w:rPr>
          <w:sz w:val="20"/>
          <w:szCs w:val="20"/>
        </w:rPr>
        <w:t xml:space="preserve">src/app/[canton]/[city]/[slug]/page.tsx </w:t>
      </w:r>
      <w:r>
        <w:rPr>
          <w:i/>
          <w:iCs/>
          <w:color w:val="808080"/>
          <w:sz w:val="18"/>
          <w:szCs w:val="18"/>
        </w:rPr>
        <w:t xml:space="preserve">(820 lineas)</w:t>
      </w:r>
    </w:p>
    <w:p>
      <w:r>
        <w:rPr>
          <w:b/>
          <w:bCs/>
          <w:color w:val="FACC15"/>
          <w:sz w:val="20"/>
          <w:szCs w:val="20"/>
        </w:rPr>
        <w:t xml:space="preserve">PROMPT 31: </w:t>
      </w:r>
      <w:r>
        <w:rPr>
          <w:sz w:val="20"/>
          <w:szCs w:val="20"/>
        </w:rPr>
        <w:t xml:space="preserve">src/app/cuenta/page.tsx </w:t>
      </w:r>
      <w:r>
        <w:rPr>
          <w:i/>
          <w:iCs/>
          <w:color w:val="808080"/>
          <w:sz w:val="18"/>
          <w:szCs w:val="18"/>
        </w:rPr>
        <w:t xml:space="preserve">(1525 lineas)</w:t>
      </w:r>
    </w:p>
    <w:p>
      <w:r>
        <w:rPr>
          <w:b/>
          <w:bCs/>
          <w:color w:val="FACC15"/>
          <w:sz w:val="20"/>
          <w:szCs w:val="20"/>
        </w:rPr>
        <w:t xml:space="preserve">PROMPT 32: </w:t>
      </w:r>
      <w:r>
        <w:rPr>
          <w:sz w:val="20"/>
          <w:szCs w:val="20"/>
        </w:rPr>
        <w:t xml:space="preserve">src/app/dashboard/[driverId]/page.tsx </w:t>
      </w:r>
      <w:r>
        <w:rPr>
          <w:i/>
          <w:iCs/>
          <w:color w:val="808080"/>
          <w:sz w:val="18"/>
          <w:szCs w:val="18"/>
        </w:rPr>
        <w:t xml:space="preserve">(2166 lineas)</w:t>
      </w:r>
    </w:p>
    <w:p>
      <w:r>
        <w:rPr>
          <w:b/>
          <w:bCs/>
          <w:color w:val="FACC15"/>
          <w:sz w:val="20"/>
          <w:szCs w:val="20"/>
        </w:rPr>
        <w:t xml:space="preserve">PROMPT 33: </w:t>
      </w:r>
      <w:r>
        <w:rPr>
          <w:sz w:val="20"/>
          <w:szCs w:val="20"/>
        </w:rPr>
        <w:t xml:space="preserve">src/app/gps-quick/page.tsx </w:t>
      </w:r>
      <w:r>
        <w:rPr>
          <w:i/>
          <w:iCs/>
          <w:color w:val="808080"/>
          <w:sz w:val="18"/>
          <w:szCs w:val="18"/>
        </w:rPr>
        <w:t xml:space="preserve">(595 lineas)</w:t>
      </w:r>
    </w:p>
    <w:p>
      <w:r>
        <w:rPr>
          <w:b/>
          <w:bCs/>
          <w:color w:val="FACC15"/>
          <w:sz w:val="20"/>
          <w:szCs w:val="20"/>
        </w:rPr>
        <w:t xml:space="preserve">PROMPT 34: </w:t>
      </w:r>
      <w:r>
        <w:rPr>
          <w:sz w:val="20"/>
          <w:szCs w:val="20"/>
        </w:rPr>
        <w:t xml:space="preserve">src/app/gps/[driverId]/page.tsx </w:t>
      </w:r>
      <w:r>
        <w:rPr>
          <w:i/>
          <w:iCs/>
          <w:color w:val="808080"/>
          <w:sz w:val="18"/>
          <w:szCs w:val="18"/>
        </w:rPr>
        <w:t xml:space="preserve">(202 lineas)</w:t>
      </w:r>
    </w:p>
    <w:p>
      <w:r>
        <w:rPr>
          <w:b/>
          <w:bCs/>
          <w:color w:val="FACC15"/>
          <w:sz w:val="20"/>
          <w:szCs w:val="20"/>
        </w:rPr>
        <w:t xml:space="preserve">PROMPT 35: </w:t>
      </w:r>
      <w:r>
        <w:rPr>
          <w:sz w:val="20"/>
          <w:szCs w:val="20"/>
        </w:rPr>
        <w:t xml:space="preserve">src/app/gps/page.tsx </w:t>
      </w:r>
      <w:r>
        <w:rPr>
          <w:i/>
          <w:iCs/>
          <w:color w:val="808080"/>
          <w:sz w:val="18"/>
          <w:szCs w:val="18"/>
        </w:rPr>
        <w:t xml:space="preserve">(588 lineas)</w:t>
      </w:r>
    </w:p>
    <w:p>
      <w:r>
        <w:rPr>
          <w:b/>
          <w:bCs/>
          <w:color w:val="FACC15"/>
          <w:sz w:val="20"/>
          <w:szCs w:val="20"/>
        </w:rPr>
        <w:t xml:space="preserve">PROMPT 36: </w:t>
      </w:r>
      <w:r>
        <w:rPr>
          <w:sz w:val="20"/>
          <w:szCs w:val="20"/>
        </w:rPr>
        <w:t xml:space="preserve">src/app/login/page.tsx </w:t>
      </w:r>
      <w:r>
        <w:rPr>
          <w:i/>
          <w:iCs/>
          <w:color w:val="808080"/>
          <w:sz w:val="18"/>
          <w:szCs w:val="18"/>
        </w:rPr>
        <w:t xml:space="preserve">(214 lineas)</w:t>
      </w:r>
    </w:p>
    <w:p>
      <w:r>
        <w:rPr>
          <w:b/>
          <w:bCs/>
          <w:color w:val="FACC15"/>
          <w:sz w:val="20"/>
          <w:szCs w:val="20"/>
        </w:rPr>
        <w:t xml:space="preserve">PROMPT 37: </w:t>
      </w:r>
      <w:r>
        <w:rPr>
          <w:sz w:val="20"/>
          <w:szCs w:val="20"/>
        </w:rPr>
        <w:t xml:space="preserve">src/app/page.tsx </w:t>
      </w:r>
      <w:r>
        <w:rPr>
          <w:i/>
          <w:iCs/>
          <w:color w:val="808080"/>
          <w:sz w:val="18"/>
          <w:szCs w:val="18"/>
        </w:rPr>
        <w:t xml:space="preserve">(2046 lineas)</w:t>
      </w:r>
    </w:p>
    <w:p>
      <w:r>
        <w:rPr>
          <w:b/>
          <w:bCs/>
          <w:color w:val="FACC15"/>
          <w:sz w:val="20"/>
          <w:szCs w:val="20"/>
        </w:rPr>
        <w:t xml:space="preserve">PROMPT 38: </w:t>
      </w:r>
      <w:r>
        <w:rPr>
          <w:sz w:val="20"/>
          <w:szCs w:val="20"/>
        </w:rPr>
        <w:t xml:space="preserve">src/app/privacidad/page.tsx </w:t>
      </w:r>
      <w:r>
        <w:rPr>
          <w:i/>
          <w:iCs/>
          <w:color w:val="808080"/>
          <w:sz w:val="18"/>
          <w:szCs w:val="18"/>
        </w:rPr>
        <w:t xml:space="preserve">(517 lineas)</w:t>
      </w:r>
    </w:p>
    <w:p>
      <w:r>
        <w:rPr>
          <w:b/>
          <w:bCs/>
          <w:color w:val="FACC15"/>
          <w:sz w:val="20"/>
          <w:szCs w:val="20"/>
        </w:rPr>
        <w:t xml:space="preserve">PROMPT 39: </w:t>
      </w:r>
      <w:r>
        <w:rPr>
          <w:sz w:val="20"/>
          <w:szCs w:val="20"/>
        </w:rPr>
        <w:t xml:space="preserve">src/app/recuperar-password/page.tsx </w:t>
      </w:r>
      <w:r>
        <w:rPr>
          <w:i/>
          <w:iCs/>
          <w:color w:val="808080"/>
          <w:sz w:val="18"/>
          <w:szCs w:val="18"/>
        </w:rPr>
        <w:t xml:space="preserve">(156 lineas)</w:t>
      </w:r>
    </w:p>
    <w:p>
      <w:r>
        <w:rPr>
          <w:b/>
          <w:bCs/>
          <w:color w:val="FACC15"/>
          <w:sz w:val="20"/>
          <w:szCs w:val="20"/>
        </w:rPr>
        <w:t xml:space="preserve">PROMPT 40: </w:t>
      </w:r>
      <w:r>
        <w:rPr>
          <w:sz w:val="20"/>
          <w:szCs w:val="20"/>
        </w:rPr>
        <w:t xml:space="preserve">src/app/registrarse/page.tsx </w:t>
      </w:r>
      <w:r>
        <w:rPr>
          <w:i/>
          <w:iCs/>
          <w:color w:val="808080"/>
          <w:sz w:val="18"/>
          <w:szCs w:val="18"/>
        </w:rPr>
        <w:t xml:space="preserve">(2234 lineas)</w:t>
      </w:r>
    </w:p>
    <w:p>
      <w:r>
        <w:rPr>
          <w:b/>
          <w:bCs/>
          <w:color w:val="FACC15"/>
          <w:sz w:val="20"/>
          <w:szCs w:val="20"/>
        </w:rPr>
        <w:t xml:space="preserve">PROMPT 41: </w:t>
      </w:r>
      <w:r>
        <w:rPr>
          <w:sz w:val="20"/>
          <w:szCs w:val="20"/>
        </w:rPr>
        <w:t xml:space="preserve">src/app/registro/page.tsx </w:t>
      </w:r>
      <w:r>
        <w:rPr>
          <w:i/>
          <w:iCs/>
          <w:color w:val="808080"/>
          <w:sz w:val="18"/>
          <w:szCs w:val="18"/>
        </w:rPr>
        <w:t xml:space="preserve">(123 lineas)</w:t>
      </w:r>
    </w:p>
    <w:p>
      <w:r>
        <w:rPr>
          <w:b/>
          <w:bCs/>
          <w:color w:val="FACC15"/>
          <w:sz w:val="20"/>
          <w:szCs w:val="20"/>
        </w:rPr>
        <w:t xml:space="preserve">PROMPT 42: </w:t>
      </w:r>
      <w:r>
        <w:rPr>
          <w:sz w:val="20"/>
          <w:szCs w:val="20"/>
        </w:rPr>
        <w:t xml:space="preserve">src/app/restablecer-password/[token]/page.tsx </w:t>
      </w:r>
      <w:r>
        <w:rPr>
          <w:i/>
          <w:iCs/>
          <w:color w:val="808080"/>
          <w:sz w:val="18"/>
          <w:szCs w:val="18"/>
        </w:rPr>
        <w:t xml:space="preserve">(238 lineas)</w:t>
      </w:r>
    </w:p>
    <w:p>
      <w:r>
        <w:rPr>
          <w:b/>
          <w:bCs/>
          <w:color w:val="FACC15"/>
          <w:sz w:val="20"/>
          <w:szCs w:val="20"/>
        </w:rPr>
        <w:t xml:space="preserve">PROMPT 43: </w:t>
      </w:r>
      <w:r>
        <w:rPr>
          <w:sz w:val="20"/>
          <w:szCs w:val="20"/>
        </w:rPr>
        <w:t xml:space="preserve">src/app/terminos/page.tsx </w:t>
      </w:r>
      <w:r>
        <w:rPr>
          <w:i/>
          <w:iCs/>
          <w:color w:val="808080"/>
          <w:sz w:val="18"/>
          <w:szCs w:val="18"/>
        </w:rPr>
        <w:t xml:space="preserve">(368 lineas)</w:t>
      </w:r>
    </w:p>
    <w:p>
      <w:r>
        <w:rPr>
          <w:b/>
          <w:bCs/>
          <w:color w:val="FACC15"/>
          <w:sz w:val="20"/>
          <w:szCs w:val="20"/>
        </w:rPr>
        <w:t xml:space="preserve">PROMPT 44: </w:t>
      </w:r>
      <w:r>
        <w:rPr>
          <w:sz w:val="20"/>
          <w:szCs w:val="20"/>
        </w:rPr>
        <w:t xml:space="preserve">src/app/track/[driverId]/page.tsx </w:t>
      </w:r>
      <w:r>
        <w:rPr>
          <w:i/>
          <w:iCs/>
          <w:color w:val="808080"/>
          <w:sz w:val="18"/>
          <w:szCs w:val="18"/>
        </w:rPr>
        <w:t xml:space="preserve">(370 lineas)</w:t>
      </w:r>
    </w:p>
    <w:p>
      <w:r>
        <w:rPr>
          <w:b/>
          <w:bCs/>
          <w:color w:val="FACC15"/>
          <w:sz w:val="20"/>
          <w:szCs w:val="20"/>
        </w:rPr>
        <w:t xml:space="preserve">PROMPT 45: </w:t>
      </w:r>
      <w:r>
        <w:rPr>
          <w:sz w:val="20"/>
          <w:szCs w:val="20"/>
        </w:rPr>
        <w:t xml:space="preserve">src/app/widget/page.tsx </w:t>
      </w:r>
      <w:r>
        <w:rPr>
          <w:i/>
          <w:iCs/>
          <w:color w:val="808080"/>
          <w:sz w:val="18"/>
          <w:szCs w:val="18"/>
        </w:rPr>
        <w:t xml:space="preserve">(581 lineas)</w:t>
      </w:r>
    </w:p>
    <w:p>
      <w:pPr>
        <w:pStyle w:val="Heading2"/>
        <w:spacing w:before="300"/>
      </w:pPr>
      <w:r>
        <w:t xml:space="preserve">Layouts</w:t>
      </w:r>
    </w:p>
    <w:p>
      <w:r>
        <w:rPr>
          <w:b/>
          <w:bCs/>
          <w:color w:val="FACC15"/>
          <w:sz w:val="20"/>
          <w:szCs w:val="20"/>
        </w:rPr>
        <w:t xml:space="preserve">PROMPT 46: </w:t>
      </w:r>
      <w:r>
        <w:rPr>
          <w:sz w:val="20"/>
          <w:szCs w:val="20"/>
        </w:rPr>
        <w:t xml:space="preserve">src/app/_locale_backup/layout.tsx </w:t>
      </w:r>
      <w:r>
        <w:rPr>
          <w:i/>
          <w:iCs/>
          <w:color w:val="808080"/>
          <w:sz w:val="18"/>
          <w:szCs w:val="18"/>
        </w:rPr>
        <w:t xml:space="preserve">(22 lineas)</w:t>
      </w:r>
    </w:p>
    <w:p>
      <w:r>
        <w:rPr>
          <w:b/>
          <w:bCs/>
          <w:color w:val="FACC15"/>
          <w:sz w:val="20"/>
          <w:szCs w:val="20"/>
        </w:rPr>
        <w:t xml:space="preserve">PROMPT 47: </w:t>
      </w:r>
      <w:r>
        <w:rPr>
          <w:sz w:val="20"/>
          <w:szCs w:val="20"/>
        </w:rPr>
        <w:t xml:space="preserve">src/app/layout.tsx </w:t>
      </w:r>
      <w:r>
        <w:rPr>
          <w:i/>
          <w:iCs/>
          <w:color w:val="808080"/>
          <w:sz w:val="18"/>
          <w:szCs w:val="18"/>
        </w:rPr>
        <w:t xml:space="preserve">(94 lineas)</w:t>
      </w:r>
    </w:p>
    <w:p>
      <w:pPr>
        <w:pStyle w:val="Heading2"/>
        <w:spacing w:before="300"/>
      </w:pPr>
      <w:r>
        <w:t xml:space="preserve">Componentes</w:t>
      </w:r>
    </w:p>
    <w:p>
      <w:r>
        <w:rPr>
          <w:b/>
          <w:bCs/>
          <w:color w:val="FACC15"/>
          <w:sz w:val="20"/>
          <w:szCs w:val="20"/>
        </w:rPr>
        <w:t xml:space="preserve">PROMPT 48: </w:t>
      </w:r>
      <w:r>
        <w:rPr>
          <w:sz w:val="20"/>
          <w:szCs w:val="20"/>
        </w:rPr>
        <w:t xml:space="preserve">src/components/BookingModal.tsx </w:t>
      </w:r>
      <w:r>
        <w:rPr>
          <w:i/>
          <w:iCs/>
          <w:color w:val="808080"/>
          <w:sz w:val="18"/>
          <w:szCs w:val="18"/>
        </w:rPr>
        <w:t xml:space="preserve">(204 lineas)</w:t>
      </w:r>
    </w:p>
    <w:p>
      <w:r>
        <w:rPr>
          <w:b/>
          <w:bCs/>
          <w:color w:val="FACC15"/>
          <w:sz w:val="20"/>
          <w:szCs w:val="20"/>
        </w:rPr>
        <w:t xml:space="preserve">PROMPT 49: </w:t>
      </w:r>
      <w:r>
        <w:rPr>
          <w:sz w:val="20"/>
          <w:szCs w:val="20"/>
        </w:rPr>
        <w:t xml:space="preserve">src/components/ChatNotificationToast.tsx </w:t>
      </w:r>
      <w:r>
        <w:rPr>
          <w:i/>
          <w:iCs/>
          <w:color w:val="808080"/>
          <w:sz w:val="18"/>
          <w:szCs w:val="18"/>
        </w:rPr>
        <w:t xml:space="preserve">(64 lineas)</w:t>
      </w:r>
    </w:p>
    <w:p>
      <w:r>
        <w:rPr>
          <w:b/>
          <w:bCs/>
          <w:color w:val="FACC15"/>
          <w:sz w:val="20"/>
          <w:szCs w:val="20"/>
        </w:rPr>
        <w:t xml:space="preserve">PROMPT 50: </w:t>
      </w:r>
      <w:r>
        <w:rPr>
          <w:sz w:val="20"/>
          <w:szCs w:val="20"/>
        </w:rPr>
        <w:t xml:space="preserve">src/components/CookieBanner.tsx </w:t>
      </w:r>
      <w:r>
        <w:rPr>
          <w:i/>
          <w:iCs/>
          <w:color w:val="808080"/>
          <w:sz w:val="18"/>
          <w:szCs w:val="18"/>
        </w:rPr>
        <w:t xml:space="preserve">(50 lineas)</w:t>
      </w:r>
    </w:p>
    <w:p>
      <w:r>
        <w:rPr>
          <w:b/>
          <w:bCs/>
          <w:color w:val="FACC15"/>
          <w:sz w:val="20"/>
          <w:szCs w:val="20"/>
        </w:rPr>
        <w:t xml:space="preserve">PROMPT 51: </w:t>
      </w:r>
      <w:r>
        <w:rPr>
          <w:sz w:val="20"/>
          <w:szCs w:val="20"/>
        </w:rPr>
        <w:t xml:space="preserve">src/components/DataManagement.tsx </w:t>
      </w:r>
      <w:r>
        <w:rPr>
          <w:i/>
          <w:iCs/>
          <w:color w:val="808080"/>
          <w:sz w:val="18"/>
          <w:szCs w:val="18"/>
        </w:rPr>
        <w:t xml:space="preserve">(420 lineas)</w:t>
      </w:r>
    </w:p>
    <w:p>
      <w:r>
        <w:rPr>
          <w:b/>
          <w:bCs/>
          <w:color w:val="FACC15"/>
          <w:sz w:val="20"/>
          <w:szCs w:val="20"/>
        </w:rPr>
        <w:t xml:space="preserve">PROMPT 52: </w:t>
      </w:r>
      <w:r>
        <w:rPr>
          <w:sz w:val="20"/>
          <w:szCs w:val="20"/>
        </w:rPr>
        <w:t xml:space="preserve">src/components/FixedRoutesManager.tsx </w:t>
      </w:r>
      <w:r>
        <w:rPr>
          <w:i/>
          <w:iCs/>
          <w:color w:val="808080"/>
          <w:sz w:val="18"/>
          <w:szCs w:val="18"/>
        </w:rPr>
        <w:t xml:space="preserve">(624 lineas)</w:t>
      </w:r>
    </w:p>
    <w:p>
      <w:r>
        <w:rPr>
          <w:b/>
          <w:bCs/>
          <w:color w:val="FACC15"/>
          <w:sz w:val="20"/>
          <w:szCs w:val="20"/>
        </w:rPr>
        <w:t xml:space="preserve">PROMPT 53: </w:t>
      </w:r>
      <w:r>
        <w:rPr>
          <w:sz w:val="20"/>
          <w:szCs w:val="20"/>
        </w:rPr>
        <w:t xml:space="preserve">src/components/GPSFloatingButton.tsx </w:t>
      </w:r>
      <w:r>
        <w:rPr>
          <w:i/>
          <w:iCs/>
          <w:color w:val="808080"/>
          <w:sz w:val="18"/>
          <w:szCs w:val="18"/>
        </w:rPr>
        <w:t xml:space="preserve">(138 lineas)</w:t>
      </w:r>
    </w:p>
    <w:p>
      <w:r>
        <w:rPr>
          <w:b/>
          <w:bCs/>
          <w:color w:val="FACC15"/>
          <w:sz w:val="20"/>
          <w:szCs w:val="20"/>
        </w:rPr>
        <w:t xml:space="preserve">PROMPT 54: </w:t>
      </w:r>
      <w:r>
        <w:rPr>
          <w:sz w:val="20"/>
          <w:szCs w:val="20"/>
        </w:rPr>
        <w:t xml:space="preserve">src/components/GPSProvider.tsx </w:t>
      </w:r>
      <w:r>
        <w:rPr>
          <w:i/>
          <w:iCs/>
          <w:color w:val="808080"/>
          <w:sz w:val="18"/>
          <w:szCs w:val="18"/>
        </w:rPr>
        <w:t xml:space="preserve">(302 lineas)</w:t>
      </w:r>
    </w:p>
    <w:p>
      <w:r>
        <w:rPr>
          <w:b/>
          <w:bCs/>
          <w:color w:val="FACC15"/>
          <w:sz w:val="20"/>
          <w:szCs w:val="20"/>
        </w:rPr>
        <w:t xml:space="preserve">PROMPT 55: </w:t>
      </w:r>
      <w:r>
        <w:rPr>
          <w:sz w:val="20"/>
          <w:szCs w:val="20"/>
        </w:rPr>
        <w:t xml:space="preserve">src/components/GPSReminder.tsx </w:t>
      </w:r>
      <w:r>
        <w:rPr>
          <w:i/>
          <w:iCs/>
          <w:color w:val="808080"/>
          <w:sz w:val="18"/>
          <w:szCs w:val="18"/>
        </w:rPr>
        <w:t xml:space="preserve">(136 lineas)</w:t>
      </w:r>
    </w:p>
    <w:p>
      <w:r>
        <w:rPr>
          <w:b/>
          <w:bCs/>
          <w:color w:val="FACC15"/>
          <w:sz w:val="20"/>
          <w:szCs w:val="20"/>
        </w:rPr>
        <w:t xml:space="preserve">PROMPT 56: </w:t>
      </w:r>
      <w:r>
        <w:rPr>
          <w:sz w:val="20"/>
          <w:szCs w:val="20"/>
        </w:rPr>
        <w:t xml:space="preserve">src/components/GPSTracking.tsx </w:t>
      </w:r>
      <w:r>
        <w:rPr>
          <w:i/>
          <w:iCs/>
          <w:color w:val="808080"/>
          <w:sz w:val="18"/>
          <w:szCs w:val="18"/>
        </w:rPr>
        <w:t xml:space="preserve">(1686 lineas)</w:t>
      </w:r>
    </w:p>
    <w:p>
      <w:r>
        <w:rPr>
          <w:b/>
          <w:bCs/>
          <w:color w:val="FACC15"/>
          <w:sz w:val="20"/>
          <w:szCs w:val="20"/>
        </w:rPr>
        <w:t xml:space="preserve">PROMPT 57: </w:t>
      </w:r>
      <w:r>
        <w:rPr>
          <w:sz w:val="20"/>
          <w:szCs w:val="20"/>
        </w:rPr>
        <w:t xml:space="preserve">src/components/LiveTaxiMap.tsx </w:t>
      </w:r>
      <w:r>
        <w:rPr>
          <w:i/>
          <w:iCs/>
          <w:color w:val="808080"/>
          <w:sz w:val="18"/>
          <w:szCs w:val="18"/>
        </w:rPr>
        <w:t xml:space="preserve">(401 lineas)</w:t>
      </w:r>
    </w:p>
    <w:p>
      <w:r>
        <w:rPr>
          <w:b/>
          <w:bCs/>
          <w:color w:val="FACC15"/>
          <w:sz w:val="20"/>
          <w:szCs w:val="20"/>
        </w:rPr>
        <w:t xml:space="preserve">PROMPT 58: </w:t>
      </w:r>
      <w:r>
        <w:rPr>
          <w:sz w:val="20"/>
          <w:szCs w:val="20"/>
        </w:rPr>
        <w:t xml:space="preserve">src/components/PlaceSearch.tsx </w:t>
      </w:r>
      <w:r>
        <w:rPr>
          <w:i/>
          <w:iCs/>
          <w:color w:val="808080"/>
          <w:sz w:val="18"/>
          <w:szCs w:val="18"/>
        </w:rPr>
        <w:t xml:space="preserve">(246 lineas)</w:t>
      </w:r>
    </w:p>
    <w:p>
      <w:r>
        <w:rPr>
          <w:b/>
          <w:bCs/>
          <w:color w:val="FACC15"/>
          <w:sz w:val="20"/>
          <w:szCs w:val="20"/>
        </w:rPr>
        <w:t xml:space="preserve">PROMPT 59: </w:t>
      </w:r>
      <w:r>
        <w:rPr>
          <w:sz w:val="20"/>
          <w:szCs w:val="20"/>
        </w:rPr>
        <w:t xml:space="preserve">src/components/PWAInstallPrompt.tsx </w:t>
      </w:r>
      <w:r>
        <w:rPr>
          <w:i/>
          <w:iCs/>
          <w:color w:val="808080"/>
          <w:sz w:val="18"/>
          <w:szCs w:val="18"/>
        </w:rPr>
        <w:t xml:space="preserve">(268 lineas)</w:t>
      </w:r>
    </w:p>
    <w:p>
      <w:r>
        <w:rPr>
          <w:b/>
          <w:bCs/>
          <w:color w:val="FACC15"/>
          <w:sz w:val="20"/>
          <w:szCs w:val="20"/>
        </w:rPr>
        <w:t xml:space="preserve">PROMPT 60: </w:t>
      </w:r>
      <w:r>
        <w:rPr>
          <w:sz w:val="20"/>
          <w:szCs w:val="20"/>
        </w:rPr>
        <w:t xml:space="preserve">src/components/ReviewsSection.tsx </w:t>
      </w:r>
      <w:r>
        <w:rPr>
          <w:i/>
          <w:iCs/>
          <w:color w:val="808080"/>
          <w:sz w:val="18"/>
          <w:szCs w:val="18"/>
        </w:rPr>
        <w:t xml:space="preserve">(415 lineas)</w:t>
      </w:r>
    </w:p>
    <w:p>
      <w:r>
        <w:rPr>
          <w:b/>
          <w:bCs/>
          <w:color w:val="FACC15"/>
          <w:sz w:val="20"/>
          <w:szCs w:val="20"/>
        </w:rPr>
        <w:t xml:space="preserve">PROMPT 61: </w:t>
      </w:r>
      <w:r>
        <w:rPr>
          <w:sz w:val="20"/>
          <w:szCs w:val="20"/>
        </w:rPr>
        <w:t xml:space="preserve">src/components/RoutesManager.tsx </w:t>
      </w:r>
      <w:r>
        <w:rPr>
          <w:i/>
          <w:iCs/>
          <w:color w:val="808080"/>
          <w:sz w:val="18"/>
          <w:szCs w:val="18"/>
        </w:rPr>
        <w:t xml:space="preserve">(301 lineas)</w:t>
      </w:r>
    </w:p>
    <w:p>
      <w:r>
        <w:rPr>
          <w:b/>
          <w:bCs/>
          <w:color w:val="FACC15"/>
          <w:sz w:val="20"/>
          <w:szCs w:val="20"/>
        </w:rPr>
        <w:t xml:space="preserve">PROMPT 62: </w:t>
      </w:r>
      <w:r>
        <w:rPr>
          <w:sz w:val="20"/>
          <w:szCs w:val="20"/>
        </w:rPr>
        <w:t xml:space="preserve">src/components/RoutesZonesManager.tsx </w:t>
      </w:r>
      <w:r>
        <w:rPr>
          <w:i/>
          <w:iCs/>
          <w:color w:val="808080"/>
          <w:sz w:val="18"/>
          <w:szCs w:val="18"/>
        </w:rPr>
        <w:t xml:space="preserve">(359 lineas)</w:t>
      </w:r>
    </w:p>
    <w:p>
      <w:r>
        <w:rPr>
          <w:b/>
          <w:bCs/>
          <w:color w:val="FACC15"/>
          <w:sz w:val="20"/>
          <w:szCs w:val="20"/>
        </w:rPr>
        <w:t xml:space="preserve">PROMPT 63: </w:t>
      </w:r>
      <w:r>
        <w:rPr>
          <w:sz w:val="20"/>
          <w:szCs w:val="20"/>
        </w:rPr>
        <w:t xml:space="preserve">src/components/ScheduleSelector.tsx </w:t>
      </w:r>
      <w:r>
        <w:rPr>
          <w:i/>
          <w:iCs/>
          <w:color w:val="808080"/>
          <w:sz w:val="18"/>
          <w:szCs w:val="18"/>
        </w:rPr>
        <w:t xml:space="preserve">(645 lineas)</w:t>
      </w:r>
    </w:p>
    <w:p>
      <w:r>
        <w:rPr>
          <w:b/>
          <w:bCs/>
          <w:color w:val="FACC15"/>
          <w:sz w:val="20"/>
          <w:szCs w:val="20"/>
        </w:rPr>
        <w:t xml:space="preserve">PROMPT 64: </w:t>
      </w:r>
      <w:r>
        <w:rPr>
          <w:sz w:val="20"/>
          <w:szCs w:val="20"/>
        </w:rPr>
        <w:t xml:space="preserve">src/components/ServiceZonesManager.tsx </w:t>
      </w:r>
      <w:r>
        <w:rPr>
          <w:i/>
          <w:iCs/>
          <w:color w:val="808080"/>
          <w:sz w:val="18"/>
          <w:szCs w:val="18"/>
        </w:rPr>
        <w:t xml:space="preserve">(220 lineas)</w:t>
      </w:r>
    </w:p>
    <w:p>
      <w:r>
        <w:rPr>
          <w:b/>
          <w:bCs/>
          <w:color w:val="FACC15"/>
          <w:sz w:val="20"/>
          <w:szCs w:val="20"/>
        </w:rPr>
        <w:t xml:space="preserve">PROMPT 65: </w:t>
      </w:r>
      <w:r>
        <w:rPr>
          <w:sz w:val="20"/>
          <w:szCs w:val="20"/>
        </w:rPr>
        <w:t xml:space="preserve">src/components/SessionGuard.tsx </w:t>
      </w:r>
      <w:r>
        <w:rPr>
          <w:i/>
          <w:iCs/>
          <w:color w:val="808080"/>
          <w:sz w:val="18"/>
          <w:szCs w:val="18"/>
        </w:rPr>
        <w:t xml:space="preserve">(82 lineas)</w:t>
      </w:r>
    </w:p>
    <w:p>
      <w:r>
        <w:rPr>
          <w:b/>
          <w:bCs/>
          <w:color w:val="FACC15"/>
          <w:sz w:val="20"/>
          <w:szCs w:val="20"/>
        </w:rPr>
        <w:t xml:space="preserve">PROMPT 66: </w:t>
      </w:r>
      <w:r>
        <w:rPr>
          <w:sz w:val="20"/>
          <w:szCs w:val="20"/>
        </w:rPr>
        <w:t xml:space="preserve">src/components/VehicleManager.tsx </w:t>
      </w:r>
      <w:r>
        <w:rPr>
          <w:i/>
          <w:iCs/>
          <w:color w:val="808080"/>
          <w:sz w:val="18"/>
          <w:szCs w:val="18"/>
        </w:rPr>
        <w:t xml:space="preserve">(693 lineas)</w:t>
      </w:r>
    </w:p>
    <w:p>
      <w:r>
        <w:rPr>
          <w:b/>
          <w:bCs/>
          <w:color w:val="FACC15"/>
          <w:sz w:val="20"/>
          <w:szCs w:val="20"/>
        </w:rPr>
        <w:t xml:space="preserve">PROMPT 67: </w:t>
      </w:r>
      <w:r>
        <w:rPr>
          <w:sz w:val="20"/>
          <w:szCs w:val="20"/>
        </w:rPr>
        <w:t xml:space="preserve">src/components/ZoneSelector.tsx </w:t>
      </w:r>
      <w:r>
        <w:rPr>
          <w:i/>
          <w:iCs/>
          <w:color w:val="808080"/>
          <w:sz w:val="18"/>
          <w:szCs w:val="18"/>
        </w:rPr>
        <w:t xml:space="preserve">(1151 lineas)</w:t>
      </w:r>
    </w:p>
    <w:p>
      <w:pPr>
        <w:pStyle w:val="Heading2"/>
        <w:spacing w:before="300"/>
      </w:pPr>
      <w:r>
        <w:t xml:space="preserve">Mapas</w:t>
      </w:r>
    </w:p>
    <w:p>
      <w:r>
        <w:rPr>
          <w:b/>
          <w:bCs/>
          <w:color w:val="FACC15"/>
          <w:sz w:val="20"/>
          <w:szCs w:val="20"/>
        </w:rPr>
        <w:t xml:space="preserve">PROMPT 68: </w:t>
      </w:r>
      <w:r>
        <w:rPr>
          <w:sz w:val="20"/>
          <w:szCs w:val="20"/>
        </w:rPr>
        <w:t xml:space="preserve">src/app/[canton]/[city]/[slug]/LiveMap.tsx </w:t>
      </w:r>
      <w:r>
        <w:rPr>
          <w:i/>
          <w:iCs/>
          <w:color w:val="808080"/>
          <w:sz w:val="18"/>
          <w:szCs w:val="18"/>
        </w:rPr>
        <w:t xml:space="preserve">(96 lineas)</w:t>
      </w:r>
    </w:p>
    <w:p>
      <w:r>
        <w:rPr>
          <w:b/>
          <w:bCs/>
          <w:color w:val="FACC15"/>
          <w:sz w:val="20"/>
          <w:szCs w:val="20"/>
        </w:rPr>
        <w:t xml:space="preserve">PROMPT 69: </w:t>
      </w:r>
      <w:r>
        <w:rPr>
          <w:sz w:val="20"/>
          <w:szCs w:val="20"/>
        </w:rPr>
        <w:t xml:space="preserve">src/app/gps/[driverId]/LocationMap.tsx </w:t>
      </w:r>
      <w:r>
        <w:rPr>
          <w:i/>
          <w:iCs/>
          <w:color w:val="808080"/>
          <w:sz w:val="18"/>
          <w:szCs w:val="18"/>
        </w:rPr>
        <w:t xml:space="preserve">(85 lineas)</w:t>
      </w:r>
    </w:p>
    <w:p>
      <w:r>
        <w:rPr>
          <w:b/>
          <w:bCs/>
          <w:color w:val="FACC15"/>
          <w:sz w:val="20"/>
          <w:szCs w:val="20"/>
        </w:rPr>
        <w:t xml:space="preserve">PROMPT 70: </w:t>
      </w:r>
      <w:r>
        <w:rPr>
          <w:sz w:val="20"/>
          <w:szCs w:val="20"/>
        </w:rPr>
        <w:t xml:space="preserve">src/app/RouteMap.tsx </w:t>
      </w:r>
      <w:r>
        <w:rPr>
          <w:i/>
          <w:iCs/>
          <w:color w:val="808080"/>
          <w:sz w:val="18"/>
          <w:szCs w:val="18"/>
        </w:rPr>
        <w:t xml:space="preserve">(195 lineas)</w:t>
      </w:r>
    </w:p>
    <w:p>
      <w:r>
        <w:rPr>
          <w:b/>
          <w:bCs/>
          <w:color w:val="FACC15"/>
          <w:sz w:val="20"/>
          <w:szCs w:val="20"/>
        </w:rPr>
        <w:t xml:space="preserve">PROMPT 71: </w:t>
      </w:r>
      <w:r>
        <w:rPr>
          <w:sz w:val="20"/>
          <w:szCs w:val="20"/>
        </w:rPr>
        <w:t xml:space="preserve">src/app/track/[driverId]/TaxiTrackingMap.tsx </w:t>
      </w:r>
      <w:r>
        <w:rPr>
          <w:i/>
          <w:iCs/>
          <w:color w:val="808080"/>
          <w:sz w:val="18"/>
          <w:szCs w:val="18"/>
        </w:rPr>
        <w:t xml:space="preserve">(115 lineas)</w:t>
      </w:r>
    </w:p>
    <w:p>
      <w:r>
        <w:rPr>
          <w:b/>
          <w:bCs/>
          <w:color w:val="FACC15"/>
          <w:sz w:val="20"/>
          <w:szCs w:val="20"/>
        </w:rPr>
        <w:t xml:space="preserve">PROMPT 72: </w:t>
      </w:r>
      <w:r>
        <w:rPr>
          <w:sz w:val="20"/>
          <w:szCs w:val="20"/>
        </w:rPr>
        <w:t xml:space="preserve">src/app/track/[driverId]/TrackingMap.tsx </w:t>
      </w:r>
      <w:r>
        <w:rPr>
          <w:i/>
          <w:iCs/>
          <w:color w:val="808080"/>
          <w:sz w:val="18"/>
          <w:szCs w:val="18"/>
        </w:rPr>
        <w:t xml:space="preserve">(163 lineas)</w:t>
      </w:r>
    </w:p>
    <w:p>
      <w:pPr>
        <w:pStyle w:val="Heading2"/>
        <w:spacing w:before="300"/>
      </w:pPr>
      <w:r>
        <w:t xml:space="preserve">API Routes</w:t>
      </w:r>
    </w:p>
    <w:p>
      <w:r>
        <w:rPr>
          <w:b/>
          <w:bCs/>
          <w:color w:val="FACC15"/>
          <w:sz w:val="20"/>
          <w:szCs w:val="20"/>
        </w:rPr>
        <w:t xml:space="preserve">PROMPT 73: </w:t>
      </w:r>
      <w:r>
        <w:rPr>
          <w:sz w:val="20"/>
          <w:szCs w:val="20"/>
        </w:rPr>
        <w:t xml:space="preserve">src/app/api/admin/users/route.ts </w:t>
      </w:r>
      <w:r>
        <w:rPr>
          <w:i/>
          <w:iCs/>
          <w:color w:val="808080"/>
          <w:sz w:val="18"/>
          <w:szCs w:val="18"/>
        </w:rPr>
        <w:t xml:space="preserve">(63 lineas)</w:t>
      </w:r>
    </w:p>
    <w:p>
      <w:r>
        <w:rPr>
          <w:b/>
          <w:bCs/>
          <w:color w:val="FACC15"/>
          <w:sz w:val="20"/>
          <w:szCs w:val="20"/>
        </w:rPr>
        <w:t xml:space="preserve">PROMPT 74: </w:t>
      </w:r>
      <w:r>
        <w:rPr>
          <w:sz w:val="20"/>
          <w:szCs w:val="20"/>
        </w:rPr>
        <w:t xml:space="preserve">src/app/api/ai/generate-description/route.ts </w:t>
      </w:r>
      <w:r>
        <w:rPr>
          <w:i/>
          <w:iCs/>
          <w:color w:val="808080"/>
          <w:sz w:val="18"/>
          <w:szCs w:val="18"/>
        </w:rPr>
        <w:t xml:space="preserve">(417 lineas)</w:t>
      </w:r>
    </w:p>
    <w:p>
      <w:r>
        <w:rPr>
          <w:b/>
          <w:bCs/>
          <w:color w:val="FACC15"/>
          <w:sz w:val="20"/>
          <w:szCs w:val="20"/>
        </w:rPr>
        <w:t xml:space="preserve">PROMPT 75: </w:t>
      </w:r>
      <w:r>
        <w:rPr>
          <w:sz w:val="20"/>
          <w:szCs w:val="20"/>
        </w:rPr>
        <w:t xml:space="preserve">src/app/api/auth/check/route.ts </w:t>
      </w:r>
      <w:r>
        <w:rPr>
          <w:i/>
          <w:iCs/>
          <w:color w:val="808080"/>
          <w:sz w:val="18"/>
          <w:szCs w:val="18"/>
        </w:rPr>
        <w:t xml:space="preserve">(39 lineas)</w:t>
      </w:r>
    </w:p>
    <w:p>
      <w:r>
        <w:rPr>
          <w:b/>
          <w:bCs/>
          <w:color w:val="FACC15"/>
          <w:sz w:val="20"/>
          <w:szCs w:val="20"/>
        </w:rPr>
        <w:t xml:space="preserve">PROMPT 76: </w:t>
      </w:r>
      <w:r>
        <w:rPr>
          <w:sz w:val="20"/>
          <w:szCs w:val="20"/>
        </w:rPr>
        <w:t xml:space="preserve">src/app/api/auth/client/login/route.ts </w:t>
      </w:r>
      <w:r>
        <w:rPr>
          <w:i/>
          <w:iCs/>
          <w:color w:val="808080"/>
          <w:sz w:val="18"/>
          <w:szCs w:val="18"/>
        </w:rPr>
        <w:t xml:space="preserve">(68 lineas)</w:t>
      </w:r>
    </w:p>
    <w:p>
      <w:r>
        <w:rPr>
          <w:b/>
          <w:bCs/>
          <w:color w:val="FACC15"/>
          <w:sz w:val="20"/>
          <w:szCs w:val="20"/>
        </w:rPr>
        <w:t xml:space="preserve">PROMPT 77: </w:t>
      </w:r>
      <w:r>
        <w:rPr>
          <w:sz w:val="20"/>
          <w:szCs w:val="20"/>
        </w:rPr>
        <w:t xml:space="preserve">src/app/api/auth/client/logout/route.ts </w:t>
      </w:r>
      <w:r>
        <w:rPr>
          <w:i/>
          <w:iCs/>
          <w:color w:val="808080"/>
          <w:sz w:val="18"/>
          <w:szCs w:val="18"/>
        </w:rPr>
        <w:t xml:space="preserve">(18 lineas)</w:t>
      </w:r>
    </w:p>
    <w:p>
      <w:r>
        <w:rPr>
          <w:b/>
          <w:bCs/>
          <w:color w:val="FACC15"/>
          <w:sz w:val="20"/>
          <w:szCs w:val="20"/>
        </w:rPr>
        <w:t xml:space="preserve">PROMPT 78: </w:t>
      </w:r>
      <w:r>
        <w:rPr>
          <w:sz w:val="20"/>
          <w:szCs w:val="20"/>
        </w:rPr>
        <w:t xml:space="preserve">src/app/api/auth/client/register/route.ts </w:t>
      </w:r>
      <w:r>
        <w:rPr>
          <w:i/>
          <w:iCs/>
          <w:color w:val="808080"/>
          <w:sz w:val="18"/>
          <w:szCs w:val="18"/>
        </w:rPr>
        <w:t xml:space="preserve">(88 lineas)</w:t>
      </w:r>
    </w:p>
    <w:p>
      <w:r>
        <w:rPr>
          <w:b/>
          <w:bCs/>
          <w:color w:val="FACC15"/>
          <w:sz w:val="20"/>
          <w:szCs w:val="20"/>
        </w:rPr>
        <w:t xml:space="preserve">PROMPT 79: </w:t>
      </w:r>
      <w:r>
        <w:rPr>
          <w:sz w:val="20"/>
          <w:szCs w:val="20"/>
        </w:rPr>
        <w:t xml:space="preserve">src/app/api/auth/client/session/route.ts </w:t>
      </w:r>
      <w:r>
        <w:rPr>
          <w:i/>
          <w:iCs/>
          <w:color w:val="808080"/>
          <w:sz w:val="18"/>
          <w:szCs w:val="18"/>
        </w:rPr>
        <w:t xml:space="preserve">(31 lineas)</w:t>
      </w:r>
    </w:p>
    <w:p>
      <w:r>
        <w:rPr>
          <w:b/>
          <w:bCs/>
          <w:color w:val="FACC15"/>
          <w:sz w:val="20"/>
          <w:szCs w:val="20"/>
        </w:rPr>
        <w:t xml:space="preserve">PROMPT 80: </w:t>
      </w:r>
      <w:r>
        <w:rPr>
          <w:sz w:val="20"/>
          <w:szCs w:val="20"/>
        </w:rPr>
        <w:t xml:space="preserve">src/app/api/auth/client/whoami/route.ts </w:t>
      </w:r>
      <w:r>
        <w:rPr>
          <w:i/>
          <w:iCs/>
          <w:color w:val="808080"/>
          <w:sz w:val="18"/>
          <w:szCs w:val="18"/>
        </w:rPr>
        <w:t xml:space="preserve">(52 lineas)</w:t>
      </w:r>
    </w:p>
    <w:p>
      <w:r>
        <w:rPr>
          <w:b/>
          <w:bCs/>
          <w:color w:val="FACC15"/>
          <w:sz w:val="20"/>
          <w:szCs w:val="20"/>
        </w:rPr>
        <w:t xml:space="preserve">PROMPT 81: </w:t>
      </w:r>
      <w:r>
        <w:rPr>
          <w:sz w:val="20"/>
          <w:szCs w:val="20"/>
        </w:rPr>
        <w:t xml:space="preserve">src/app/api/auth/login/route.ts </w:t>
      </w:r>
      <w:r>
        <w:rPr>
          <w:i/>
          <w:iCs/>
          <w:color w:val="808080"/>
          <w:sz w:val="18"/>
          <w:szCs w:val="18"/>
        </w:rPr>
        <w:t xml:space="preserve">(81 lineas)</w:t>
      </w:r>
    </w:p>
    <w:p>
      <w:r>
        <w:rPr>
          <w:b/>
          <w:bCs/>
          <w:color w:val="FACC15"/>
          <w:sz w:val="20"/>
          <w:szCs w:val="20"/>
        </w:rPr>
        <w:t xml:space="preserve">PROMPT 82: </w:t>
      </w:r>
      <w:r>
        <w:rPr>
          <w:sz w:val="20"/>
          <w:szCs w:val="20"/>
        </w:rPr>
        <w:t xml:space="preserve">src/app/api/auth/logout/route.ts </w:t>
      </w:r>
      <w:r>
        <w:rPr>
          <w:i/>
          <w:iCs/>
          <w:color w:val="808080"/>
          <w:sz w:val="18"/>
          <w:szCs w:val="18"/>
        </w:rPr>
        <w:t xml:space="preserve">(15 lineas)</w:t>
      </w:r>
    </w:p>
    <w:p>
      <w:r>
        <w:rPr>
          <w:b/>
          <w:bCs/>
          <w:color w:val="FACC15"/>
          <w:sz w:val="20"/>
          <w:szCs w:val="20"/>
        </w:rPr>
        <w:t xml:space="preserve">PROMPT 83: </w:t>
      </w:r>
      <w:r>
        <w:rPr>
          <w:sz w:val="20"/>
          <w:szCs w:val="20"/>
        </w:rPr>
        <w:t xml:space="preserve">src/app/api/auth/reset-password/route.ts </w:t>
      </w:r>
      <w:r>
        <w:rPr>
          <w:i/>
          <w:iCs/>
          <w:color w:val="808080"/>
          <w:sz w:val="18"/>
          <w:szCs w:val="18"/>
        </w:rPr>
        <w:t xml:space="preserve">(185 lineas)</w:t>
      </w:r>
    </w:p>
    <w:p>
      <w:r>
        <w:rPr>
          <w:b/>
          <w:bCs/>
          <w:color w:val="FACC15"/>
          <w:sz w:val="20"/>
          <w:szCs w:val="20"/>
        </w:rPr>
        <w:t xml:space="preserve">PROMPT 84: </w:t>
      </w:r>
      <w:r>
        <w:rPr>
          <w:sz w:val="20"/>
          <w:szCs w:val="20"/>
        </w:rPr>
        <w:t xml:space="preserve">src/app/api/auth/session/route.ts </w:t>
      </w:r>
      <w:r>
        <w:rPr>
          <w:i/>
          <w:iCs/>
          <w:color w:val="808080"/>
          <w:sz w:val="18"/>
          <w:szCs w:val="18"/>
        </w:rPr>
        <w:t xml:space="preserve">(32 lineas)</w:t>
      </w:r>
    </w:p>
    <w:p>
      <w:r>
        <w:rPr>
          <w:b/>
          <w:bCs/>
          <w:color w:val="FACC15"/>
          <w:sz w:val="20"/>
          <w:szCs w:val="20"/>
        </w:rPr>
        <w:t xml:space="preserve">PROMPT 85: </w:t>
      </w:r>
      <w:r>
        <w:rPr>
          <w:sz w:val="20"/>
          <w:szCs w:val="20"/>
        </w:rPr>
        <w:t xml:space="preserve">src/app/api/auth/whoami/route.ts </w:t>
      </w:r>
      <w:r>
        <w:rPr>
          <w:i/>
          <w:iCs/>
          <w:color w:val="808080"/>
          <w:sz w:val="18"/>
          <w:szCs w:val="18"/>
        </w:rPr>
        <w:t xml:space="preserve">(136 lineas)</w:t>
      </w:r>
    </w:p>
    <w:p>
      <w:r>
        <w:rPr>
          <w:b/>
          <w:bCs/>
          <w:color w:val="FACC15"/>
          <w:sz w:val="20"/>
          <w:szCs w:val="20"/>
        </w:rPr>
        <w:t xml:space="preserve">PROMPT 86: </w:t>
      </w:r>
      <w:r>
        <w:rPr>
          <w:sz w:val="20"/>
          <w:szCs w:val="20"/>
        </w:rPr>
        <w:t xml:space="preserve">src/app/api/bookings/[id]/route.ts </w:t>
      </w:r>
      <w:r>
        <w:rPr>
          <w:i/>
          <w:iCs/>
          <w:color w:val="808080"/>
          <w:sz w:val="18"/>
          <w:szCs w:val="18"/>
        </w:rPr>
        <w:t xml:space="preserve">(222 lineas)</w:t>
      </w:r>
    </w:p>
    <w:p>
      <w:r>
        <w:rPr>
          <w:b/>
          <w:bCs/>
          <w:color w:val="FACC15"/>
          <w:sz w:val="20"/>
          <w:szCs w:val="20"/>
        </w:rPr>
        <w:t xml:space="preserve">PROMPT 87: </w:t>
      </w:r>
      <w:r>
        <w:rPr>
          <w:sz w:val="20"/>
          <w:szCs w:val="20"/>
        </w:rPr>
        <w:t xml:space="preserve">src/app/api/bookings/route.ts </w:t>
      </w:r>
      <w:r>
        <w:rPr>
          <w:i/>
          <w:iCs/>
          <w:color w:val="808080"/>
          <w:sz w:val="18"/>
          <w:szCs w:val="18"/>
        </w:rPr>
        <w:t xml:space="preserve">(176 lineas)</w:t>
      </w:r>
    </w:p>
    <w:p>
      <w:r>
        <w:rPr>
          <w:b/>
          <w:bCs/>
          <w:color w:val="FACC15"/>
          <w:sz w:val="20"/>
          <w:szCs w:val="20"/>
        </w:rPr>
        <w:t xml:space="preserve">PROMPT 88: </w:t>
      </w:r>
      <w:r>
        <w:rPr>
          <w:sz w:val="20"/>
          <w:szCs w:val="20"/>
        </w:rPr>
        <w:t xml:space="preserve">src/app/api/cache/clear/route.ts </w:t>
      </w:r>
      <w:r>
        <w:rPr>
          <w:i/>
          <w:iCs/>
          <w:color w:val="808080"/>
          <w:sz w:val="18"/>
          <w:szCs w:val="18"/>
        </w:rPr>
        <w:t xml:space="preserve">(27 lineas)</w:t>
      </w:r>
    </w:p>
    <w:p>
      <w:r>
        <w:rPr>
          <w:b/>
          <w:bCs/>
          <w:color w:val="FACC15"/>
          <w:sz w:val="20"/>
          <w:szCs w:val="20"/>
        </w:rPr>
        <w:t xml:space="preserve">PROMPT 89: </w:t>
      </w:r>
      <w:r>
        <w:rPr>
          <w:sz w:val="20"/>
          <w:szCs w:val="20"/>
        </w:rPr>
        <w:t xml:space="preserve">src/app/api/cache/stats/route.ts </w:t>
      </w:r>
      <w:r>
        <w:rPr>
          <w:i/>
          <w:iCs/>
          <w:color w:val="808080"/>
          <w:sz w:val="18"/>
          <w:szCs w:val="18"/>
        </w:rPr>
        <w:t xml:space="preserve">(22 lineas)</w:t>
      </w:r>
    </w:p>
    <w:p>
      <w:r>
        <w:rPr>
          <w:b/>
          <w:bCs/>
          <w:color w:val="FACC15"/>
          <w:sz w:val="20"/>
          <w:szCs w:val="20"/>
        </w:rPr>
        <w:t xml:space="preserve">PROMPT 90: </w:t>
      </w:r>
      <w:r>
        <w:rPr>
          <w:sz w:val="20"/>
          <w:szCs w:val="20"/>
        </w:rPr>
        <w:t xml:space="preserve">src/app/api/cantons/route.ts </w:t>
      </w:r>
      <w:r>
        <w:rPr>
          <w:i/>
          <w:iCs/>
          <w:color w:val="808080"/>
          <w:sz w:val="18"/>
          <w:szCs w:val="18"/>
        </w:rPr>
        <w:t xml:space="preserve">(48 lineas)</w:t>
      </w:r>
    </w:p>
    <w:p>
      <w:r>
        <w:rPr>
          <w:b/>
          <w:bCs/>
          <w:color w:val="FACC15"/>
          <w:sz w:val="20"/>
          <w:szCs w:val="20"/>
        </w:rPr>
        <w:t xml:space="preserve">PROMPT 91: </w:t>
      </w:r>
      <w:r>
        <w:rPr>
          <w:sz w:val="20"/>
          <w:szCs w:val="20"/>
        </w:rPr>
        <w:t xml:space="preserve">src/app/api/chat/recent/route.ts </w:t>
      </w:r>
      <w:r>
        <w:rPr>
          <w:i/>
          <w:iCs/>
          <w:color w:val="808080"/>
          <w:sz w:val="18"/>
          <w:szCs w:val="18"/>
        </w:rPr>
        <w:t xml:space="preserve">(86 lineas)</w:t>
      </w:r>
    </w:p>
    <w:p>
      <w:r>
        <w:rPr>
          <w:b/>
          <w:bCs/>
          <w:color w:val="FACC15"/>
          <w:sz w:val="20"/>
          <w:szCs w:val="20"/>
        </w:rPr>
        <w:t xml:space="preserve">PROMPT 92: </w:t>
      </w:r>
      <w:r>
        <w:rPr>
          <w:sz w:val="20"/>
          <w:szCs w:val="20"/>
        </w:rPr>
        <w:t xml:space="preserve">src/app/api/chat/route.ts </w:t>
      </w:r>
      <w:r>
        <w:rPr>
          <w:i/>
          <w:iCs/>
          <w:color w:val="808080"/>
          <w:sz w:val="18"/>
          <w:szCs w:val="18"/>
        </w:rPr>
        <w:t xml:space="preserve">(148 lineas)</w:t>
      </w:r>
    </w:p>
    <w:p>
      <w:r>
        <w:rPr>
          <w:b/>
          <w:bCs/>
          <w:color w:val="FACC15"/>
          <w:sz w:val="20"/>
          <w:szCs w:val="20"/>
        </w:rPr>
        <w:t xml:space="preserve">PROMPT 93: </w:t>
      </w:r>
      <w:r>
        <w:rPr>
          <w:sz w:val="20"/>
          <w:szCs w:val="20"/>
        </w:rPr>
        <w:t xml:space="preserve">src/app/api/client/bookings/route.ts </w:t>
      </w:r>
      <w:r>
        <w:rPr>
          <w:i/>
          <w:iCs/>
          <w:color w:val="808080"/>
          <w:sz w:val="18"/>
          <w:szCs w:val="18"/>
        </w:rPr>
        <w:t xml:space="preserve">(50 lineas)</w:t>
      </w:r>
    </w:p>
    <w:p>
      <w:r>
        <w:rPr>
          <w:b/>
          <w:bCs/>
          <w:color w:val="FACC15"/>
          <w:sz w:val="20"/>
          <w:szCs w:val="20"/>
        </w:rPr>
        <w:t xml:space="preserve">PROMPT 94: </w:t>
      </w:r>
      <w:r>
        <w:rPr>
          <w:sz w:val="20"/>
          <w:szCs w:val="20"/>
        </w:rPr>
        <w:t xml:space="preserve">src/app/api/client/notifications/route.ts </w:t>
      </w:r>
      <w:r>
        <w:rPr>
          <w:i/>
          <w:iCs/>
          <w:color w:val="808080"/>
          <w:sz w:val="18"/>
          <w:szCs w:val="18"/>
        </w:rPr>
        <w:t xml:space="preserve">(99 lineas)</w:t>
      </w:r>
    </w:p>
    <w:p>
      <w:r>
        <w:rPr>
          <w:b/>
          <w:bCs/>
          <w:color w:val="FACC15"/>
          <w:sz w:val="20"/>
          <w:szCs w:val="20"/>
        </w:rPr>
        <w:t xml:space="preserve">PROMPT 95: </w:t>
      </w:r>
      <w:r>
        <w:rPr>
          <w:sz w:val="20"/>
          <w:szCs w:val="20"/>
        </w:rPr>
        <w:t xml:space="preserve">src/app/api/client/push-subscribe/route.ts </w:t>
      </w:r>
      <w:r>
        <w:rPr>
          <w:i/>
          <w:iCs/>
          <w:color w:val="808080"/>
          <w:sz w:val="18"/>
          <w:szCs w:val="18"/>
        </w:rPr>
        <w:t xml:space="preserve">(73 lineas)</w:t>
      </w:r>
    </w:p>
    <w:p>
      <w:r>
        <w:rPr>
          <w:b/>
          <w:bCs/>
          <w:color w:val="FACC15"/>
          <w:sz w:val="20"/>
          <w:szCs w:val="20"/>
        </w:rPr>
        <w:t xml:space="preserve">PROMPT 96: </w:t>
      </w:r>
      <w:r>
        <w:rPr>
          <w:sz w:val="20"/>
          <w:szCs w:val="20"/>
        </w:rPr>
        <w:t xml:space="preserve">src/app/api/client/push/subscribe/route.ts </w:t>
      </w:r>
      <w:r>
        <w:rPr>
          <w:i/>
          <w:iCs/>
          <w:color w:val="808080"/>
          <w:sz w:val="18"/>
          <w:szCs w:val="18"/>
        </w:rPr>
        <w:t xml:space="preserve">(38 lineas)</w:t>
      </w:r>
    </w:p>
    <w:p>
      <w:r>
        <w:rPr>
          <w:b/>
          <w:bCs/>
          <w:color w:val="FACC15"/>
          <w:sz w:val="20"/>
          <w:szCs w:val="20"/>
        </w:rPr>
        <w:t xml:space="preserve">PROMPT 97: </w:t>
      </w:r>
      <w:r>
        <w:rPr>
          <w:sz w:val="20"/>
          <w:szCs w:val="20"/>
        </w:rPr>
        <w:t xml:space="preserve">src/app/api/cron/daily-report/route.ts </w:t>
      </w:r>
      <w:r>
        <w:rPr>
          <w:i/>
          <w:iCs/>
          <w:color w:val="808080"/>
          <w:sz w:val="18"/>
          <w:szCs w:val="18"/>
        </w:rPr>
        <w:t xml:space="preserve">(181 lineas)</w:t>
      </w:r>
    </w:p>
    <w:p>
      <w:r>
        <w:rPr>
          <w:b/>
          <w:bCs/>
          <w:color w:val="FACC15"/>
          <w:sz w:val="20"/>
          <w:szCs w:val="20"/>
        </w:rPr>
        <w:t xml:space="preserve">PROMPT 98: </w:t>
      </w:r>
      <w:r>
        <w:rPr>
          <w:sz w:val="20"/>
          <w:szCs w:val="20"/>
        </w:rPr>
        <w:t xml:space="preserve">src/app/api/download-full/route.ts </w:t>
      </w:r>
      <w:r>
        <w:rPr>
          <w:i/>
          <w:iCs/>
          <w:color w:val="808080"/>
          <w:sz w:val="18"/>
          <w:szCs w:val="18"/>
        </w:rPr>
        <w:t xml:space="preserve">(28 lineas)</w:t>
      </w:r>
    </w:p>
    <w:p>
      <w:r>
        <w:rPr>
          <w:b/>
          <w:bCs/>
          <w:color w:val="FACC15"/>
          <w:sz w:val="20"/>
          <w:szCs w:val="20"/>
        </w:rPr>
        <w:t xml:space="preserve">PROMPT 99: </w:t>
      </w:r>
      <w:r>
        <w:rPr>
          <w:sz w:val="20"/>
          <w:szCs w:val="20"/>
        </w:rPr>
        <w:t xml:space="preserve">src/app/api/downloads/proyecto/route.ts </w:t>
      </w:r>
      <w:r>
        <w:rPr>
          <w:i/>
          <w:iCs/>
          <w:color w:val="808080"/>
          <w:sz w:val="18"/>
          <w:szCs w:val="18"/>
        </w:rPr>
        <w:t xml:space="preserve">(28 lineas)</w:t>
      </w:r>
    </w:p>
    <w:p>
      <w:r>
        <w:rPr>
          <w:b/>
          <w:bCs/>
          <w:color w:val="FACC15"/>
          <w:sz w:val="20"/>
          <w:szCs w:val="20"/>
        </w:rPr>
        <w:t xml:space="preserve">PROMPT 100: </w:t>
      </w:r>
      <w:r>
        <w:rPr>
          <w:sz w:val="20"/>
          <w:szCs w:val="20"/>
        </w:rPr>
        <w:t xml:space="preserve">src/app/api/driver/data-export/route.ts </w:t>
      </w:r>
      <w:r>
        <w:rPr>
          <w:i/>
          <w:iCs/>
          <w:color w:val="808080"/>
          <w:sz w:val="18"/>
          <w:szCs w:val="18"/>
        </w:rPr>
        <w:t xml:space="preserve">(157 lineas)</w:t>
      </w:r>
    </w:p>
    <w:p>
      <w:r>
        <w:rPr>
          <w:b/>
          <w:bCs/>
          <w:color w:val="FACC15"/>
          <w:sz w:val="20"/>
          <w:szCs w:val="20"/>
        </w:rPr>
        <w:t xml:space="preserve">PROMPT 101: </w:t>
      </w:r>
      <w:r>
        <w:rPr>
          <w:sz w:val="20"/>
          <w:szCs w:val="20"/>
        </w:rPr>
        <w:t xml:space="preserve">src/app/api/driver/delete-account/route.ts </w:t>
      </w:r>
      <w:r>
        <w:rPr>
          <w:i/>
          <w:iCs/>
          <w:color w:val="808080"/>
          <w:sz w:val="18"/>
          <w:szCs w:val="18"/>
        </w:rPr>
        <w:t xml:space="preserve">(88 lineas)</w:t>
      </w:r>
    </w:p>
    <w:p>
      <w:r>
        <w:rPr>
          <w:b/>
          <w:bCs/>
          <w:color w:val="FACC15"/>
          <w:sz w:val="20"/>
          <w:szCs w:val="20"/>
        </w:rPr>
        <w:t xml:space="preserve">PROMPT 102: </w:t>
      </w:r>
      <w:r>
        <w:rPr>
          <w:sz w:val="20"/>
          <w:szCs w:val="20"/>
        </w:rPr>
        <w:t xml:space="preserve">src/app/api/driver/location/[id]/route.ts </w:t>
      </w:r>
      <w:r>
        <w:rPr>
          <w:i/>
          <w:iCs/>
          <w:color w:val="808080"/>
          <w:sz w:val="18"/>
          <w:szCs w:val="18"/>
        </w:rPr>
        <w:t xml:space="preserve">(183 lineas)</w:t>
      </w:r>
    </w:p>
    <w:p>
      <w:r>
        <w:rPr>
          <w:b/>
          <w:bCs/>
          <w:color w:val="FACC15"/>
          <w:sz w:val="20"/>
          <w:szCs w:val="20"/>
        </w:rPr>
        <w:t xml:space="preserve">PROMPT 103: </w:t>
      </w:r>
      <w:r>
        <w:rPr>
          <w:sz w:val="20"/>
          <w:szCs w:val="20"/>
        </w:rPr>
        <w:t xml:space="preserve">src/app/api/driver/location/route.ts </w:t>
      </w:r>
      <w:r>
        <w:rPr>
          <w:i/>
          <w:iCs/>
          <w:color w:val="808080"/>
          <w:sz w:val="18"/>
          <w:szCs w:val="18"/>
        </w:rPr>
        <w:t xml:space="preserve">(193 lineas)</w:t>
      </w:r>
    </w:p>
    <w:p>
      <w:r>
        <w:rPr>
          <w:b/>
          <w:bCs/>
          <w:color w:val="FACC15"/>
          <w:sz w:val="20"/>
          <w:szCs w:val="20"/>
        </w:rPr>
        <w:t xml:space="preserve">PROMPT 104: </w:t>
      </w:r>
      <w:r>
        <w:rPr>
          <w:sz w:val="20"/>
          <w:szCs w:val="20"/>
        </w:rPr>
        <w:t xml:space="preserve">src/app/api/driver/routes/route.ts </w:t>
      </w:r>
      <w:r>
        <w:rPr>
          <w:i/>
          <w:iCs/>
          <w:color w:val="808080"/>
          <w:sz w:val="18"/>
          <w:szCs w:val="18"/>
        </w:rPr>
        <w:t xml:space="preserve">(212 lineas)</w:t>
      </w:r>
    </w:p>
    <w:p>
      <w:r>
        <w:rPr>
          <w:b/>
          <w:bCs/>
          <w:color w:val="FACC15"/>
          <w:sz w:val="20"/>
          <w:szCs w:val="20"/>
        </w:rPr>
        <w:t xml:space="preserve">PROMPT 105: </w:t>
      </w:r>
      <w:r>
        <w:rPr>
          <w:sz w:val="20"/>
          <w:szCs w:val="20"/>
        </w:rPr>
        <w:t xml:space="preserve">src/app/api/driver/security/route.ts </w:t>
      </w:r>
      <w:r>
        <w:rPr>
          <w:i/>
          <w:iCs/>
          <w:color w:val="808080"/>
          <w:sz w:val="18"/>
          <w:szCs w:val="18"/>
        </w:rPr>
        <w:t xml:space="preserve">(157 lineas)</w:t>
      </w:r>
    </w:p>
    <w:p>
      <w:r>
        <w:rPr>
          <w:b/>
          <w:bCs/>
          <w:color w:val="FACC15"/>
          <w:sz w:val="20"/>
          <w:szCs w:val="20"/>
        </w:rPr>
        <w:t xml:space="preserve">PROMPT 106: </w:t>
      </w:r>
      <w:r>
        <w:rPr>
          <w:sz w:val="20"/>
          <w:szCs w:val="20"/>
        </w:rPr>
        <w:t xml:space="preserve">src/app/api/driver/tracking/route.ts </w:t>
      </w:r>
      <w:r>
        <w:rPr>
          <w:i/>
          <w:iCs/>
          <w:color w:val="808080"/>
          <w:sz w:val="18"/>
          <w:szCs w:val="18"/>
        </w:rPr>
        <w:t xml:space="preserve">(191 lineas)</w:t>
      </w:r>
    </w:p>
    <w:p>
      <w:r>
        <w:rPr>
          <w:b/>
          <w:bCs/>
          <w:color w:val="FACC15"/>
          <w:sz w:val="20"/>
          <w:szCs w:val="20"/>
        </w:rPr>
        <w:t xml:space="preserve">PROMPT 107: </w:t>
      </w:r>
      <w:r>
        <w:rPr>
          <w:sz w:val="20"/>
          <w:szCs w:val="20"/>
        </w:rPr>
        <w:t xml:space="preserve">src/app/api/driver/zones/route.ts </w:t>
      </w:r>
      <w:r>
        <w:rPr>
          <w:i/>
          <w:iCs/>
          <w:color w:val="808080"/>
          <w:sz w:val="18"/>
          <w:szCs w:val="18"/>
        </w:rPr>
        <w:t xml:space="preserve">(242 lineas)</w:t>
      </w:r>
    </w:p>
    <w:p>
      <w:r>
        <w:rPr>
          <w:b/>
          <w:bCs/>
          <w:color w:val="FACC15"/>
          <w:sz w:val="20"/>
          <w:szCs w:val="20"/>
        </w:rPr>
        <w:t xml:space="preserve">PROMPT 108: </w:t>
      </w:r>
      <w:r>
        <w:rPr>
          <w:sz w:val="20"/>
          <w:szCs w:val="20"/>
        </w:rPr>
        <w:t xml:space="preserve">src/app/api/drivers/route.ts </w:t>
      </w:r>
      <w:r>
        <w:rPr>
          <w:i/>
          <w:iCs/>
          <w:color w:val="808080"/>
          <w:sz w:val="18"/>
          <w:szCs w:val="18"/>
        </w:rPr>
        <w:t xml:space="preserve">(1046 lineas)</w:t>
      </w:r>
    </w:p>
    <w:p>
      <w:r>
        <w:rPr>
          <w:b/>
          <w:bCs/>
          <w:color w:val="FACC15"/>
          <w:sz w:val="20"/>
          <w:szCs w:val="20"/>
        </w:rPr>
        <w:t xml:space="preserve">PROMPT 109: </w:t>
      </w:r>
      <w:r>
        <w:rPr>
          <w:sz w:val="20"/>
          <w:szCs w:val="20"/>
        </w:rPr>
        <w:t xml:space="preserve">src/app/api/geocode/route.ts </w:t>
      </w:r>
      <w:r>
        <w:rPr>
          <w:i/>
          <w:iCs/>
          <w:color w:val="808080"/>
          <w:sz w:val="18"/>
          <w:szCs w:val="18"/>
        </w:rPr>
        <w:t xml:space="preserve">(145 lineas)</w:t>
      </w:r>
    </w:p>
    <w:p>
      <w:r>
        <w:rPr>
          <w:b/>
          <w:bCs/>
          <w:color w:val="FACC15"/>
          <w:sz w:val="20"/>
          <w:szCs w:val="20"/>
        </w:rPr>
        <w:t xml:space="preserve">PROMPT 110: </w:t>
      </w:r>
      <w:r>
        <w:rPr>
          <w:sz w:val="20"/>
          <w:szCs w:val="20"/>
        </w:rPr>
        <w:t xml:space="preserve">src/app/api/locations/route.ts </w:t>
      </w:r>
      <w:r>
        <w:rPr>
          <w:i/>
          <w:iCs/>
          <w:color w:val="808080"/>
          <w:sz w:val="18"/>
          <w:szCs w:val="18"/>
        </w:rPr>
        <w:t xml:space="preserve">(770 lineas)</w:t>
      </w:r>
    </w:p>
    <w:p>
      <w:r>
        <w:rPr>
          <w:b/>
          <w:bCs/>
          <w:color w:val="FACC15"/>
          <w:sz w:val="20"/>
          <w:szCs w:val="20"/>
        </w:rPr>
        <w:t xml:space="preserve">PROMPT 111: </w:t>
      </w:r>
      <w:r>
        <w:rPr>
          <w:sz w:val="20"/>
          <w:szCs w:val="20"/>
        </w:rPr>
        <w:t xml:space="preserve">src/app/api/nearby/route.ts </w:t>
      </w:r>
      <w:r>
        <w:rPr>
          <w:i/>
          <w:iCs/>
          <w:color w:val="808080"/>
          <w:sz w:val="18"/>
          <w:szCs w:val="18"/>
        </w:rPr>
        <w:t xml:space="preserve">(126 lineas)</w:t>
      </w:r>
    </w:p>
    <w:p>
      <w:r>
        <w:rPr>
          <w:b/>
          <w:bCs/>
          <w:color w:val="FACC15"/>
          <w:sz w:val="20"/>
          <w:szCs w:val="20"/>
        </w:rPr>
        <w:t xml:space="preserve">PROMPT 112: </w:t>
      </w:r>
      <w:r>
        <w:rPr>
          <w:sz w:val="20"/>
          <w:szCs w:val="20"/>
        </w:rPr>
        <w:t xml:space="preserve">src/app/api/postal-codes/route.ts </w:t>
      </w:r>
      <w:r>
        <w:rPr>
          <w:i/>
          <w:iCs/>
          <w:color w:val="808080"/>
          <w:sz w:val="18"/>
          <w:szCs w:val="18"/>
        </w:rPr>
        <w:t xml:space="preserve">(170 lineas)</w:t>
      </w:r>
    </w:p>
    <w:p>
      <w:r>
        <w:rPr>
          <w:b/>
          <w:bCs/>
          <w:color w:val="FACC15"/>
          <w:sz w:val="20"/>
          <w:szCs w:val="20"/>
        </w:rPr>
        <w:t xml:space="preserve">PROMPT 113: </w:t>
      </w:r>
      <w:r>
        <w:rPr>
          <w:sz w:val="20"/>
          <w:szCs w:val="20"/>
        </w:rPr>
        <w:t xml:space="preserve">src/app/api/push/subscribe/route.ts </w:t>
      </w:r>
      <w:r>
        <w:rPr>
          <w:i/>
          <w:iCs/>
          <w:color w:val="808080"/>
          <w:sz w:val="18"/>
          <w:szCs w:val="18"/>
        </w:rPr>
        <w:t xml:space="preserve">(114 lineas)</w:t>
      </w:r>
    </w:p>
    <w:p>
      <w:r>
        <w:rPr>
          <w:b/>
          <w:bCs/>
          <w:color w:val="FACC15"/>
          <w:sz w:val="20"/>
          <w:szCs w:val="20"/>
        </w:rPr>
        <w:t xml:space="preserve">PROMPT 114: </w:t>
      </w:r>
      <w:r>
        <w:rPr>
          <w:sz w:val="20"/>
          <w:szCs w:val="20"/>
        </w:rPr>
        <w:t xml:space="preserve">src/app/api/reports/daily/route.ts </w:t>
      </w:r>
      <w:r>
        <w:rPr>
          <w:i/>
          <w:iCs/>
          <w:color w:val="808080"/>
          <w:sz w:val="18"/>
          <w:szCs w:val="18"/>
        </w:rPr>
        <w:t xml:space="preserve">(291 lineas)</w:t>
      </w:r>
    </w:p>
    <w:p>
      <w:r>
        <w:rPr>
          <w:b/>
          <w:bCs/>
          <w:color w:val="FACC15"/>
          <w:sz w:val="20"/>
          <w:szCs w:val="20"/>
        </w:rPr>
        <w:t xml:space="preserve">PROMPT 115: </w:t>
      </w:r>
      <w:r>
        <w:rPr>
          <w:sz w:val="20"/>
          <w:szCs w:val="20"/>
        </w:rPr>
        <w:t xml:space="preserve">src/app/api/reverse/route.ts </w:t>
      </w:r>
      <w:r>
        <w:rPr>
          <w:i/>
          <w:iCs/>
          <w:color w:val="808080"/>
          <w:sz w:val="18"/>
          <w:szCs w:val="18"/>
        </w:rPr>
        <w:t xml:space="preserve">(181 lineas)</w:t>
      </w:r>
    </w:p>
    <w:p>
      <w:r>
        <w:rPr>
          <w:b/>
          <w:bCs/>
          <w:color w:val="FACC15"/>
          <w:sz w:val="20"/>
          <w:szCs w:val="20"/>
        </w:rPr>
        <w:t xml:space="preserve">PROMPT 116: </w:t>
      </w:r>
      <w:r>
        <w:rPr>
          <w:sz w:val="20"/>
          <w:szCs w:val="20"/>
        </w:rPr>
        <w:t xml:space="preserve">src/app/api/reviews/route.ts </w:t>
      </w:r>
      <w:r>
        <w:rPr>
          <w:i/>
          <w:iCs/>
          <w:color w:val="808080"/>
          <w:sz w:val="18"/>
          <w:szCs w:val="18"/>
        </w:rPr>
        <w:t xml:space="preserve">(213 lineas)</w:t>
      </w:r>
    </w:p>
    <w:p>
      <w:r>
        <w:rPr>
          <w:b/>
          <w:bCs/>
          <w:color w:val="FACC15"/>
          <w:sz w:val="20"/>
          <w:szCs w:val="20"/>
        </w:rPr>
        <w:t xml:space="preserve">PROMPT 117: </w:t>
      </w:r>
      <w:r>
        <w:rPr>
          <w:sz w:val="20"/>
          <w:szCs w:val="20"/>
        </w:rPr>
        <w:t xml:space="preserve">src/app/api/route.ts </w:t>
      </w:r>
      <w:r>
        <w:rPr>
          <w:i/>
          <w:iCs/>
          <w:color w:val="808080"/>
          <w:sz w:val="18"/>
          <w:szCs w:val="18"/>
        </w:rPr>
        <w:t xml:space="preserve">(5 lineas)</w:t>
      </w:r>
    </w:p>
    <w:p>
      <w:r>
        <w:rPr>
          <w:b/>
          <w:bCs/>
          <w:color w:val="FACC15"/>
          <w:sz w:val="20"/>
          <w:szCs w:val="20"/>
        </w:rPr>
        <w:t xml:space="preserve">PROMPT 118: </w:t>
      </w:r>
      <w:r>
        <w:rPr>
          <w:sz w:val="20"/>
          <w:szCs w:val="20"/>
        </w:rPr>
        <w:t xml:space="preserve">src/app/api/route/calculate/route.ts </w:t>
      </w:r>
      <w:r>
        <w:rPr>
          <w:i/>
          <w:iCs/>
          <w:color w:val="808080"/>
          <w:sz w:val="18"/>
          <w:szCs w:val="18"/>
        </w:rPr>
        <w:t xml:space="preserve">(81 lineas)</w:t>
      </w:r>
    </w:p>
    <w:p>
      <w:r>
        <w:rPr>
          <w:b/>
          <w:bCs/>
          <w:color w:val="FACC15"/>
          <w:sz w:val="20"/>
          <w:szCs w:val="20"/>
        </w:rPr>
        <w:t xml:space="preserve">PROMPT 119: </w:t>
      </w:r>
      <w:r>
        <w:rPr>
          <w:sz w:val="20"/>
          <w:szCs w:val="20"/>
        </w:rPr>
        <w:t xml:space="preserve">src/app/api/route/route.ts </w:t>
      </w:r>
      <w:r>
        <w:rPr>
          <w:i/>
          <w:iCs/>
          <w:color w:val="808080"/>
          <w:sz w:val="18"/>
          <w:szCs w:val="18"/>
        </w:rPr>
        <w:t xml:space="preserve">(136 lineas)</w:t>
      </w:r>
    </w:p>
    <w:p>
      <w:r>
        <w:rPr>
          <w:b/>
          <w:bCs/>
          <w:color w:val="FACC15"/>
          <w:sz w:val="20"/>
          <w:szCs w:val="20"/>
        </w:rPr>
        <w:t xml:space="preserve">PROMPT 120: </w:t>
      </w:r>
      <w:r>
        <w:rPr>
          <w:sz w:val="20"/>
          <w:szCs w:val="20"/>
        </w:rPr>
        <w:t xml:space="preserve">src/app/api/search/route.ts </w:t>
      </w:r>
      <w:r>
        <w:rPr>
          <w:i/>
          <w:iCs/>
          <w:color w:val="808080"/>
          <w:sz w:val="18"/>
          <w:szCs w:val="18"/>
        </w:rPr>
        <w:t xml:space="preserve">(133 lineas)</w:t>
      </w:r>
    </w:p>
    <w:p>
      <w:r>
        <w:rPr>
          <w:b/>
          <w:bCs/>
          <w:color w:val="FACC15"/>
          <w:sz w:val="20"/>
          <w:szCs w:val="20"/>
        </w:rPr>
        <w:t xml:space="preserve">PROMPT 121: </w:t>
      </w:r>
      <w:r>
        <w:rPr>
          <w:sz w:val="20"/>
          <w:szCs w:val="20"/>
        </w:rPr>
        <w:t xml:space="preserve">src/app/api/taxis/live/route.ts </w:t>
      </w:r>
      <w:r>
        <w:rPr>
          <w:i/>
          <w:iCs/>
          <w:color w:val="808080"/>
          <w:sz w:val="18"/>
          <w:szCs w:val="18"/>
        </w:rPr>
        <w:t xml:space="preserve">(452 lineas)</w:t>
      </w:r>
    </w:p>
    <w:p>
      <w:r>
        <w:rPr>
          <w:b/>
          <w:bCs/>
          <w:color w:val="FACC15"/>
          <w:sz w:val="20"/>
          <w:szCs w:val="20"/>
        </w:rPr>
        <w:t xml:space="preserve">PROMPT 122: </w:t>
      </w:r>
      <w:r>
        <w:rPr>
          <w:sz w:val="20"/>
          <w:szCs w:val="20"/>
        </w:rPr>
        <w:t xml:space="preserve">src/app/api/taxis/route.ts </w:t>
      </w:r>
      <w:r>
        <w:rPr>
          <w:i/>
          <w:iCs/>
          <w:color w:val="808080"/>
          <w:sz w:val="18"/>
          <w:szCs w:val="18"/>
        </w:rPr>
        <w:t xml:space="preserve">(140 lineas)</w:t>
      </w:r>
    </w:p>
    <w:p>
      <w:r>
        <w:rPr>
          <w:b/>
          <w:bCs/>
          <w:color w:val="FACC15"/>
          <w:sz w:val="20"/>
          <w:szCs w:val="20"/>
        </w:rPr>
        <w:t xml:space="preserve">PROMPT 123: </w:t>
      </w:r>
      <w:r>
        <w:rPr>
          <w:sz w:val="20"/>
          <w:szCs w:val="20"/>
        </w:rPr>
        <w:t xml:space="preserve">src/app/api/taxis/search/route.ts </w:t>
      </w:r>
      <w:r>
        <w:rPr>
          <w:i/>
          <w:iCs/>
          <w:color w:val="808080"/>
          <w:sz w:val="18"/>
          <w:szCs w:val="18"/>
        </w:rPr>
        <w:t xml:space="preserve">(1593 lineas)</w:t>
      </w:r>
    </w:p>
    <w:p>
      <w:r>
        <w:rPr>
          <w:b/>
          <w:bCs/>
          <w:color w:val="FACC15"/>
          <w:sz w:val="20"/>
          <w:szCs w:val="20"/>
        </w:rPr>
        <w:t xml:space="preserve">PROMPT 124: </w:t>
      </w:r>
      <w:r>
        <w:rPr>
          <w:sz w:val="20"/>
          <w:szCs w:val="20"/>
        </w:rPr>
        <w:t xml:space="preserve">src/app/api/upload/route.ts </w:t>
      </w:r>
      <w:r>
        <w:rPr>
          <w:i/>
          <w:iCs/>
          <w:color w:val="808080"/>
          <w:sz w:val="18"/>
          <w:szCs w:val="18"/>
        </w:rPr>
        <w:t xml:space="preserve">(80 lineas)</w:t>
      </w:r>
    </w:p>
    <w:p>
      <w:r>
        <w:rPr>
          <w:b/>
          <w:bCs/>
          <w:color w:val="FACC15"/>
          <w:sz w:val="20"/>
          <w:szCs w:val="20"/>
        </w:rPr>
        <w:t xml:space="preserve">PROMPT 125: </w:t>
      </w:r>
      <w:r>
        <w:rPr>
          <w:sz w:val="20"/>
          <w:szCs w:val="20"/>
        </w:rPr>
        <w:t xml:space="preserve">src/app/api/vehicles/route.ts </w:t>
      </w:r>
      <w:r>
        <w:rPr>
          <w:i/>
          <w:iCs/>
          <w:color w:val="808080"/>
          <w:sz w:val="18"/>
          <w:szCs w:val="18"/>
        </w:rPr>
        <w:t xml:space="preserve">(296 lineas)</w:t>
      </w:r>
    </w:p>
    <w:p>
      <w:r>
        <w:rPr>
          <w:b/>
          <w:bCs/>
          <w:color w:val="FACC15"/>
          <w:sz w:val="20"/>
          <w:szCs w:val="20"/>
        </w:rPr>
        <w:t xml:space="preserve">PROMPT 126: </w:t>
      </w:r>
      <w:r>
        <w:rPr>
          <w:sz w:val="20"/>
          <w:szCs w:val="20"/>
        </w:rPr>
        <w:t xml:space="preserve">src/app/api/warmup/route.ts </w:t>
      </w:r>
      <w:r>
        <w:rPr>
          <w:i/>
          <w:iCs/>
          <w:color w:val="808080"/>
          <w:sz w:val="18"/>
          <w:szCs w:val="18"/>
        </w:rPr>
        <w:t xml:space="preserve">(43 lineas)</w:t>
      </w:r>
    </w:p>
    <w:p>
      <w:r>
        <w:br w:type="page"/>
      </w:r>
    </w:p>
    <w:p>
      <w:pPr>
        <w:pStyle w:val="Heading2"/>
        <w:spacing w:before="400"/>
      </w:pPr>
      <w:r>
        <w:t xml:space="preserve">PROMPT 1: schema.prisma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Schema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350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generator client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provider = "prisma-client-js"</w:t>
      </w:r>
    </w:p>
    <w:p>
      <w:r>
        <w:rPr>
          <w:rFonts w:ascii="Consolas" w:cs="Consolas" w:eastAsia="Consolas" w:hAnsi="Consolas"/>
          <w:sz w:val="16"/>
          <w:szCs w:val="16"/>
        </w:rPr>
        <w:t xml:space="preserve">datasource db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provider = "postgresql"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url      = env("DATABASE_URL")</w:t>
      </w:r>
    </w:p>
    <w:p>
      <w:r>
        <w:rPr>
          <w:rFonts w:ascii="Consolas" w:cs="Consolas" w:eastAsia="Consolas" w:hAnsi="Consolas"/>
          <w:sz w:val="16"/>
          <w:szCs w:val="16"/>
        </w:rPr>
        <w:t xml:space="preserve">model Canton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        String       @id @default(cuid())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   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code      String       @unique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      String       @unique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   String       @default("CH")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 DateTime     @default(now())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updatedAt DateTime     @updatedAt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cities    City[]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locations Location[]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drivers   TaxiDriver[]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@@unique([name, country])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model City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         String       @id @default(cuid())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    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    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cantonId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  DateTime     @default(now())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updatedAt  DateTime     @updatedAt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   Float?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  Float?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population Int?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postalCode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     Canton       @relation(fields: [cantonId], references: [id])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locations  Location[]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drivers    TaxiDriver[]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@@unique([name, cantonId])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@@unique([slug, cantonId])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model Location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           String   @id @default(cuid())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      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       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street    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streetNumber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postalCode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neighborhood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district  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     Float?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    Float?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poiType   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poiCategory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cityId    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cantonId   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searchTerms  String?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    DateTime @default(now())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updatedAt    DateTime @updatedAt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       Canton?  @relation(fields: [cantonId], references: [id])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         City?    @relation(fields: [cityId], references: [id])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@@unique([name, type, postalCode])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@@index([name])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@@index([postalCode])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@@index([type])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model TaxiDriver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                  String              @id @default(cuid())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                String</w:t>
      </w:r>
    </w:p>
    <w:p>
      <w:r>
        <w:rPr>
          <w:i/>
          <w:iCs/>
          <w:color w:val="808080"/>
          <w:sz w:val="16"/>
          <w:szCs w:val="16"/>
        </w:rPr>
        <w:t xml:space="preserve">... (237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schema.prisma con 350 lineas. Tipo: Schema.  Ver detalles de imports, exports y funciones arriba.</w:t>
      </w:r>
    </w:p>
    <w:p>
      <w:pPr>
        <w:pStyle w:val="Heading2"/>
        <w:spacing w:before="400"/>
      </w:pPr>
      <w:r>
        <w:t xml:space="preserve">PROMPT 2: src/lib/auth.ts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108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SignJWT, jwtVerify } from 'jose';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cookies } from 'next/headers';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SessionPayload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createSessionToken(driver: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verifySessionToken(token: string): Promise&lt;SessionPayload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getServerSession(): Promise&lt;SessionPayload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requireAuth(request?: Request): Promise&lt;SessionPayload&gt;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sessionCookieOptions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{ SESSION_COOKIE_NAME, SESSION_MAX_AGE };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getSecret(): Uint8Array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createSessionToken(driver: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verifySessionToken(token: string): Promise&lt;SessionPayload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getServerSession(): Promise&lt;SessionPayload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requireAuth(request?: Request): Promise&lt;SessionPayload&gt;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SignJWT, jwtVerify } from 'jose';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cookies } from 'next/headers';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SESSION_COOKIE_NAME = 'eitaxi_session_token';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SESSION_MAX_AGE = 60 * 60 * 24 * 30; // 30 días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getSecret(): Uint8Array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secret = process.env.JWT_SECRET || process.env.NEXTAUTH_SECRET;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(!secret)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throw new Error('JWT_SECRET no configurado. Define la variable de entorno JWT_SECRET.');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new TextEncoder().encode(secret);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SessionPayload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createSessionToken(driver: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}): Promise&lt;string&gt;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secret = getSecret();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token = await new SignJWT({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driverId: driver.id,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email: driver.email,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.setProtectedHeader({ alg: 'HS256'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.setIssuedAt()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.setExpirationTime(`${SESSION_MAX_AGE}s`)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.sign(secret);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token;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verifySessionToken(token: string): Promise&lt;SessionPayload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secret = getSecret();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payload } = await jwtVerify(token, 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driverId: payload.driverId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payload.email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payload.name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getServerSession(): Promise&lt;SessionPayload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cookieStore = await cookies();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cookieStore.get(SESSION_COOKIE_NAME)?.value;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await verifySessionToken(token);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requireAuth(request?: Request): Promise&lt;SessionPayload&gt;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cookieStore = await cookies();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cookieStore.get(SESSION_COOKIE_NAME)?.value;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verifySessionToken(token);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(session) return session;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authHeader = request.headers.get('Authorization');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(authHeader?.startsWith('Bearer 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token = authHeader.slice(7);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verifySessionToken(token);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(session) return session;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throw new Error('No autenticado');</w:t>
      </w:r>
    </w:p>
    <w:p>
      <w:r>
        <w:rPr>
          <w:i/>
          <w:iCs/>
          <w:color w:val="808080"/>
          <w:sz w:val="16"/>
          <w:szCs w:val="16"/>
        </w:rPr>
        <w:t xml:space="preserve">... (8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src/lib/auth.ts con 108 lineas. Tipo: Librerias.  Ver detalles de imports, exports y funciones arriba.</w:t>
      </w:r>
    </w:p>
    <w:p>
      <w:pPr>
        <w:pStyle w:val="Heading2"/>
        <w:spacing w:before="400"/>
      </w:pPr>
      <w:r>
        <w:t xml:space="preserve">PROMPT 3: src/lib/cache.ts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206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CacheResult&lt;T&gt;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getCached&lt;T&gt;(key: string): Promise&lt;CacheResult&lt;T&gt;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setCache&lt;T&gt;(key: string, data: T, ttlMs: number = 30 * 60 * 1000):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warmupCache(warmupFn: (query: string) =&gt; Promise&lt;any[]&gt;):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getCacheStats(): Promise&lt;{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clearCache(): Promise&lt;void&gt;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getRedis(): Promise&lt;RedisClient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getCached&lt;T&gt;(key: string): Promise&lt;CacheResult&lt;T&gt;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setCache&lt;T&gt;(key: string, data: T, ttlMs: number = 30 * 60 * 1000):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warmupCache(warmupFn: (query: string) =&gt; Promise&lt;any[]&gt;):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getCacheStats(): Promise&lt;{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clearCache(): Promise&lt;void&gt;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type RedisClient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get: (key: string) =&gt; Promise&lt;any&gt;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setex: (key: string, ttl: number, value: any) =&gt; Promise&lt;void&gt;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keys: (pattern: string) =&gt; Promise&lt;string[]&gt;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redis: RedisClient | null =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redisChecked =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getRedis(): Promise&lt;RedisClient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(redisChecked) return redis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redisChecked =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url = process.env.UPSTASH_REDIS_REST_URL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token = process.env.UPSTASH_REDIS_REST_TOKEN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(!url || !token)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Redis } = await import('@upstash/redis')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redis = new Redis({ url, token }) as unknown as RedisClient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redis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CacheEntry&lt;T&gt;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data: 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timestamp: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ttl: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memoryCache = new Map&lt;string, CacheEntry&lt;any&gt;&gt;()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if (typeof setInterval !== 'undefined')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setInterval(()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now = Date.now()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for (const [key, entry] of memoryCache.entries())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(now - entry.timestamp &gt; entry.ttl)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memoryCache.delete(key)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10 * 60 * 1000)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CacheResult&lt;T&gt;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data: 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fromCache: boolean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getCached&lt;T&gt;(key: string): Promise&lt;CacheResult&lt;T&gt;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client = await getRedis()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(client)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cached = await client.get(`cache:${key}`)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(cached &amp;&amp; cached.data !== undefined)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{ data: cached.data as T, fromCache: true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console.error('Redis get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entry = memoryCache.get(key)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(!entry)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(Date.now() - entry.timestamp &gt; entry.ttl)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memoryCache.delete(key)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 data: entry.data as T, fromCache: true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setCache&lt;T&gt;(key: string, data: T, ttlMs: number = 30 * 60 * 1000): Promise&lt;void&gt;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client = await getRedis()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(client)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client.setex(`cache:${key}`, Math.floor(ttlMs / 1000), { data, timestamp: Date.now()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console.error('Redis set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(memoryCache.size &gt; 500)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entries = Array.from(memoryCache.entries())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.sort((a, b) =&gt; a[1].timestamp - b[1].timestamp)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entries.slice(0, 100).forEach(([k]) =&gt; memoryCache.delete(k))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memoryCache.set(key, {</w:t>
      </w:r>
    </w:p>
    <w:p>
      <w:r>
        <w:rPr>
          <w:i/>
          <w:iCs/>
          <w:color w:val="808080"/>
          <w:sz w:val="16"/>
          <w:szCs w:val="16"/>
        </w:rPr>
        <w:t xml:space="preserve">... (34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src/lib/cache.ts con 206 lineas. Tipo: Librerias.  Ver detalles de imports, exports y funciones arriba.</w:t>
      </w:r>
    </w:p>
    <w:p>
      <w:pPr>
        <w:pStyle w:val="Heading2"/>
        <w:spacing w:before="400"/>
      </w:pPr>
      <w:r>
        <w:t xml:space="preserve">PROMPT 4: src/lib/client-auth.ts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108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SignJWT, jwtVerify } from 'jose';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cookies } from 'next/headers';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ClientSessionPayload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createClientSessionToken(client: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verifyClientSessionToken(token: string): Promise&lt;ClientSessionPayload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getClientSession(): Promise&lt;ClientSessionPayload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requireClientAuth(request?: Request): Promise&lt;ClientSessionPayload&gt;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clientSessionCookieOptions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{ CLIENT_SESSION_COOKIE_NAME, CLIENT_SESSION_MAX_AGE };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getSecret(): Uint8Array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createClientSessionToken(client: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verifyClientSessionToken(token: string): Promise&lt;ClientSessionPayload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getClientSession(): Promise&lt;ClientSessionPayload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requireClientAuth(request?: Request): Promise&lt;ClientSessionPayload&gt;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SignJWT, jwtVerify } from 'jose';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cookies } from 'next/headers';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CLIENT_SESSION_COOKIE_NAME = 'eitaxi_client_session';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CLIENT_SESSION_MAX_AGE = 60 * 60 * 24 * 30; // 30 días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getSecret(): Uint8Array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secret = process.env.JWT_SECRET || process.env.NEXTAUTH_SECRET;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(!secret)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throw new Error('JWT_SECRET no configurado. Define la variable de entorno JWT_SECRET.');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new TextEncoder().encode(secret);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ClientSessionPayload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createClientSessionToken(client: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}): Promise&lt;string&gt;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secret = getSecret();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token = await new SignJWT({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clientId: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.setProtectedHeader({ alg: 'HS256'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.setIssuedAt()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.setExpirationTime(`${CLIENT_SESSION_MAX_AGE}s`)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.sign(secret);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token;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verifyClientSessionToken(token: string): Promise&lt;ClientSessionPayload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secret = getSecret();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payload } = await jwtVerify(token, secret);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clientId: payload.clientId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payload.email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payload.name as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getClientSession(): Promise&lt;ClientSessionPayload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cookieStore = await cookies();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cookieStore.get(CLIENT_SESSION_COOKIE_NAME)?.value;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await verifyClientSessionToken(token);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requireClientAuth(request?: Request): Promise&lt;ClientSessionPayload&gt;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cookieStore = await cookies();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cookieStore.get(CLIENT_SESSION_COOKIE_NAME)?.value;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verifyClientSessionToken(token);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(session) return session;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authHeader = request.headers.get('Authorization');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(authHeader?.startsWith('Bearer 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token = authHeader.slice(7);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verifyClientSessionToken(token);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(session) return session;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throw new Error('No autenticado');</w:t>
      </w:r>
    </w:p>
    <w:p>
      <w:r>
        <w:rPr>
          <w:i/>
          <w:iCs/>
          <w:color w:val="808080"/>
          <w:sz w:val="16"/>
          <w:szCs w:val="16"/>
        </w:rPr>
        <w:t xml:space="preserve">... (8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src/lib/client-auth.ts con 108 lineas. Tipo: Librerias.  Ver detalles de imports, exports y funciones arriba.</w:t>
      </w:r>
    </w:p>
    <w:p>
      <w:pPr>
        <w:pStyle w:val="Heading2"/>
        <w:spacing w:before="400"/>
      </w:pPr>
      <w:r>
        <w:t xml:space="preserve">PROMPT 5: src/lib/constants.ts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SERVICE_OPTIONS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LANGUAGE_OPTIONS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VEHICLE_TYPES = [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 Constantes compartidas entre Registro y Dashboard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 Para mantener consistencia en todo el sistema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Opciones de servicios - IDs deben ser consistentes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SERVICE_OPTIONS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"airport", label: "Aeropuerto", description: "Traslados al aeropuerto"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"city", label: "Ciudad", description: "Viajes dentro de la ciudad"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"long_distance", label: "Larga distancia", description: "Viajes a otras ciudades"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"limousine", label: "Limusina", description: "Servicio de limusina"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"corporate", label: "Corporativo", description: "Servicio corporativo"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"events", label: "Eventos", description: "Eventos y celebraciones"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"delivery", label: "Entregas", description: "Entregas y mensajería"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"night", label: "Nocturno", description: "Servicio nocturno"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] as const;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Opciones de idiomas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LANGUAGE_OPTIONS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"de", label: "Alemán", flag: "🇩🇪"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"en", label: "Inglés", flag: "🇬🇧"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"fr", label: "Francés", flag: "🇫🇷"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"it", label: "Italiano", flag: "🇮🇹"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"es", label: "Español", flag: "🇪🇸"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"pt", label: "Portugués", flag: "🇵🇹"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"ru", label: "Ruso", flag: "🇷🇺"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"zh", label: "Chino", flag: "🇨🇳"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] as const;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Tipos de vehículo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VEHICLE_TYPES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"taxi", label: "Taxi", icon: "🚕", description: "Vehículo estándar"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"limousine", label: "Limusina", icon: "🚗", description: "Servicio premium"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"van", label: "Van / Minibus", icon: "🚐", description: "Grupos grandes"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"premium", label: "Premium", icon: "✨", description: "Alta gama"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] as const;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src/lib/constants.ts con 37 lineas. Tipo: Librerias.  Ver detalles de imports, exports y funciones arriba.</w:t>
      </w:r>
    </w:p>
    <w:p>
      <w:pPr>
        <w:pStyle w:val="Heading2"/>
        <w:spacing w:before="400"/>
      </w:pPr>
      <w:r>
        <w:t xml:space="preserve">PROMPT 6: src/lib/db.ts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PrismaClient } from '@prisma/client'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db =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PrismaClient } from '@prisma/client'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globalForPrisma = globalThis as unknown as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prisma: PrismaClient | undefined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db =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globalForPrisma.prisma ??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new PrismaClient({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log: process.env.NODE_ENV === 'development' ? ['error', 'warn'] : ['error'],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if (process.env.NODE_ENV !== 'production') globalForPrisma.prisma = db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src/lib/db.ts con 13 lineas. Tipo: Librerias.  Ver detalles de imports, exports y funciones arriba.</w:t>
      </w:r>
    </w:p>
    <w:p>
      <w:pPr>
        <w:pStyle w:val="Heading2"/>
        <w:spacing w:before="400"/>
      </w:pPr>
      <w:r>
        <w:t xml:space="preserve">PROMPT 7: src/lib/email.ts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sendEmail(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sendWelcomeEmail(name: string, email: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sendBookingConfirmation(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sendPasswordReset(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sendDailyReportEmail(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sendAdminDailyReportEmail(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sendEmail(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sendWelcomeEmail(name: string, email: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sendBookingConfirmation(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sendPasswordReset(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sendDailyReportEmail(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sendAdminDailyReportEmail(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totalBookings = stats.reduce((sum, s) =&gt; sum + s.total, 0);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Email service stub - requires Resend or similar email provider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Currently returns success without sending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EmailOptions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subject: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sendEmail(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options: EmailOptions</w:t>
      </w:r>
    </w:p>
    <w:p>
      <w:r>
        <w:rPr>
          <w:rFonts w:ascii="Consolas" w:cs="Consolas" w:eastAsia="Consolas" w:hAnsi="Consolas"/>
          <w:sz w:val="16"/>
          <w:szCs w:val="16"/>
        </w:rPr>
        <w:t xml:space="preserve">): Promise&lt;{ success: boolean }&gt;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Stub: In production, use Resend or similar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const resend = new Resend(process.env.RESEND_API_KEY);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await resend.emails.send({ from: 'eitaxi &lt;noreply@eitaxi.ch&gt;', ...options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console.log(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`[Email Stub] Would send email to ${options.to}: ${options.subject}`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 success: true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sendWelcomeEmail(name: string, email: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to: 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subject: '¡Bienvenido a eitaxi!',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`&lt;h1&gt;¡Hola ${name}!&lt;/h1&gt;&lt;p&gt;Bienvenido a eitaxi, tu plataforma de taxis en Suiza.&lt;/p&gt;`,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sendBookingConfirmation(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bookingId: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to: 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subject: 'Confirmación de reserva - eitaxi',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`&lt;h1&gt;Reserva confirmada&lt;/h1&gt;&lt;p&gt;Tu reserva ${bookingId} ha sido confirmada.&lt;/p&gt;`,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sendPasswordReset(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token: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resetUrl = `${process.env.NEXT_PUBLIC_APP_URL}/restablecer-password/${token}`;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to: 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subject: 'Restablecer contraseña - eitaxi',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`&lt;h1&gt;Restablecer contraseña&lt;/h1&gt;&lt;p&gt;Hola ${name}, haz clic &lt;a href="${resetUrl}"&gt;aquí&lt;/a&gt; para restablecer tu contraseña.&lt;/p&gt;`,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Daily report emails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sendDailyReportEmail(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driverEmail: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stats: { total: number; confirmed: number; pending: number; cancelled: number; completed: number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to: driverEmail,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subject: `Reporte diario de reservas - eitaxi`,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`&lt;h1&gt;Reporte diario&lt;/h1&gt;&lt;p&gt;Hola ${driverName}, tus reservas de ayer: ${stats.total} total, ${stats.confirmed} confirmadas, ${stats.pending} pendientes, ${stats.completed} completadas, ${stats.cancelled} canceladas.&lt;/p&gt;`,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sendAdminDailyReportEmail(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adminEmail: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stats: Array&lt;{ driverName: string; total: number; confirmed: number; pending: number; cancelled: number; completed: number }&gt;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totalBookings = stats.reduce((sum, s) =&gt; sum + s.total, 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to: adminEmail,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subject: `Reporte global diario - eitaxi`,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`&lt;h1&gt;Reporte global&lt;/h1&gt;&lt;p&gt;${stats.length} conductores, ${totalBookings} reservas totales.&lt;/p&gt;`,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src/lib/email.ts con 79 lineas. Tipo: Librerias.  Ver detalles de imports, exports y funciones arriba.</w:t>
      </w:r>
    </w:p>
    <w:p>
      <w:pPr>
        <w:pStyle w:val="Heading2"/>
        <w:spacing w:before="400"/>
      </w:pPr>
      <w:r>
        <w:t xml:space="preserve">PROMPT 8: src/lib/fastFetch.ts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https from 'https'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http from 'http'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fastFetch(url: string, options: RequestInit = {}): Promise&lt;Response&gt;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fastFetch(url: string, options: RequestInit = {}): Promise&lt;Response&gt;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 = mod.request(reqOptions, (res)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onAbort = 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https from 'https'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http from 'http'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 Fast fetch using Node.js native http/https instead of global fetch (undici).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 Works around undici/fetch latency issues in some Node.js environments.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fastFetch(url: string, options: RequestInit = {}): Promise&lt;Response&gt;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new Promise((resolve, reject)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urlObj = new URL(url)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isHttps = urlObj.protocol === 'https:'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mod = isHttps ? https : http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customHeaders = (options.headers as Record&lt;string, string&gt;) ||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Determine timeout from AbortSignal or default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timeoutMs = 8000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(options.signal instanceof AbortSignal)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// AbortSignal.timeout() doesn't expose the ms value, just use default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timeoutMs = 5000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reqOptions: https.RequestOptions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hostname: urlObj.hostname,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port: urlObj.port || (isHttps ? 443 : 80),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path: urlObj.pathname + urlObj.search,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method: options.method || 'GET',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'Accept': 'application/json',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...customHeaders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timeout: timeoutMs,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lookup: undefined // use default DNS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req = mod.request(reqOptions, (res)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chunks: Buffer[]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res.on('data', (chunk: Buffer) =&gt; chunks.push(chunk))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res.on('end',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body = Buffer.concat(chunks).toString('utf-8')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headers: Record&lt;string, string&gt; =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for (const [key, value] of Object.entries(res.headers))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(typeof value === 'string') headers[key] = value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resolve(new Response(body,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status: res.statusCode || 200,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headers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req.on('error', (err) =&gt; reject(err))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req.on('timeout',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req.destroy()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reject(new Error(`Request timeout after ${timeoutMs}ms`))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Handle abort signal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(options.signal instanceof AbortSignal)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(options.signal.aborted)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req.destroy()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reject(new Error('Request aborted'))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onAbort =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req.destroy()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reject(new Error('Request aborted'))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options.signal.addEventListener('abort', onAbort, { once: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req.end()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src/lib/fastFetch.ts con 75 lineas. Tipo: Librerias.  Ver detalles de imports, exports y funciones arriba.</w:t>
      </w:r>
    </w:p>
    <w:p>
      <w:pPr>
        <w:pStyle w:val="Heading2"/>
        <w:spacing w:before="400"/>
      </w:pPr>
      <w:r>
        <w:t xml:space="preserve">PROMPT 9: src/lib/geo-data.ts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1886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MUNICIPALITIES_BY_CANTON, LIECHTENSTEIN_MUNICIPALITIES, DISTRICTS_BY_CANTON } from './swiss-municipalities';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Canton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District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Country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LIECHTENSTEIN: Country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SWISS_CANTONS: Canton[]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SWISS_CANTONS_CLEAN: Canton[] = SWISS_CANTONS.filter(c =&gt; !c.id.includes('-2'));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POPULAR_PLACES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getMunicipalitiesByCanton(cantonId: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getMunicipalitiesByDistrict(cantonId: string, districtId: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findCantonByName(searchTerm: string): Canton | undefined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getMunicipalitiesByCanton(cantonId: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SWISS_CANTONS.find(c =&gt; c.id === cantonId);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getMunicipalitiesByDistrict(cantonId: string, districtId: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SWISS_CANTONS.find(c =&gt; c.id === cantonId);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district = canton.districts.find(d =&gt; d.id === districtId);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findCantonByName(searchTerm: string): Canton | undefined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searchZones(searchTerm: string): Array&lt;{ type: 'country' | 'canton' | 'district' | 'municipality' | 'place'; name: string; canton?: 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getExclusionOptions(zoneType: string, zoneName: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SWISS_CANTONS.find(c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district = c.districts.find(d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getAllMunicipalities():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getMunicipalityInfo(name: string): { name: string; canton: string; district: string } | null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MUNICIPALITIES_BY_CANTON, LIECHTENSTEIN_MUNICIPALITIES, DISTRICTS_BY_CANTON } from './swiss-municipalities';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Canton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nameFR: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nameIT: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capital: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districts: District[];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District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nameFR?: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nameIT?: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'bezirk' | 'wahlkreis' | 'district' | 'region' | 'arrondissement';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municipalities: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Country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municipalities: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LIECHTENSTEIN: Country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'li',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'Liechtenstein',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municipalities: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'Vaduz',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'Schaan',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'Balzers',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'Triesen',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'Triesenberg',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'Ruggell',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'Gamprin',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'Eschen',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'Mauren',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'Planken',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'Schaanwald'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SWISS_CANTONS: Canton[]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id: 'zh',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'Cantón de Zúrich',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nameDE: 'Kanton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nameFR: 'Canton de Zurich',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nameIT: 'Cantone di Zurigo',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code: 'ZH',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capital: 'Zúrich',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districts: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'zh-zuerich',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'Zúrich',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nameDE: 'Zürich',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'bezirk',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municipalities: ['Zúrich', 'Zürich']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'zh-afoltern',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'Affoltern',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nameDE: 'Bezirk Affoltern',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'bezirk',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municipalities: ['Affoltern am Albis', 'Bonstetten', 'Hausen am Albis', 'Hedingen', 'Knonau', 'Maschwanden', 'Me...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'zh-andelfingen',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'Andelfingen',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nameDE: 'Bezirk Andelfingen',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'bezirk',</w:t>
      </w:r>
    </w:p>
    <w:p>
      <w:r>
        <w:rPr>
          <w:i/>
          <w:iCs/>
          <w:color w:val="808080"/>
          <w:sz w:val="16"/>
          <w:szCs w:val="16"/>
        </w:rPr>
        <w:t xml:space="preserve">... (1192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src/lib/geo-data.ts con 1886 lineas. Tipo: Librerias.  Ver detalles de imports, exports y funciones arriba.</w:t>
      </w:r>
    </w:p>
    <w:p>
      <w:pPr>
        <w:pStyle w:val="Heading2"/>
        <w:spacing w:before="400"/>
      </w:pPr>
      <w:r>
        <w:t xml:space="preserve">PROMPT 10: src/lib/geo-osm.ts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1091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NominatimAddress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NominatimResult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GeocodedLocation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OSRMRoute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RouteInfo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OSMBoundary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geocodeAddress(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reverseGeocode(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calculateRoute(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calculateDistanceMatrix(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normalizeForAPI(text: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cacheKey(...parts: string[]):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fetchWithTimeout(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timeoutId = setTimeout(() =&gt; controller.abort(), timeout);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geocodeAddress(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geocoded: GeocodedLocation[] = results.map(result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reverseGeocode(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extractCantonCode(stateName: string, countryCode: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calculateRoute(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calculateDistanceMatrix(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coords = [...sources, ...destinations].map(p =&gt; `${p.lon},${p.lat}`).join(';');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sourcesIdx = sources.map((_, i) =&gt; i).join(';');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destinationsIdx = destinations.map((_, i) =&gt; i + sources.length).join(';');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getBoundary(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relation = data.elements.find((e: any) =&gt; e.type === 'relation');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NominatimAddress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house_number?: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road?: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pedestrian?: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suburb?: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town?: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village?: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municipality?: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postcode?: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country_code?: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NominatimResult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place_id: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licence: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osm_type: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osm_id: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display_name: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address: NominatimAddress;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boundingbox?: [string, string, string, string]; // [south, north, west, east]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importance?: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GeocodedLocation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display_name: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postalCode: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canton: string;        // state/county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cantonCode: string;    // código corto (ZH, SG, LI, etc.)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boundingBox?: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south: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north: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west: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east: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'city' | 'town' | 'village' | 'address' | 'postcode' | 'state' | 'other';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osmId?: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osmType?: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OSRMRoute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distance: number;      // metros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duration: number;      // segundos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geometry: string;      // polyline encoded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legs: Array&lt;{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distance: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duration: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steps: any[];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RouteInfo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distanceKm: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durationMin: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durationFormatted: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geometry?: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OSMBoundary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osm_id: number;</w:t>
      </w:r>
    </w:p>
    <w:p>
      <w:r>
        <w:rPr>
          <w:i/>
          <w:iCs/>
          <w:color w:val="808080"/>
          <w:sz w:val="16"/>
          <w:szCs w:val="16"/>
        </w:rPr>
        <w:t xml:space="preserve">... (590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src/lib/geo-osm.ts con 1091 lineas. Tipo: Librerias.  Ver detalles de imports, exports y funciones arriba.</w:t>
      </w:r>
    </w:p>
    <w:p>
      <w:pPr>
        <w:pStyle w:val="Heading2"/>
        <w:spacing w:before="400"/>
      </w:pPr>
      <w:r>
        <w:t xml:space="preserve">PROMPT 11: src/lib/geo.ts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calculateStraightLineDistance } from './geo-osm';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calculateDistance(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CITY_COORDINATES: Record&lt;string, { lat: number; lng: number }&gt;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CANTON_CENTERS: Record&lt;string, { lat: number; lng: number; avgRadius: number }&gt;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CITY_TO_CANTON: Record&lt;string, string&gt;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getCityCoordinates(cityName: string, cantonCode?: string): { lat: number; lng: number }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findNearestCity(lat: number, lng: number): { city: string; cantonCode: string }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getCantonFromCoords(lat: number, lng: number):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extractCantonCode(zoneName: string): string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estimateTripPrice(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calculateDistance(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getCityCoordinates(cityName: string, cantonCode?: string): { lat: number; lng: number }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findNearestCity(lat: number, lng: number): { city: string; cantonCode: string }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getCantonFromCoords(lat: number, lng: number):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extractCantonCode(zoneName: string): string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estimateTripPrice(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driverCoversLocation(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hybridDriverMatch(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geocodeAddress,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reverseGeocode,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calculateRoute,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calculateDistanceMatrix,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getBoundary,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isPointInZone,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isPointInPolygon,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isLocationCoveredByZones,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NominatimAddress,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NominatimResult,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GeocodedLocation,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OSRMRoute,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RouteInfo,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OSMBoundary,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DriverZone,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calculateStraightLineDistance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'./geo-osm';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calculateStraightLineDistance } from './geo-osm';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calculateDistance(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lat1: number,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lng1: number,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lat2: number,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lng2: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): number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calculateStraightLineDistance(lat1, lng1, lat2, lng2);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CITY_COORDINATES: Record&lt;string, { lat: number; lng: number }&gt;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'Zürich': { lat: 47.3769, lng: 8.5417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'Bern': { lat: 46.9480, lng: 7.4474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'Genève': { lat: 46.2044, lng: 6.1432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'Geneva': { lat: 46.2044, lng: 6.1432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'Basel': { lat: 47.5596, lng: 7.5886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'Lausanne': { lat: 46.5197, lng: 6.6323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'Luzern': { lat: 47.0502, lng: 8.3093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'St. Gallen': { lat: 47.4245, lng: 9.3767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'Lugano': { lat: 46.0037, lng: 8.9511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'Winterthur': { lat: 47.4995, lng: 8.7266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'Vaduz': { lat: 47.1410, lng: 9.5215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'Schaan': { lat: 47.1652, lng: 9.5087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'Balzers': { lat: 47.0678, lng: 9.5039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'Triesen': { lat: 47.1150, lng: 9.5294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'Buchs': { lat: 47.4667, lng: 9.4833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CANTON_CENTERS: Record&lt;string, { lat: number; lng: number; avgRadius: number }&gt;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'ZH': { lat: 47.3769, lng: 8.5417, avgRadius: 30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'BE': { lat: 46.9480, lng: 7.4474, avgRadius: 60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'LU': { lat: 47.0502, lng: 8.3093, avgRadius: 25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'SG': { lat: 47.4245, lng: 9.3767, avgRadius: 30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'LI': { lat: 47.1500, lng: 9.5200, avgRadius: 8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CITY_TO_CANTON: Record&lt;string, string&gt;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'Zürich': 'ZH', 'Winterthur': 'ZH',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'Bern': 'BE',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'Genève': 'GE', 'Geneva': 'GE',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'Basel': 'BS',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'Lausanne': 'VD',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'Luzern': 'LU',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'St. Gallen': 'SG',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'Lugano': 'TI',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'Vaduz': 'LI', 'Schaan': 'LI', 'Balzers': 'LI', 'Triesen': 'LI',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'Buchs': 'SG',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getCityCoordinates(cityName: string, cantonCode?: string): { lat: number; lng: number } | null {</w:t>
      </w:r>
    </w:p>
    <w:p>
      <w:r>
        <w:rPr>
          <w:i/>
          <w:iCs/>
          <w:color w:val="808080"/>
          <w:sz w:val="16"/>
          <w:szCs w:val="16"/>
        </w:rPr>
        <w:t xml:space="preserve">... (98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src/lib/geo.ts con 281 lineas. Tipo: Librerias.  Ver detalles de imports, exports y funciones arriba.</w:t>
      </w:r>
    </w:p>
    <w:p>
      <w:pPr>
        <w:pStyle w:val="Heading2"/>
        <w:spacing w:before="400"/>
      </w:pPr>
      <w:r>
        <w:t xml:space="preserve">PROMPT 12: src/lib/gpsSync.ts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129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GPSState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readFromStorage(): GPSState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subscribeToGPS(listener: GPSListener): () =&gt;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broadcastGPSState(state: GPSState)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cleanupGPSSync()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initChannel()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saveToStorage(state: GPSState)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readFromStorage(): GPSState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subscribeToGPS(listener: GPSListener): () =&gt;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broadcastGPSState(state: GPSState)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cleanupGPSSync()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CHANNEL_NAME = 'eitaxi-gps-sync';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STORAGE_KEY = 'eitaxi-gps-state';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GPSState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position: { lat: number; lng: number }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lastUpdate: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type GPSListener = (state: GPSState)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channel: BroadcastChannel | null =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listeners: GPSListener[] = 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storageListenerAttached = false;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initChannel()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(typeof window === 'undefined')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(!channel &amp;&amp; 'BroadcastChannel' in window)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channel = new BroadcastChannel(CHANNEL_NAME);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channel.onmessage = (event)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(event.data.type === 'gps-status')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state: GPSState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active: event.data.active,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position: event.data.position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lastUpdate: event.data.lastUpdate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driverId: event.data.driverId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saveToStorage(state);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listeners.forEach(fn =&gt; fn(state));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(!storageListenerAttached)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storageListenerAttached = true;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window.addEventListener('storage', (e)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(e.key === STORAGE_KEY &amp;&amp; e.newValue)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state = JSON.parse(e.newValue) as GPSState;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listeners.forEach(fn =&gt; fn(state));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saveToStorage(state: GPSState)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(typeof window === 'undefined')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localStorage.setItem(STORAGE_KEY, JSON.stringify(state));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readFromStorage(): GPSState | null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(typeof window === 'undefined')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data = localStorage.getItem(STORAGE_KEY);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(data)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JSON.parse(data) as GPSState;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subscribeToGPS(listener: GPSListener): () =&gt; void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initChannel();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listeners.push(listener);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stored = readFromStorage();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(stored)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listener(stored);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listeners = listeners.filter(fn =&gt; fn !== listener);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broadcastGPSState(state: GPSState)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initChannel();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saveToStorage(state);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(channel)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channel.postMessage({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type: 'gps-status',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active: state.active,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position: state.position,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lastUpdate: state.lastUpdate,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driverId: state.driverId,</w:t>
      </w:r>
    </w:p>
    <w:p>
      <w:r>
        <w:rPr>
          <w:i/>
          <w:iCs/>
          <w:color w:val="808080"/>
          <w:sz w:val="16"/>
          <w:szCs w:val="16"/>
        </w:rPr>
        <w:t xml:space="preserve">... (5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src/lib/gpsSync.ts con 129 lineas. Tipo: Librerias.  Ver detalles de imports, exports y funciones arriba.</w:t>
      </w:r>
    </w:p>
    <w:p>
      <w:pPr>
        <w:pStyle w:val="Heading2"/>
        <w:spacing w:before="400"/>
      </w:pPr>
      <w:r>
        <w:t xml:space="preserve">PROMPT 13: src/lib/notifications.ts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'./db';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createNotification(data: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getNotifications(clientId: string, limit = 50)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getUnreadCount(clientId: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markAsRead(notificationId: string, 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markAllAsRead(clientId: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createBookingNotification(clientId: string, bookingStatus: string, bookingId: string)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createNotification(data: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getNotifications(clientId: string, limit = 50)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getUnreadCount(clientId: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markAsRead(notificationId: string, 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markAllAsRead(clientId: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createBookingNotification(clientId: string, bookingStatus: string, bookingId: string)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'./db';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createNotification(data: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title: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body: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string; // 'booking_created', 'booking_confirmed', 'booking_completed', 'booking_cancelled', 'message', 'system'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link?: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metadata?: Record&lt;string, unknown&gt;;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db.notification.create({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clientId: data.clientId,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title: data.title,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body: data.body,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type: data.type,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link: data.link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metadata: data.metadata ? JSON.stringify(data.metadata) :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getNotifications(clientId: string, limit = 50)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db.notification.findMany({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 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take: limit,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getUnreadCount(clientId: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db.notification.count({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 clientId, isRead: false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markAsRead(notificationId: string, clientId: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db.notification.updateMany({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 id: notificationId, 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data: { isRead: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markAllAsRead(clientId: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db.notification.updateMany({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 clientId, isRead: false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data: { isRead: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createBookingNotification(clientId: string, bookingStatus: string, bookingId: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statusMessages: Record&lt;string, { title: string; body: string }&gt;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created: { title: 'Nueva reserva', body: 'Tu reserva ha sido creada correctamente'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confirmed: { title: 'Reserva confirmada', body: 'El conductor ha confirmado tu reserva'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completed: { title: 'Viaje completado', body: 'Tu viaje ha sido completado. ¡Gracias por viajar con eitaxi!'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cancelled: { title: 'Reserva cancelada', body: 'Tu reserva ha sido cancelada'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msg = statusMessages[bookingStatus] || statusMessages.created;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createNotification({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title: msg.title,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body: msg.body,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`booking_${bookingStatus}`,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link: `/cuenta?tab=reservas`,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metadata: { bookingId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src/lib/notifications.ts con 70 lineas. Tipo: Librerias.  Ver detalles de imports, exports y funciones arriba.</w:t>
      </w:r>
    </w:p>
    <w:p>
      <w:pPr>
        <w:pStyle w:val="Heading2"/>
        <w:spacing w:before="400"/>
      </w:pPr>
      <w:r>
        <w:t xml:space="preserve">PROMPT 14: src/lib/postal-codes-map.ts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453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CITY_TO_POSTCODES: Record&lt;string, string[]&gt;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POSTCODE_TO_CITIES: Record&lt;string, string[]&gt; = {};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normalizeCityName(city: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getPostcodesForCity(cityName: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getCitiesForPostcode(postcode: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postcodeMatchesCity(postcode: string, cityName: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cityMatchesPostcode(cityName: string, postcode: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citiesAreEquivalent(city1: string, city2: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expandZoneToPostcodes(zoneName: string): string[]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normalizeCityName(city: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getPostcodesForCity(cityName: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getCitiesForPostcode(postcode: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postcodeMatchesCity(postcode: string, cityName: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cityMatchesPostcode(cityName: string, postcode: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citiesAreEquivalent(city1: string, city2: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expandZoneToPostcodes(zoneName: string): string[]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CITY_TO_POSTCODES: Record&lt;string, string[]&gt;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'vaduz': ['9490'],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'schaan': ['9494'],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'balzers': ['9496'],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'triesen': ['9497'],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'eschen': ['9492'],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'mauren': ['9493'],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'triesenberg': ['9497'],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'ruggell': ['9491'],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'gamprin': ['9492'],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'schellenberg': ['9495'],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'planken': ['9498'],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'liechtenstein': ['9490', '9491', '9492', '9493', '9494', '9495', '9496', '9497', '9498'],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'zurich': ['8000', '8001', '8002', '8003', '8004', '8005', '8006', '8008'],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'zuerich': ['8000', '8001', '8002', '8003', '8004', '8005', '8006', '8008'],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'winterthur': ['8400', '8401', '8402', '8404', '8405', '8406', '8407', '8408', '8411'],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'uster': ['8610', '8612', '8613', '8614', '8615', '8616', '8617', '8618', '8619', '8620'],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'dubendorf': ['8600', '8601', '8602', '8603', '8604', '8605', '8606'],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'wetzikon': ['8620', '8621', '8622', '8623', '8624', '8625'],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'dietikon': ['8953', '8954', '8955', '8956', '8957'],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'schlieren': ['8952'],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'kloten': ['8302', '8303'],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'bassersdorf': ['8303'],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'wallisellen': ['8304'],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'opfikon': ['8304'],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'dietlikon': ['8305'],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'volketswil': ['8604'],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'fallanden': ['8117'],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'fällanden': ['8117'],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'horgen': ['8810', '8811', '8812', '8813', '8814', '8815'],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'meilen': ['8706', '8707'],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'stafa': ['8712', '8713', '8714'],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'stäfa': ['8712', '8713', '8714'],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'richterswil': ['8805'],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'wadenswil': ['8820'],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'wädenswil': ['8820'],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'affoltern am albis': ['8910', '8911', '8912', '8913', '8914', '8915', '8916', '8917', '8918', '8919', '8920'],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'thalwil': ['8800'],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'kuesnacht': ['8700'],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'küssnacht': ['8700'],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'küsnacht': ['8700'],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'mannedorf': ['8708'],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'rapperswil': ['8640', '8641', '8642'],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'rapperswil-jona': ['8640', '8641', '8642', '8645'],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'jona': ['8645'],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'bremgarten': ['5620', '5621', '5622', '5623', '5624', '5625'],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'baden': ['5400', '5401', '5402', '5403', '5404', '5405', '5406'],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'wettingen': ['5430', '5431', '5432'],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'aarau': ['5000', '5001', '5002', '5003', '5004'],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'olten': ['4600', '4601', '4602', '4603'],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'zofingen': ['4800', '4801', '4802'],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'lenzburg': ['5600', '5601', '5602', '5603', '5604', '5605'],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'wohlen': ['5610', '5611', '5612', '5613', '5614', '5615'],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'brugg': ['5000', '5001', '5002'],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'bern': ['3000', '3001', '3002', '3003', '3004', '3005', '3006', '3007', '3008', '3009', '3010', '3011', '3012', '3013...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'berne': ['3000', '3001', '3002', '3003', '3004', '3005', '3006', '3007', '3008', '3009', '3010', '3011', '3012', '301...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'biel': ['2500', '2501', '2502', '2503', '2504', '2505', '2506', '2507'],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'bienne': ['2500', '2501', '2502', '2503', '2504', '2505', '2506', '2507'],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'biel/bienne': ['2500', '2501', '2502', '2503', '2504', '2505', '2506', '2507'],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'thun': ['3600', '3601', '3602', '3603', '3604', '3605'],</w:t>
      </w:r>
    </w:p>
    <w:p>
      <w:r>
        <w:rPr>
          <w:i/>
          <w:iCs/>
          <w:color w:val="808080"/>
          <w:sz w:val="16"/>
          <w:szCs w:val="16"/>
        </w:rPr>
        <w:t xml:space="preserve">... (271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src/lib/postal-codes-map.ts con 453 lineas. Tipo: Librerias.  Ver detalles de imports, exports y funciones arriba.</w:t>
      </w:r>
    </w:p>
    <w:p>
      <w:pPr>
        <w:pStyle w:val="Heading2"/>
        <w:spacing w:before="400"/>
      </w:pPr>
      <w:r>
        <w:t xml:space="preserve">PROMPT 15: src/lib/push.ts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subscribePush(data: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unsubscribePush(subscriptionId: string, type: 'client' | 'driver')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sendPushToUser(userId: string, type: 'client' | 'driver', payload: { title: string; body: string })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subscribePush(data: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unsubscribePush(subscriptionId: string, type: 'client' | 'driver')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sendPushToUser(userId: string, type: 'client' | 'driver', payload: { title: string; body: string })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Push notification system - requires web-push package for production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Currently stub implementation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subscribePush(data: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endpoint: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keysAuth: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keysP256dh: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db } = await import('./db');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(data.clientId)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db.clientPushSubscription.create({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data.clientId,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endpoint: data.endpoint,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data.keysAuth,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data.keysP256dh,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else if (data.driverId)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db.pushSubscription.create({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driverId: data.driverId,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endpoint: data.endpoint,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data.keysAuth,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data.keysP256dh,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throw new Error('Se requiere clientId o driverId');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unsubscribePush(subscriptionId: string, type: 'client' | 'driver')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db } = await import('./db');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(type === 'client')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db.clientPushSubscription.delete({ where: { id: subscriptionId }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db.pushSubscription.delete({ where: { id: subscriptionId }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sendPushToUser(userId: string, type: 'client' | 'driver', payload: { title: string; body: string })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Stub: In production, use web-push library to send actual push notifications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const webpush = require('web-push');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const subscription = await getSubscription(userId, type);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await webpush.sendNotification(subscription, JSON.stringify(payload));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console.log(`[Push Stub] Would send push to ${type} ${userId}:`, payload);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 sent: false, reason: 'Push not configured - stub implementation'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src/lib/push.ts con 52 lineas. Tipo: Librerias.  Ver detalles de imports, exports y funciones arriba.</w:t>
      </w:r>
    </w:p>
    <w:p>
      <w:pPr>
        <w:pStyle w:val="Heading2"/>
        <w:spacing w:before="400"/>
      </w:pPr>
      <w:r>
        <w:t xml:space="preserve">PROMPT 16: src/lib/searchTranslations.ts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104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airportAliases: Record&lt;string, string&gt;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expandSearchWithTranslations(query: string):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expandSearchWithTranslations(query: string):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airportAliases: Record&lt;string, string&gt;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'zurich airport':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'zurich flughafen':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zurich':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de zurich':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zúrich':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de zúrich':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'zürich flughafen':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'zrh': 'Flughafen Zürich',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'geneva airport':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'geneve airport':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'ginebra airport':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ginebra':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de ginebra':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'genève aéroport':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'geneve aeroport':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'gva': 'Aéroport de Genève',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'basel airport':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'euroairport':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'euroairport basel':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'euroairport basel mulhouse':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basel':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 de basel':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'basel mulhouse':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'bsl':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'mlh': 'EuroAirport Basel',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genericTranslations: Record&lt;string, string[]&gt;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'aeropuerto': ['flughafen', 'airport', 'aéroport', 'aeroporto'],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'airport': ['flughafen', 'aeropuerto', 'aéroport', 'aeroporto'],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'flughafen': ['airport', 'aeropuerto', 'aéroport', 'aeroporto'],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'estacion': ['bahnhof', 'station', 'gare'],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'estación': ['bahnhof', 'station', 'gare'],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'station': ['bahnhof', 'estación', 'gare'],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'bahnhof': ['station', 'estación', 'gare'],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'tren': ['zug', 'train', 'train'],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'train': ['zug', 'tren'],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'zug': ['tren', 'train'],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'hospital': ['spital', 'krankenhaus', 'hôpital'],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'spital': ['hospital', 'krankenhaus', 'hôpital'],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'krankenhaus': ['hospital', 'spital', 'hôpital'],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'farmacia': ['apotheke', 'pharmacy', 'pharmacie'],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'apotheke': ['farmacia', 'pharmacy', 'pharmacie'],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'pharmacy': ['farmacia', 'apotheke', 'pharmacie'],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'supermercado': ['supermarkt', 'supermarket'],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'supermarket': ['supermercado', 'supermarkt'],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'supermarkt': ['supermercado', 'supermarket'],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'gasolinera': ['tankstelle', 'gas station', 'fuel'],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'tankstelle': ['gasolinera', 'gas station', 'fuel'],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'gasolina': ['tankstelle', 'fuel'],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'centro': ['zentrum', 'center', 'centre'],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'zentrum': ['centro', 'center', 'centre'],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expandSearchWithTranslations(query: string):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expandedQueries: string[]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translatedTerms: string[]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normalizedQuery = query.toLowerCase().trim()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expandedQueries: string[] = [query] // Siempre incluir el original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translatedTerms: string[]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for (const [term, translations] of Object.entries(genericTranslations))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(normalizedQuery.includes(term))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for (const translation of translations) {</w:t>
      </w:r>
    </w:p>
    <w:p>
      <w:r>
        <w:rPr>
          <w:i/>
          <w:iCs/>
          <w:color w:val="808080"/>
          <w:sz w:val="16"/>
          <w:szCs w:val="16"/>
        </w:rPr>
        <w:t xml:space="preserve">... (7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src/lib/searchTranslations.ts con 104 lineas. Tipo: Librerias.  Ver detalles de imports, exports y funciones arriba.</w:t>
      </w:r>
    </w:p>
    <w:p>
      <w:pPr>
        <w:pStyle w:val="Heading2"/>
        <w:spacing w:before="400"/>
      </w:pPr>
      <w:r>
        <w:t xml:space="preserve">PROMPT 17: src/lib/swiss-municipalities.ts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460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MUNICIPALITIES_BY_CANTON: Record&lt;string, string[]&gt;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LIECHTENSTEIN_MUNICIPALITIES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DISTRICTS_BY_CANTON: Record&lt;string, { name: string; nameDE: string; municipalities: string[] }[]&gt;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getAllMunicipalities():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getMunicipalityCount(): Record&lt;string, number&gt;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getAllMunicipalities():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getMunicipalityCount(): Record&lt;string, number&gt;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MUNICIPALITIES_BY_CANTON: Record&lt;string, string[]&gt;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"ZH":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"Zürich", "Adliswil", "Affoltern am Albis", "Andelfingen", "Bachs", "Bauma",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"Berg am Irchel", "Birmensdorf", "Boppelsen", "Bubikon", "Buchs", "Bülach",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"Dägerlen", "Dietikon", "Dietenhausen", "Dübendorf", "Egg", "Eglisau",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"Elgg", "Embrach", "Erlenbach", "Eschenbach", "Fällanden", "Feuerthalen",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"Fischenthal", "Flaach", "Flurlingen", "Freienstein-Teufen", "Gibswil",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"Glanzenberg", "Glattfelden", "Gossau", "Grafenston", "Greifensee", "Grüningen",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"Hagenbuch", "Hausen am Albis", "Hedingen", "Henggart", "Herrliberg", "Hinwil",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"Hittnau", "Hochfelden", "Hombrechtikon", "Horgen", "Höttingen", "Hüntwangen",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"Illnau-Effretikon", "Kloten", "Knonau", "Küsnacht", "Langnau am Albis",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"Lauperswil", "Lufingen", "Lüti", "Männedorf", "Marthalen", "Maschwanden",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"Maur", "Meilen", "Mettmenstetten", "Mönchaltorf", "Müllheim", "Neftenbach",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"Niederhasli", "Niederweningen", "Oberembrach", "Oberglatt", "Oberrieden",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"Obfelden", "Oetwil am See", "Oetwil an der Limmat", "Opfikon", "Ossingen",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"Pfäffikon", "Pfungen", "Rafz", "Regensberg", "Regensdorf", "Rellikon",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"Rheinau", "Richterswil", "Rieden", "Rifferswil", "Rorbas", "Rümlang",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"Rüti", "Russikon", "Schleinikon", "Schlatt", "Schönenberg", "Schwerzenbach",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"Seuzach", "Sternenberg", "Stäfa", "Stallikon", "Steinmaur", "Thalwil",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"Turbenthal", "Uetikon am See", "Uitikon", "Unterengstringen", "Uster",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"Uzwil", "Volketswil", "Wädenswil", "Wagenhausen", "Wald", "Wangen-Brüttisellen",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"Weiningen", "Weisslingen", "Wettingen", "Wiesendangen", "Wila", "Wildberg",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"Winterthur", "Winkel", "Zell", "Zollikon", "Zumikon"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"BE":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"Aarberg", "Aarwangen", "Adelboden", "Aegerten", "Aeschi bei Spiez", "Affoltern im Emmental",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"Amsoldingen", "Arni", "Arisdorf", "Attiswil", "Auswil", "Bannwil", "Bätterkinden",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"Belp", "Belpberg", "Berg", "Berg am Irchel", "Bergdietikon", "Berglen", "Belp",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"Berner Oberland", "Biel/Bienne", "Bleienbach", "Bollodingen", "Bolligen", "Bönigen",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"Bremgarten bei Bern", "Brenzikofen", "Brienz", "Brienzwiler", "Brügg", "Buchs",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"Buchsi", "Büren an der Aare", "Büren zum Hof", "Burgdorf", "Burgistein", "Busswil bei Büren",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"Bätterkinden", "Diemerswil", "Diemtigen", "Dürrenroth", "Eggiwil", "Erlach", "Eriz",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"Ersigen", "Escholzmatt", "Evilard", "Ferenbalm", "Flamatt", "Fraubrunnen", "Freimettigen",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"Frutigen", "Gampelen", "Gals", "Gauting", "Gerzensee", "Gondenbrett", "Grindelwald",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"Grossaffoltern", "Guggisberg", "Gurzelen", "Gsteig bei Gstaad", "Gsteigwiler", "Guttannen",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"Habkern", "Hasle bei Burgdorf", "Hasliberg", "Heimenhausen", "Heimiswil", "Hellsau",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"Herzogenbuchsee", "Hilterfingen", "Hindelbank", "Hofen", "Hofstetten bei Brienz", "Holland",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"Huttigen", "Huttwil", "Inkwil", "Interlaken", "Iseltwald", "Ittigen", "Jaberg",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"Jegenstorf", "Jens", "Kallnach", "Kandergrund", "Kandersteg", "Kehrsatz", "Kiesen",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"Kirchberg", "Kirchenthurnen", "Kirchlindach", "Köniz", "Krattigen", "Lauperswil",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"Lauenen", "Lengnau", "Lenk", "Linden", "Loveresse", "Lucens", "Lütschental", "Lützelflüh",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"Lyssach", "Madiswil", "Matten bei Interlaken", "Merligen", "Meiringen", "Mittelhausbergen",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"Möhlin", "Moleson", "Moutier", "Mühleberg", "Münchenbuchsee", "Münchenwiler", "Muri bei Bern",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"Niederbipp", "Niedermuhlern", "Noflen", "Oberbipp", "Oberdiessbach", "Oberburg", "Oberhafen",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"Oberhofen am Thunersee", "Oberwil im Simmental", "Ostermundigen", "Péry", "Pieterlen",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"Pohlern", "Riggisberg", "Rinderspacher", "Roggwil", "Romoos", "Röthenbach im Emmental",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"Rüderswil", "Rüegsau", "Rüti bei Büren", "Rüti bei Riggisberg", "Saanen", "Sachseln",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"Safnern", "Schangnau", "Schattenhalb", "Scheunen", "Schlosswil", "Schüpfen", "Schwadernau",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"Schwarzenburg", "Schönbühl", "Seedorf", "Seftigen", "Sigriswil", "Siselen", "Sonceboz",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"Spiez", "Steffisburg", "Sumiswald", "Tägerig", "Thierachern", "Thun", "Tüscherz",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"Uetendorf", "Ursenbach", "Vechigen", "Walkringen", "Wattenwil", "Wiedlisbach", "Wiggiswil",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"Wilderswil", "Wimmis", "Wohlen bei Bern", "Worb", "Wynigen", "Zollbrück", "Zweisimmen",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"Zwieselberg", "Büren", "Belp", "Bätterkinden", "Busswil", "Dotzigen", "Grenchen", "Lyss",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"Büren an der Aare", "Meienried", "Scheune", "Schnottwil", "Wengi", "Arch", "Büetigen",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"Büren zum Hof", "Diessbach bei Büren", "Hermenches", "Lotzwil", "Melchnau", "Oeschenbach",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"Roggenburg", "Rumisberg", "Schwarzhäusern", "Thörigen", "Wangen an der Aare", "Wynau"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"LU":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"Adligenswil", "Altishofen", "Altbüron", "Altwis", "Ballwil", "Beromünster", "Buchrain",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"Büron", "Buttisholz", "Dagmersellen", "Dierikon", "Doppleschwand", "Ebikon", "Eich",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"Emmen", "Entlebuch", "Ettiswil", "Eschenbach", "Ermensee", "Fischbach", "Flühli",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"Gettnau", "Gisikon", "Grossdietwil", "Grosswangen", "Hasle", "Hergiswil", "Hildisrieden",</w:t>
      </w:r>
    </w:p>
    <w:p>
      <w:r>
        <w:rPr>
          <w:i/>
          <w:iCs/>
          <w:color w:val="808080"/>
          <w:sz w:val="16"/>
          <w:szCs w:val="16"/>
        </w:rPr>
        <w:t xml:space="preserve">... (289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src/lib/swiss-municipalities.ts con 460 lineas. Tipo: Librerias.  Ver detalles de imports, exports y funciones arriba.</w:t>
      </w:r>
    </w:p>
    <w:p>
      <w:pPr>
        <w:pStyle w:val="Heading2"/>
        <w:spacing w:before="400"/>
      </w:pPr>
      <w:r>
        <w:t xml:space="preserve">PROMPT 18: src/lib/utils.ts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Librerias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clsx, type ClassValue } from "clsx"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twMerge } from "tailwind-merge"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cn(...inputs: ClassValue[])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cn(...inputs: ClassValue[])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clsx, type ClassValue } from "clsx"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twMerge } from "tailwind-merge"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cn(...inputs: ClassValue[])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twMerge(clsx(inputs))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src/lib/utils.ts con 7 lineas. Tipo: Librerias.  Ver detalles de imports, exports y funciones arriba.</w:t>
      </w:r>
    </w:p>
    <w:p>
      <w:pPr>
        <w:pStyle w:val="Heading2"/>
        <w:spacing w:before="400"/>
      </w:pPr>
      <w:r>
        <w:t xml:space="preserve">PROMPT 19: src/hooks/use-mobile.ts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Hooks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* as React from "react"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useIsMobile()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useIsMobile()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onChange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[isMobile, setIsMobile] = React.useState&lt;boolean | undefined&gt;(undefined)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React.useEffect(()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* as React from "react"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MOBILE_BREAKPOINT = 768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useIsMobile()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[isMobile, setIsMobile] = React.useState&lt;boolean | undefined&gt;(undefined)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React.useEffect(()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mql = window.matchMedia(`(max-width: ${MOBILE_BREAKPOINT - 1}px)`)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onChange =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setIsMobile(window.innerWidth &lt; MOBILE_BREAKPOINT)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mql.addEventListener("change", onChange)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setIsMobile(window.innerWidth &lt; MOBILE_BREAKPOINT)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mql.removeEventListener("change", onChange)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!!isMobile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src/hooks/use-mobile.ts con 20 lineas. Tipo: Hooks.  Ver detalles de imports, exports y funciones arriba.</w:t>
      </w:r>
    </w:p>
    <w:p>
      <w:pPr>
        <w:pStyle w:val="Heading2"/>
        <w:spacing w:before="400"/>
      </w:pPr>
      <w:r>
        <w:t xml:space="preserve">PROMPT 20: src/hooks/use-toast.ts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Hooks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194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* as React from "react"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type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reducer = (state: State, action: Action): State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{ useToast, toast }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genId()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addToRemoveQueue = (toastId: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timeout =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listeners: Array&lt;(state: State) =&gt; void&gt;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dispatch(action: Action)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toast({ ...props }: Toast)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 = (props: ToasterToast)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dismiss = () =&gt; dispatch({ type: "DISMISS_TOAST", toastId: 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useToast()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[state, setState] = React.useState&lt;State&gt;(memoryState)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React.useEffect(()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* as React from "react"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type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ToastActionElement,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ToastProps,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"@/components/ui/toast"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TOAST_LIMIT = 1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TOAST_REMOVE_DELAY = 1000000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type ToasterToast = ToastProps &amp;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title?: React.ReactNode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description?: React.ReactNode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action?: ToastActionElement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actionTypes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ADD_TOAST: "ADD_TOAST",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UPDATE_TOAST: "UPDATE_TOAST",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DISMISS_TOAST: "DISMISS_TOAST",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REMOVE_TOAST: "REMOVE_TOAST",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as const</w:t>
      </w:r>
    </w:p>
    <w:p>
      <w:r>
        <w:rPr>
          <w:rFonts w:ascii="Consolas" w:cs="Consolas" w:eastAsia="Consolas" w:hAnsi="Consolas"/>
          <w:sz w:val="16"/>
          <w:szCs w:val="16"/>
        </w:rPr>
        <w:t xml:space="preserve">let count 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genId()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 = (count + 1) % Number.MAX_SAFE_INTEGER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count.toString()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type ActionType = typeof actionTypes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type Action =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ActionType["ADD_TOAST"]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toast: ToasterToast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ActionType["UPDATE_TOAST"]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toast: Partial&lt;ToasterToast&gt;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ActionType["DISMISS_TOAST"]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toastId?: ToasterToast["id"]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ActionType["REMOVE_TOAST"]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toastId?: ToasterToast["id"]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State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toasts: ToasterToast[]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toastTimeouts = new Map&lt;string, ReturnType&lt;typeof setTimeout&gt;&gt;()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addToRemoveQueue = (toastId: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(toastTimeouts.has(toastId))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timeout = setTimeout(()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toastTimeouts.delete(toastId)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dispatch({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type: "REMOVE_TOAST",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toastId: toastId,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TOAST_REMOVE_DELAY)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toastTimeouts.set(toastId, timeout)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reducer = (state: State, action: Action): State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switch (action.type)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case "ADD_TOAST":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...state,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toasts: [action.toast, ...state.toasts].slice(0, TOAST_LIMIT),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case "UPDATE_TOAST":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...state,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toasts: state.toasts.map((t) =&gt;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t.id === action.toast.id ? { ...t, ...action.toast } : 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case "DISMISS_TOAST":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{ toastId } = action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(toastId) {</w:t>
      </w:r>
    </w:p>
    <w:p>
      <w:r>
        <w:rPr>
          <w:i/>
          <w:iCs/>
          <w:color w:val="808080"/>
          <w:sz w:val="16"/>
          <w:szCs w:val="16"/>
        </w:rPr>
        <w:t xml:space="preserve">... (56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src/hooks/use-toast.ts con 194 lineas. Tipo: Hooks.  Ver detalles de imports, exports y funciones arriba.</w:t>
      </w:r>
    </w:p>
    <w:p>
      <w:pPr>
        <w:pStyle w:val="Heading2"/>
        <w:spacing w:before="400"/>
      </w:pPr>
      <w:r>
        <w:t xml:space="preserve">PROMPT 21: src/hooks/useLocale.ts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Hooks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useLocale, useTranslations } from 'next-intl';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Locale, localeNames, localeFlags, locales } from '@/i18n/config';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useRouter, usePathname } from '@/i18n/routing';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useAppLocale()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useAppLocale()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changeLocale = (newLocale: Locale)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[browserLocale, setBrowserLocale] = useState&lt;Locale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useLocale, useTranslations } from 'next-intl';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Locale, localeNames, localeFlags, locales } from '@/i18n/config';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useRouter, usePathname } from '@/i18n/routing';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useAppLocale()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locale = useLocale() as Locale;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 = useTranslations();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router = useRouter();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pathname = usePathname();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Estado para almacenar el locale detectado del navegador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[browserLocale, setBrowserLocale] = useState&lt;Locale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Detectar idioma del navegador solo en el cliente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browserLang = navigator.language || (navigator as any).userLanguage;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(browserLang)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baseCode = browserLang.split('-')[0];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(locales.includes(baseCode as Locale))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setBrowserLocale(baseCode as Locale);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changeLocale = (newLocale: Locale)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Guardar preferencia en cookie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document.cookie = `NEXT_LOCALE=${newLocale};path=/;max-age=${60 * 60 * 24 * 365}`;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Navegar a la misma página pero con el nuevo locale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router.replace(pathname, { locale: newLocale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changeLocale,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browserLocale,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localeName: localeNames[locale],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localeFlag: localeFlags[locale],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allLocales: locales.map(l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code: 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localeNames[l],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flag: localeFlags[l]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src/hooks/useLocale.ts con 50 lineas. Tipo: Hooks.  Ver detalles de imports, exports y funciones arriba.</w:t>
      </w:r>
    </w:p>
    <w:p>
      <w:pPr>
        <w:pStyle w:val="Heading2"/>
        <w:spacing w:before="400"/>
      </w:pPr>
      <w:r>
        <w:t xml:space="preserve">PROMPT 22: src/hooks/useSession.ts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Hooks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useCallback } from 'react';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useSession(): UseSessionReturn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useSession(): UseSessionReturn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checkSession = useCallback((): SessionData | null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logout = useCallback(()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useCallback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[session, setSession] = useState&lt;SessionData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checkSession = useCallback((): SessionData | null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logout = useCallback(()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useCallback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SessionData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loginTime: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UseSessionReturn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session: SessionData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loading: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isLoggedIn: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logout: ()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checkSession: () =&gt; SessionData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SESSION_KEY = 'eitaxi_session';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SESSION_COOKIE = 'eitaxi_driver_id';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useSession(): UseSessionReturn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[session, setSession] = useState&lt;SessionData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checkSession();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checkSession = useCallback((): SessionData | null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(typeof window === 'undefined')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sessionData = localStorage.getItem(SESSION_KEY);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(sessionData)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parsed = JSON.parse(sessionData) as SessionData;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setSession(parsed);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parsed;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console.error('Error parsing session');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setSession(null);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logout = useCallback(()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(typeof window === 'undefined')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localStorage.removeItem(SESSION_KEY);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localStorage.removeItem('widget-driverId');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localStorage.removeItem('gps-notifications-enabled');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localStorage.removeItem('gps-reminder-interval');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document.cookie = `${SESSION_COOKIE}=; path=/; expires=Thu, 01 Jan 1970 00:00:00 GMT`;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setSession(null);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fetch('/api/auth/logout', { method: 'POST' }).finally(()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window.location.href = '/';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session,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loading,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isLoggedIn: !!session,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logout,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checkSession,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src/hooks/useSession.ts con 83 lineas. Tipo: Hooks.  Ver detalles de imports, exports y funciones arriba.</w:t>
      </w:r>
    </w:p>
    <w:p>
      <w:pPr>
        <w:pStyle w:val="Heading2"/>
        <w:spacing w:before="400"/>
      </w:pPr>
      <w:r>
        <w:t xml:space="preserve">PROMPT 23: src/contexts/DriverFormContext.tsx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Contexts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931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React, { createContext, useContext, useReducer, useCallback, useEffect, useRef } from 'react';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type FormMode = 'create' | 'edit';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TimeSlot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DaySchedule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NormalizedServiceZone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DriverFormData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DriverFormProviderProps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DriverFormProvider({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useDriverFormContext(): DriverFormContextValue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useDriverForm = useDriverFormContext;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type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driverFormReducer(state: DriverFormState, action: DriverFormAction): DriverFormState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existingIndex = state.data.schedules.findIndex(s =&gt; s.dayOfWeek === dayOfWeek);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DriverFormProvider({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updateField = useCallback(&lt;K extends keyof DriverFormData&gt;(field: K, value: DriverFormData[K])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setData = useCallback((data: Partial&lt;DriverFormData&gt;)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addZone = useCallback((zone: NormalizedServiceZone)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removeZone = useCallback((index: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updateZone = useCallback((index: number, zone: Partial&lt;NormalizedServiceZone&gt;)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updateSchedule = useCallback((dayOfWeek: number, schedule: DaySchedule)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setImage = useCallback((file: File | null, preview: string | null)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setError = useCallback((error: string | null)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setSuccess = useCallback((success: string | null)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clearValidationErrors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toggleService = useCallback((serviceId: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toggleLanguage = useCallback((langId: string)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React, { createContext, useContext, useReducer, useCallback,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originalDataRef = useRef&lt;string&gt;('');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updateField = useCallback(&lt;K extends keyof DriverFormData&gt;(field: K, value: DriverFormData[K])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setData = useCallback((data: Partial&lt;DriverFormData&gt;)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addZone = useCallback((zone: NormalizedServiceZone)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removeZone = useCallback((index: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updateZone = useCallback((index: number, zone: Partial&lt;NormalizedServiceZone&gt;)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updateSchedule = useCallback((dayOfWeek: number, schedule: DaySchedule)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React, { createContext, useContext, useReducer, useCallback, useEffect, useRef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type FormMode = 'create' | 'edit';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TimeSlot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startTime: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endTime: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DaySchedule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dayOfWeek: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mode: 'closed' | 'all_day' | 'specific';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slots: TimeSlot[];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NormalizedServiceZone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zoneMode: 'pickup' | 'service';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exclusions: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boundingBox?: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south: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north: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west: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east: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centerLat?: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centerLon?: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osmId?: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DriverFormData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whatsapp: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password?: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address: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experience: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description: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imageUrl: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baseCanton: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vehicleBrand: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vehicleModel: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vehicleYear: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vehicleColor: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passengerCapacity: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languages: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serviceZones: NormalizedServiceZone[];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isAvailable24h: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schedules: DaySchedule[];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routes: Array&lt;{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origin: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price?: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basePrice: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pricePerKm: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hourlyRate: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website: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instagram: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facebook: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DriverFormState {</w:t>
      </w:r>
    </w:p>
    <w:p>
      <w:r>
        <w:rPr>
          <w:i/>
          <w:iCs/>
          <w:color w:val="808080"/>
          <w:sz w:val="16"/>
          <w:szCs w:val="16"/>
        </w:rPr>
        <w:t xml:space="preserve">... (539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src/contexts/DriverFormContext.tsx con 931 lineas. Tipo: Contexts.  Ver detalles de imports, exports y funciones arriba.</w:t>
      </w:r>
    </w:p>
    <w:p>
      <w:pPr>
        <w:pStyle w:val="Heading2"/>
        <w:spacing w:before="400"/>
      </w:pPr>
      <w:r>
        <w:t xml:space="preserve">PROMPT 24: src/contexts/GPSContext.tsx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Contexts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256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createContext, useContext, useState, useEffect, useCallback, useRef, ReactNode } from "react";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useGPS()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GPSProvider({ driverId, children }: GPSProviderProps)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useGPS()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GPSProvider({ driverId, children }: GPSProviderProps)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refreshTrackingStatus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startGPSTracking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stopGPSTracking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sendLocation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toggleGPS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enableTracking = useCallback(async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createContext, useContext, useState, useEffect, useCallback, useRef, ReactNode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[trackingEnabled, setTrackingEnabled]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[lastSent, setLastSent]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refreshTrackingStatus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createContext, useContext, useState, useEffect, useCallback, useRef, ReactNode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GPSContextType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gpsActive: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trackingEnabled: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currentPosition: { lat: number; lng: number }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lastSent: Date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error: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toggleGPS: () =&gt;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enableTracking: () =&gt;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refreshTrackingStatus: () =&gt;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GPSContext = createContext&lt;GPSContextType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useGPS()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context = useContext(GPSContext);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(!context)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throw new Error("useGPS must be used within a GPSProvider");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context;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GPSProviderProps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children: ReactNode;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GPSProvider({ driverId, children }: GPSProviderProps)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[trackingEnabled, setTrackingEnabled]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[lastSent, setLastSent] = useState&lt;Date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refreshTrackingStatus = useCallback(async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 = await fetch(`/api/driver/tracking?driverId=${driverId}`);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setTrackingEnabled(data.tracking.enabled);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console.error("Error loading tracking config:", err);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[driverId]);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refreshTrackingStatus();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[refreshTrackingStatus]);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savedState = localStorage.getItem(`gps-active-${driverId}`);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(savedState === "true" &amp;&amp; trackingEnabled)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startGPSTracking();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[trackingEnabled]);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startGPSTracking = useCallback(()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isSecure =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typeof window !== "undefined" &amp;&amp;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(window.location.protocol === "https:"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window.location.hostname === "localhost"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window.location.hostname === "127.0.0.1");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(!isSecure)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setError("Se requiere conexión HTTPS para usar el GPS");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false;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(!navigator.geolocation)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setError("Tu dispositivo no soporta geolocalización");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false;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watchIdRef.current = navigator.geolocation.watchPosition(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(position)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setCurrentPosition({</w:t>
      </w:r>
    </w:p>
    <w:p>
      <w:r>
        <w:rPr>
          <w:i/>
          <w:iCs/>
          <w:color w:val="808080"/>
          <w:sz w:val="16"/>
          <w:szCs w:val="16"/>
        </w:rPr>
        <w:t xml:space="preserve">... (99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src/contexts/GPSContext.tsx con 256 lineas. Tipo: Contexts.  Ver detalles de imports, exports y funciones arriba.</w:t>
      </w:r>
    </w:p>
    <w:p>
      <w:pPr>
        <w:pStyle w:val="Heading2"/>
        <w:spacing w:before="400"/>
      </w:pPr>
      <w:r>
        <w:t xml:space="preserve">PROMPT 25: src/middleware.ts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Middleware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99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verifySessionToken, SESSION_COOKIE_NAME } from '@/lib/auth';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middleware(request: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config =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middleware(request: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isDriverProtected = PROTECTED_ROUTES.some(route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isClientProtected = CLIENT_PROTECTED_ROUTES.some(route =&gt;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verifySessionToken, SESSION_COOKIE_NAME } from '@/lib/auth';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PROTECTED_ROUTES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'/dashboard/',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'/gps/',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CLIENT_PROTECTED_ROUTES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'/cuenta',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middleware(request: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pathname } = request.nextUrl;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pathname.startsWith('/_next/')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pathname.startsWith('/api/')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pathname.startsWith('/terminos')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pathname.startsWith('/privacidad')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pathname.startsWith('/recuperar-password')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pathname.startsWith('/restablecer-password')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pathname.startsWith('/widget')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pathname.startsWith('/track/')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pathname.startsWith('/login')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pathname.startsWith('/registrarse')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pathname.startsWith('/registro')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pathname.startsWith('/gps-quick')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pathname.includes('.') // archivos estáticos (img, css, js, etc.)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NextResponse.next();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isDriverProtected = PROTECTED_ROUTES.some(route =&gt;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pathname.startsWith(route)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(isDriverProtected)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sessionToken = request.cookies.get(SESSION_COOKIE_NAME)?.value;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loginUrl = new URL('/login', request.url);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loginUrl.searchParams.set('redirect', pathname);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NextResponse.redirect(loginUrl);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verifySessionToken(sessionToken);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NextResponse.redirect(new URL('/login', request.url));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response.cookies.delete(SESSION_COOKIE_NAME);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response;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(pathname.startsWith('/dashboard/'))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parts = pathname.split('/');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driverIdFromUrl = parts[2]; // /dashboard/[driverId]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(driverIdFromUrl &amp;&amp; driverIdFromUrl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NextResponse.redirect(new URL(`/dashboard/${session.driverId}`, request.url));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(pathname.startsWith('/gps/') &amp;&amp; pathname.split('/').length &gt;= 3)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parts = pathname.split('/');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driverIdFromUrl = parts[2];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(driverIdFromUrl &amp;&amp; driverIdFromUrl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NextResponse.redirect(new URL(`/gps/${session.driverId}`, request.url));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isClientProtected = CLIENT_PROTECTED_ROUTES.some(route =&gt;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pathname.startsWith(route)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(isClientProtected)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NextResponse.next();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NextResponse.next();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config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matcher: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'/((?!_next/static|_next/image|favicon.ico|icons/|uploads/|manifest.json|manifest-client.json|sw.js|robots.txt).*)',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src/middleware.ts con 99 lineas. Tipo: Middleware.  Ver detalles de imports, exports y funciones arriba.</w:t>
      </w:r>
    </w:p>
    <w:p>
      <w:pPr>
        <w:pStyle w:val="Heading2"/>
        <w:spacing w:before="400"/>
      </w:pPr>
      <w:r>
        <w:t xml:space="preserve">PROMPT 26: src/i18n/config.ts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Internacionalizacion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Pathnames, LocalePrefix } from 'next-intl/routing';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locales = ['es', 'de', 'en', 'fr', 'it', 'pt'] as const;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type Locale = (typeof locales)[number];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defaultLocale: Locale = 'en';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localeMap: Record&lt;string, Locale&gt;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localeNames: Record&lt;Locale, string&gt;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localeFlags: Record&lt;Locale, string&gt;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pathnames: Pathnames&lt;typeof locales&gt;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localePrefix: LocalePrefix&lt;typeof locales&gt; = 'as-needed' as LocalePrefix&lt;typeof locales&gt;;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Pathnames, LocalePrefix } from 'next-intl/routing';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locales = ['es', 'de', 'en', 'fr', 'it', 'pt'] as const;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type Locale = (typeof locales)[number];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defaultLocale: Locale = 'en';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Mapeo de idiomas por código de país o preferencia regional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localeMap: Record&lt;string, Locale&gt;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Español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'es-ES':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'es-MX':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'es-AR':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'es-CO':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'es-CL':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'es-PE': 'es',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Alemán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'de': 'de',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'de-DE': 'de',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'de-AT': 'de',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'de-CH': 'de',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Inglés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'en': 'en',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'en-US': 'en',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'en-GB': 'en',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'en-AU': 'en',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'en-CA': 'en',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Francés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'fr': 'fr',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'fr-FR': 'fr',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'fr-CH': 'fr',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'fr-BE': 'fr',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'fr-CA': 'fr',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Italiano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'it': 'it',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'it-IT': 'it',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'it-CH': 'it',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Portugués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'pt': 'pt',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'pt-PT': 'pt',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'pt-BR': 'pt',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Nombres de idiomas en su propio idioma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localeNames: Record&lt;Locale, string&gt;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es: 'Español',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de: 'Deutsch',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en: 'English',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fr: 'Français',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it: 'Italiano',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pt: 'Português',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Bandera emoji para cada idioma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localeFlags: Record&lt;Locale, string&gt;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es: '🇪🇸',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de: '🇩🇪',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en: '🇬🇧',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fr: '🇫🇷',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it: '🇮🇹',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pt: '🇵🇹',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pathnames: Pathnames&lt;typeof locales&gt;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'/': '/',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localePrefix: LocalePrefix&lt;typeof locales&gt; = 'as-needed' as LocalePrefix&lt;typeof locales&gt;;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src/i18n/config.ts con 75 lineas. Tipo: Internacionalizacion.  Ver detalles de imports, exports y funciones arriba.</w:t>
      </w:r>
    </w:p>
    <w:p>
      <w:pPr>
        <w:pStyle w:val="Heading2"/>
        <w:spacing w:before="400"/>
      </w:pPr>
      <w:r>
        <w:t xml:space="preserve">PROMPT 27: src/i18n/request.ts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Internacionalizacion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getRequestConfig } from 'next-intl/server';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locales, defaultLocale, Locale } from './config';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getRequestConfig(async ({ requestLocale })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getRequestConfig } from 'next-intl/server';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locales, defaultLocale, Locale } from './config';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getRequestConfig(async ({ requestLocale })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Obtener el locale del request o usar el default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locale = await requestLocale;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Si no hay locale válido, usar el default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(!locale || !locales.includes(locale as Locale))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locale = defaultLocale;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messages: (await import(`../../messages/${locale}.json`)).default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src/i18n/request.ts con 18 lineas. Tipo: Internacionalizacion.  Ver detalles de imports, exports y funciones arriba.</w:t>
      </w:r>
    </w:p>
    <w:p>
      <w:pPr>
        <w:pStyle w:val="Heading2"/>
        <w:spacing w:before="400"/>
      </w:pPr>
      <w:r>
        <w:t xml:space="preserve">PROMPT 28: src/i18n/routing.ts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Internacionalizacion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createNavigation } from 'next-intl/navigation';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defineRouting } from 'next-intl/routing';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locales, defaultLocale, pathnames, localePrefix } from './config';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routing = defineRouting({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{ Link, redirect, usePathname, useRouter, getPathname } =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createNavigation } from 'next-intl/navigation';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defineRouting } from 'next-intl/routing';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locales, defaultLocale, pathnames, localePrefix } from './config';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routing = defineRouting({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locales,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defaultLocale,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pathnames,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localePrefix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{ Link, redirect, usePathname, useRouter, getPathname } =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createNavigation(routing);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src/i18n/routing.ts con 14 lineas. Tipo: Internacionalizacion.  Ver detalles de imports, exports y funciones arriba.</w:t>
      </w:r>
    </w:p>
    <w:p>
      <w:pPr>
        <w:pStyle w:val="Heading2"/>
        <w:spacing w:before="400"/>
      </w:pPr>
      <w:r>
        <w:t xml:space="preserve">PROMPT 29: src/app/_locale_backup/page.tsx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1130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useTranslations, useLocale } from "next-intl";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TaxiZonePage()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LanguageSelector()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changeLocale = (newLocale: Locale)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Header({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LocationInput({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timeoutId = setTimeout(async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handleClickOutside = (event: MouseEvent)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handleSelect = (suggestion: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getSubtitle = (suggestion: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getIconDisplay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HeroSection({ onSearch }: { onSearch: (data: TripSearchData) =&gt; void })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calculateRoute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handleSwap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TaxiCard({ driver, tripInfo }: { driver: TaxiDriver; tripInfo?: { distance: number; from: string; to: string } })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handleCall = (e: React.MouseEvent)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[isOpen, setIsOpen]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[suggestions, setSuggestions] = useState&lt;LocationSuggestion[]&gt;([]);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[showSuggestions, setShowSuggestions]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containerRef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isSelectingRef = useRef(false);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[originText, setOriginText] = useState("");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useTranslations, useLocale } from "next-intl";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Award,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ChevronDown,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"@/components/ui/dropdown-menu";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Sheet, SheetContent } from "@/components/ui/sheet";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localeNames, localeFlags, locales, Locale } from "@/i18n/config";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useRouter, usePathname } from "@/i18n/routing";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City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Canton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cities: City[];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_count?: { drivers: number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TaxiDriver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whatsapp: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experience: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description: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imageUrl: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vehicleBrand: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vehicleModel: string | null;</w:t>
      </w:r>
    </w:p>
    <w:p>
      <w:r>
        <w:rPr>
          <w:i/>
          <w:iCs/>
          <w:color w:val="808080"/>
          <w:sz w:val="16"/>
          <w:szCs w:val="16"/>
        </w:rPr>
        <w:t xml:space="preserve">... (808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src/app/_locale_backup/page.tsx con 1130 lineas. Tipo: Paginas.  Ver detalles de imports, exports y funciones arriba.</w:t>
      </w:r>
    </w:p>
    <w:p>
      <w:pPr>
        <w:pStyle w:val="Heading2"/>
        <w:spacing w:before="400"/>
      </w:pPr>
      <w:r>
        <w:t xml:space="preserve">PROMPT 30: src/app/[canton]/[city]/[slug]/page.tsx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820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useParams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dynamic from "next/dynamic";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DriverProfilePage()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DriverLiveMap = dynamic(() =&gt; import('./LiveMap'),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fetchDriver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fetchLocation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handleCall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handleWhatsApp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handleShare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vehicleInfos = vehicleTypesList.map(vt =&gt; vehicleTypeConfig[vt] || vehicleTypeConfig.taxi);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[driver, setDriver] = useState&lt;Driver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[liveLocation, setLiveLocation] = useState&lt;LiveLocation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[showLiveMap, setShowLiveMap]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useParams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dynamic from "next/dynamic";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Award,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Share2,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Heart,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Radio,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ExternalLink,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ReviewsSection from "@/components/ReviewsSection";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whatsapp: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description: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imageUrl: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experience: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vehicles: Vehicle[];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vehicleBrand: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vehicleModel: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vehicleYear: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vehicleColor: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passengerCapacity: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isAvailable24h: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isVerified: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isTopRated: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rating: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reviewCount: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views: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languages: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serviceZones: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{ name: string; slug: string };</w:t>
      </w:r>
    </w:p>
    <w:p>
      <w:r>
        <w:rPr>
          <w:i/>
          <w:iCs/>
          <w:color w:val="808080"/>
          <w:sz w:val="16"/>
          <w:szCs w:val="16"/>
        </w:rPr>
        <w:t xml:space="preserve">... (591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src/app/[canton]/[city]/[slug]/page.tsx con 820 lineas. Tipo: Paginas.  Ver detalles de imports, exports y funciones arriba.</w:t>
      </w:r>
    </w:p>
    <w:p>
      <w:pPr>
        <w:pStyle w:val="Heading2"/>
        <w:spacing w:before="400"/>
      </w:pPr>
      <w:r>
        <w:t xml:space="preserve">PROMPT 31: src/app/cuenta/page.tsx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1525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useCallback, Suspense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useRouter, useSearchParams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CuentaPage()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formatDate(dateStr: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formatRelativeTime(dateStr: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getNotificationIcon(type: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Spinner({ className = "h-6 w-6" }: { className?: string })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AuthForms()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handleLogin = async (e: React.FormEvent)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handleRegister = async (e: React.FormEvent)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ResumenTab({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ReservasTab({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ChatTab({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handleSend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handleKeyDown = (e: React.KeyboardEvent)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NotificacionesTab({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unreadCount = notifications.filter((n) =&gt; !n.read).length;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AuthenticatedView()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useCallback, Suspense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[mode, setMode] = useState&lt;"login" | "register"&gt;("login");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[loginEmail, setLoginEmail]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[loginPassword, setLoginPassword]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[loginLoading, setLoginLoading]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[loginError, setLoginError]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[regName, setRegName]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[regEmail, setRegEmail]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[regPhone, setRegPhone]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[regPassword, setRegPassword] = useState("");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useCallback, Suspense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useRouter, useSearchParams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LogOut,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XCircle,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Tabs, TabsList, TabsTrigger, TabsContent } from "@/components/ui/tabs";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ClientProfile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preferredLanguage: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Booking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status: "pending" | "confirmed" | "completed" | "cancelled";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pickupAddress: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notes?: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price?: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ChatMessage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senderId: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senderType: "client" | "driver";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content: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Conversation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lastMessage: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lastMessageAt: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unreadCount: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messages?: ChatMessage[];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Notification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title: string;</w:t>
      </w:r>
    </w:p>
    <w:p>
      <w:r>
        <w:rPr>
          <w:i/>
          <w:iCs/>
          <w:color w:val="808080"/>
          <w:sz w:val="16"/>
          <w:szCs w:val="16"/>
        </w:rPr>
        <w:t xml:space="preserve">... (1056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src/app/cuenta/page.tsx con 1525 lineas. Tipo: Paginas.  Ver detalles de imports, exports y funciones arriba.</w:t>
      </w:r>
    </w:p>
    <w:p>
      <w:pPr>
        <w:pStyle w:val="Heading2"/>
        <w:spacing w:before="400"/>
      </w:pPr>
      <w:r>
        <w:t xml:space="preserve">PROMPT 32: src/app/dashboard/[driverId]/page.tsx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2166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useParams, useRouter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DriverDashboardPage()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serviceOptionsWithIcons = serviceOptions.map(s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toggleVehicleType = (typeId: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calculatePrice = (distance: number): number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fetchTracking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fetchDriver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handleImageUpload = (e: React.ChangeEvent&lt;HTMLInputElement&gt;)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toggleService = (serviceId: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toggleLanguage = (langId: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fetchVehicles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handleAddVehicle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handleUpdateVehicle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handleDeleteVehicle = async (vehicleId: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handleSetPrimaryVehicle = async (vehicleId: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handleSave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handleSecurityChange = async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[driver, setDriver] = useState&lt;Driver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[formData, setFormData] = useState({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[routes, setRoutes] = useState&lt;DriverRoute[]&gt;([]);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[schedules, setSchedules] = useState&lt;DaySchedule[]&gt;([]);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[is24h, setIs24h] = useState(true);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useParams, useRouter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Upload,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DollarSign,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Trash2,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Instagram,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Facebook,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Link as LinkIcon,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Edit3,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BarChart3,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Settings,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AlertTriangle,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Radio,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BellRing,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Smartphone,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FileText,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TrendingUp,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Checkbox } from "@/components/ui/checkbox";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Textarea } from "@/components/ui/textarea";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Tabs, TabsContent, TabsList, TabsTrigger } from "@/components/ui/tabs";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ScheduleSelector, { DaySchedule, TimeSlot } from "@/components/ScheduleSelector";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PlaceSearch, { PlaceResult } from "@/components/PlaceSearch";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Progress } from "@/components/ui/progress";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GPSTracking from "@/components/GPSTracking";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RoutesZonesManager from "@/components/RoutesZonesManager";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VehicleManager from "@/components/VehicleManager";</w:t>
      </w:r>
    </w:p>
    <w:p>
      <w:r>
        <w:rPr>
          <w:i/>
          <w:iCs/>
          <w:color w:val="808080"/>
          <w:sz w:val="16"/>
          <w:szCs w:val="16"/>
        </w:rPr>
        <w:t xml:space="preserve">... (1628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src/app/dashboard/[driverId]/page.tsx con 2166 lineas. Tipo: Paginas.  Ver detalles de imports, exports y funciones arriba.</w:t>
      </w:r>
    </w:p>
    <w:p>
      <w:pPr>
        <w:pStyle w:val="Heading2"/>
        <w:spacing w:before="400"/>
      </w:pPr>
      <w:r>
        <w:t xml:space="preserve">PROMPT 33: src/app/gps-quick/page.tsx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595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GPSQuickPage()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handler = (e: 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loadTrackingStatus = async (id: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startGPS = useCallback((id: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stopGPS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sendLocation = async (id: string, lat: number, lng: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showNotification = (title: string, body: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toggleGPS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handleInstall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saveDriverId = (e: React.FormEvent&lt;HTMLFormElement&gt;)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InstallInstructions({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[trackingEnabled, setTrackingEnabled]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[lastSent, setLastSent]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[deferredPrompt, setDeferredPrompt] = useState&lt;BeforeInstallPromptEvent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[showInstall, setShowInstall]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Power,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Download,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Smartphone,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Monitor,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Share2,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BeforeInstallPromptEvent extends Event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platforms: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userChoice: Promise&lt;{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outcome: 'accepted' | 'dismissed';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platform: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prompt():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GPSQuickPage()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[trackingEnabled, setTrackingEnabled]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[lastSent, setLastSent] = useState&lt;Date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[deferredPrompt, setDeferredPrompt] = useState&lt;BeforeInstallPromptEvent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[showInstall, setShowInstall]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[deviceType, setDeviceType] = useState&lt;'ios' | 'android' | 'desktop'&gt;('desktop');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[isStandalone, setIsStandalone]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standalone = window.matchMedia('(display-mode: standalone)').matches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|| (window.navigator as any).standalone === true;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setIsStandalone(standalone);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ua = navigator.userAgent;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(/iPad|iPhone|iPod/.test(ua))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setDeviceType('ios');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(/Android/.test(ua))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setDeviceType('android');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handler = (e: 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setDeferredPrompt(e as BeforeInstallPromptEvent);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window.addEventListener('beforeinstallprompt', handler);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savedDriverId = localStorage.getItem("driverId");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(savedDriverId)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setDriverId(savedDriverId);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loadTrackingStatus(savedDriverId);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window.removeEventListener('beforeinstallprompt', handler);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loadTrackingStatus = async (id: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 = await fetch(`/api/driver/tracking?driverId=${id}`);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res.json();</w:t>
      </w:r>
    </w:p>
    <w:p>
      <w:r>
        <w:rPr>
          <w:i/>
          <w:iCs/>
          <w:color w:val="808080"/>
          <w:sz w:val="16"/>
          <w:szCs w:val="16"/>
        </w:rPr>
        <w:t xml:space="preserve">... (364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src/app/gps-quick/page.tsx con 595 lineas. Tipo: Paginas.  Ver detalles de imports, exports y funciones arriba.</w:t>
      </w:r>
    </w:p>
    <w:p>
      <w:pPr>
        <w:pStyle w:val="Heading2"/>
        <w:spacing w:before="400"/>
      </w:pPr>
      <w:r>
        <w:t xml:space="preserve">PROMPT 34: src/app/gps/[driverId]/page.tsx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202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useParams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dynamic from "next/dynamic";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LocationMap = dynamic(() =&gt; import("./LocationMap"),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GPSPageContent()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 } from "react";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useParams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dynamic from "next/dynamic";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Power,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WifiOff,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Settings,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GPSProvider, useGPS } from "@/contexts/GPSContext";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LocationMap = dynamic(() =&gt; import("./LocationMap"),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ssr: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loading: () =&gt;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className="w-full h-64 bg-muted rounded-lg flex items-center justify-center"&gt;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&lt;Loader2 className="h-8 w-8 animate-spin text-yellow-400"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GPSPageContent()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params = useParams();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driverId = params.driverId as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gpsActive,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trackingEnabled,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currentPosition,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lastSent,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toggleGPS,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enableTracking,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= useGPS();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className="min-h-screen bg-background"&gt;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&lt;header className="sticky top-0 z-50 w-full border-b border-border/40 bg-background/95 backdrop-blur-xl"&gt;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className="container mx-auto px-4"&gt;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&lt;div className="flex h-14 items-center justify-between"&gt;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&lt;Link href={`/dashboard/${driverId}`} className="flex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&lt;ArrowLeft className="h-5 w-5"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&lt;div className="flex h-8 w-8 items-center justify-center rounded-lg bg-gradient-to-br from-yellow-400 to-y...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&lt;Car className="h-4 w-4 text-black"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className="font-bold"&gt;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&lt;span className="text-yellow-400"&gt;Taxi&lt;/span&gt;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&lt;span className="text-white"&gt;Zone&lt;/span&gt;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&lt;Link href={`/dashboard/${driverId}`}&gt;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&lt;Settings className="h-5 w-5 text-muted-foreground"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&lt;/Link&gt;</w:t>
      </w:r>
    </w:p>
    <w:p>
      <w:r>
        <w:rPr>
          <w:i/>
          <w:iCs/>
          <w:color w:val="808080"/>
          <w:sz w:val="16"/>
          <w:szCs w:val="16"/>
        </w:rPr>
        <w:t xml:space="preserve">... (95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src/app/gps/[driverId]/page.tsx con 202 lineas. Tipo: Paginas.  Ver detalles de imports, exports y funciones arriba.</w:t>
      </w:r>
    </w:p>
    <w:p>
      <w:pPr>
        <w:pStyle w:val="Heading2"/>
        <w:spacing w:before="400"/>
      </w:pPr>
      <w:r>
        <w:t xml:space="preserve">PROMPT 35: src/app/gps/page.tsx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588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DedicatedGPSPage()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requestWakeLock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releaseWakeLock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handleVisibilityChange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checkAndStartGPSTracking = useCallback(async (id: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startTrackingInternal = useCallback(async (id: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stopTrackingInternal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startTracking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toggleGPS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acceptGpsConsent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unsubscribe = subscribeToGPS((state: GPSState)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setupDriver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[lastUpdate, setLastUpdate]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[transmitting, setTransmitting]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[showGpsConsent, setShowGpsConsent]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[hasGpsConsent, setHasGpsConsent]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Power,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EyeOff,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WifiOff,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Settings,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subscribeToGPS,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broadcastGPSState,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readFromStorage,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GPSState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"@/lib/gpsSync";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DedicatedGPSPage()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[lastUpdate, setLastUpdate] = useState&lt;Date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[transmitting, setTransmitting]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[showGpsConsent, setShowGpsConsent]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[hasGpsConsent, setHasGpsConsent]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isLocalChangeRef = useRef(false);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wakeLockRef = useRef&lt;WakeLockSentinel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urlParams = new URLSearchParams(window.location.search);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id = urlParams.get('driverId');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sessionData = localStorage.getItem('eitaxi_session');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(sessionData)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session = JSON.parse(sessionData);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id = session.driverId;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id = localStorage.getItem('widget-driverId');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setDriverId(id);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localStorage.setItem('widget-driverId', 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savedGpsConsent = localStorage.getItem('gps-tracking-consent');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(savedGpsConsent === 'true')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setHasGpsConsent(true);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requestWakeLock = useCallback(async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('wakeLock' in navigator)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wakeLockRef.current = await navigator.wakeLock.request('screen');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console.log('Wake Lock activado');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console.log('Wake Lock no disponible:', err);</w:t>
      </w:r>
    </w:p>
    <w:p>
      <w:r>
        <w:rPr>
          <w:i/>
          <w:iCs/>
          <w:color w:val="808080"/>
          <w:sz w:val="16"/>
          <w:szCs w:val="16"/>
        </w:rPr>
        <w:t xml:space="preserve">... (337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src/app/gps/page.tsx con 588 lineas. Tipo: Paginas.  Ver detalles de imports, exports y funciones arriba.</w:t>
      </w:r>
    </w:p>
    <w:p>
      <w:pPr>
        <w:pStyle w:val="Heading2"/>
        <w:spacing w:before="400"/>
      </w:pPr>
      <w:r>
        <w:t xml:space="preserve">PROMPT 36: src/app/login/page.tsx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214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useRouter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LoginPage()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handleLogin = async (e: React.FormEvent)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[email, setEmail]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[emailCharError, setEmailCharError] = useState&lt;string | null&gt;(null);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useRouter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Alert, AlertDescription } from "@/components/ui/alert";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SessionGuard } from "@/components/SessionGuard";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LoginPage()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router = useRouter();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[email, setEmail]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[password, setPassword]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[emailCharError, setEmailCharError]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handleLogin = async (e: React.FormEvent)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setError("Por favor ingresa tu email y contraseña");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await fetch("/api/auth/login",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"POST",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 email, password }),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localStorage.setItem('eitaxi_session',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driverId: data.data.id,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email: data.data.email,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data.data.name,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loginTime: new Date().toISOString(),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router.push(`/dashboard/${data.data.id}`);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setError(data.error || "Error al iniciar sesión");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setError("Error de conexión. Intenta de nuevo.");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&lt;SessionGuard redirectToDashboard&gt;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className="min-h-screen bg-background flex items-center justify-center p-4"&gt;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&lt;motion.div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initial={{ opacity: 0, y: 20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animate={{ opacity: 1, 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className="max-w-md w-full"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Logo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className="text-center mb-8"&gt;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className="inline-flex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className="flex h-12 w-12 items-center justify-center rounded-lg bg-gradient-to-br from-yellow-400 to-y...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&lt;Car className="h-7 w-7 text-black" /&gt;</w:t>
      </w:r>
    </w:p>
    <w:p>
      <w:r>
        <w:rPr>
          <w:i/>
          <w:iCs/>
          <w:color w:val="808080"/>
          <w:sz w:val="16"/>
          <w:szCs w:val="16"/>
        </w:rPr>
        <w:t xml:space="preserve">... (96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src/app/login/page.tsx con 214 lineas. Tipo: Paginas.  Ver detalles de imports, exports y funciones arriba.</w:t>
      </w:r>
    </w:p>
    <w:p>
      <w:pPr>
        <w:pStyle w:val="Heading2"/>
        <w:spacing w:before="400"/>
      </w:pPr>
      <w:r>
        <w:t xml:space="preserve">PROMPT 37: src/app/page.tsx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2046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dynamic from "next/dynamic";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eitaxiPage()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decodePolyline(encoded: string): [number, number][]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RouteMap = dynamic(() =&gt; import('./RouteMap').then(mod =&gt; mod.default),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getHistory(): LocationSuggestion[]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addToHistory(location: LocationSuggestion)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history = getHistory().filter(h =&gt; h.id !== location.id);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getFavorites(): LocationSuggestion[]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toggleFavorite(location: LocationSuggestion):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exists = favorites.some(f =&gt; f.id === location.id);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isFavorite(id: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Header({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LocationInput({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timeoutId = setTimeout(async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handleClickOutside = (event: MouseEvent)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handleSelect = (suggestion: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handleGetCurrentLocation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[showLoginDialog, setShowLoginDialog]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[isLoggedIn, setIsLoggedIn]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[sessionType, setSessionType] = useState&lt;'driver' | 'client'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[suggestions, setSuggestions] = useState&lt;LocationSuggestion[]&gt;([]);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[showSuggestions, setShowSuggestions]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[geoLoading, setGeoLoading]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[showGeoConsent, setShowGeoConsent]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dynamic from "next/dynamic";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Award,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ChevronDown,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Heart,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History,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Crosshair,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 as MapIcon,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Banknote,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Radio,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Download,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Smartphone,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LogIn,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UserPlus,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DropdownMenuTrigger,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"@/components/ui/dropdown-menu";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Sheet, SheetContent, SheetTitle, SheetHeader } from "@/components/ui/sheet";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DialogHeader,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DialogDescription,</w:t>
      </w:r>
    </w:p>
    <w:p>
      <w:r>
        <w:rPr>
          <w:i/>
          <w:iCs/>
          <w:color w:val="808080"/>
          <w:sz w:val="16"/>
          <w:szCs w:val="16"/>
        </w:rPr>
        <w:t xml:space="preserve">... (1500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src/app/page.tsx con 2046 lineas. Tipo: Paginas.  Ver detalles de imports, exports y funciones arriba.</w:t>
      </w:r>
    </w:p>
    <w:p>
      <w:pPr>
        <w:pStyle w:val="Heading2"/>
        <w:spacing w:before="400"/>
      </w:pPr>
      <w:r>
        <w:t xml:space="preserve">PROMPT 38: src/app/privacidad/page.tsx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517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PrivacyPage()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Database,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UserX,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FileText,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AlertTriangle,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PrivacyPage()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lastUpdated = "31 de marzo de 2026";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className="min-h-screen bg-background"&gt;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&lt;header className="border-b border-border bg-card/50 backdrop-blur-sm sticky top-0 z-10"&gt;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className="container mx-auto px-4 py-4 flex items-center justify-between"&gt;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className="flex h-8 w-8 items-center justify-center rounded-lg bg-gradient-to-br from-yellow-400 to-yel...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className="text-black font-bold text-sm"&gt;ET&lt;/span&gt;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&lt;span className="text-lg font-bold"&gt;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className="text-yellow-400"&gt;ei&lt;/span&gt;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className="text-white"&gt;taxi&lt;/span&gt;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className="text-sm text-muted-foreground hover:text-foreground"&gt;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Volver al inicio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&lt;/header&gt;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&lt;main className="container mx-auto px-4 py-8 max-w-4xl"&gt;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Title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className="text-center mb-12"&gt;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&lt;div className="inline-flex items-center gap-2 px-4 py-2 bg-yellow-400/10 border border-yellow-400/30 rounded-...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&lt;Shield className="h-4 w-4"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nDSG Conforme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&lt;h1 className="text-3xl md:text-4xl font-bold mb-4"&gt;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Política de Privacidad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Última actualización: {lastUpdated}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Intro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className="bg-card border border-border rounded-2xl p-6 mb-8"&gt;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&lt;h2 className="text-xl font-semibold mb-4"&gt;1. Introducción&lt;/h2&gt;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 mb-4"&gt;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eitaxi ("nosotros", "nuestro" o "la plataforma") opera la plataforma digital que conecta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 conductores de taxi con usuarios que buscan servicios de transporte en Suiza y Liechtenstein.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Esta política describe cómo recopilamos, usamos, almacenamos y protegemos sus datos personales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de conformidad con la nueva Ley Federal de Protección de Datos (nDSG) de Suiza, en vigor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desde el 1 de septiembre de 2023.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Al utilizar nuestros servicios, usted acepta las prácticas descritas en esta política.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Si no está de acuerdo, le recomendamos que no utilice nuestra plataforma.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Responsable */}</w:t>
      </w:r>
    </w:p>
    <w:p>
      <w:r>
        <w:rPr>
          <w:i/>
          <w:iCs/>
          <w:color w:val="808080"/>
          <w:sz w:val="16"/>
          <w:szCs w:val="16"/>
        </w:rPr>
        <w:t xml:space="preserve">... (336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src/app/privacidad/page.tsx con 517 lineas. Tipo: Paginas.  Ver detalles de imports, exports y funciones arriba.</w:t>
      </w:r>
    </w:p>
    <w:p>
      <w:pPr>
        <w:pStyle w:val="Heading2"/>
        <w:spacing w:before="400"/>
      </w:pPr>
      <w:r>
        <w:t xml:space="preserve">PROMPT 39: src/app/recuperar-password/page.tsx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RecuperarPasswordPage()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[email, setEmail]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Alert, AlertDescription } from "@/components/ui/alert";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RecuperarPasswordPage()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[email, setEmail]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handleSubmit = async (e: React.FormEvent)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await fetch("/api/auth/reset-password",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"POST",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 email }),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setSuccess(true);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setError(data.error || "Error al procesar la solicitud");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setError("Error de conexión. Intenta de nuevo.");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className="min-h-screen bg-background flex items-center justify-center p-4"&gt;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&lt;motion.div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initial={{ opacity: 0, y: 20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animate={{ opacity: 1, 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className="max-w-md w-full"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Logo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className="text-center mb-8"&gt;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className="inline-flex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className="flex h-12 w-12 items-center justify-center rounded-lg bg-gradient-to-br from-yellow-400 to-y...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&lt;Car className="h-7 w-7 text-black"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&lt;span className="text-2xl font-bold"&gt;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className="text-yellow-400"&gt;ei&lt;/span&gt;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className="text-white"&gt;taxi&lt;/span&gt;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&lt;Card className="border-border bg-card"&gt;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&lt;CardContent className="p-6"&gt;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{success ?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&lt;div className="text-center"&gt;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className="w-16 h-16 mx-auto mb-4 rounded-full bg-green-500/20 flex items-center justify-center"&gt;</w:t>
      </w:r>
    </w:p>
    <w:p>
      <w:r>
        <w:rPr>
          <w:i/>
          <w:iCs/>
          <w:color w:val="808080"/>
          <w:sz w:val="16"/>
          <w:szCs w:val="16"/>
        </w:rPr>
        <w:t xml:space="preserve">... (56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src/app/recuperar-password/page.tsx con 156 lineas. Tipo: Paginas.  Ver detalles de imports, exports y funciones arriba.</w:t>
      </w:r>
    </w:p>
    <w:p>
      <w:pPr>
        <w:pStyle w:val="Heading2"/>
        <w:spacing w:before="400"/>
      </w:pPr>
      <w:r>
        <w:t xml:space="preserve">PROMPT 40: src/app/registrarse/page.tsx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2234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useMemo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RegistrarsePage()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serviceOptions = serviceOptionsBase.map(s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availableMunicipalities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SWISS_CANTONS.find(c =&gt; c.id === selectedBaseCanton);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handleImageUpload = (e: React.ChangeEvent&lt;HTMLInputElement&gt;)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removeImage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toggleService = (serviceId: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toggleVehicleType = (typeId: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toggleLanguage = (langId: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generateAIDescription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selectAiDescription = (style: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improveExistingText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analyzeExistingText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validateStep = (step?: number): { valid: boolean; missingFields: string[] }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hasPickupZones = serviceZonesWithExclusions.some(z =&gt; z.zoneMode === 'pickup');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updateFieldErrors = (missingFields: string[])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useMemo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[currentStep, setCurrentStep] = useState(1);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[isSubmitting, setIsSubmitting]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[isGeneratingAI, setIsGeneratingAI]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[profileUrl, setProfileUrl]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[acceptedTerms, setAcceptedTerms]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[acceptedPrivacy, setAcceptedPrivacy]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useMemo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Sparkles,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Upload,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Wand2,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FileText,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DollarSign,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Trash2,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Instagram,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Facebook,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Link as LinkIcon,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RefreshCw,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Checkbox } from "@/components/ui/checkbox";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Textarea } from "@/components/ui/textarea";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Alert, AlertDescription } from "@/components/ui/alert";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Progress } from "@/components/ui/progress";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SWISS_CANTONS,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LIECHTENSTEIN,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POPULAR_PLACES,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getMunicipalitiesByCanton,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getMunicipalitiesByDistrict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"@/lib/geo-data";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SERVICE_OPTIONS as serviceOptionsBase, LANGUAGE_OPTIONS as languageOptions, VEHICLE_TYPES as vehicleTypes } fro...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ZoneSelector, { ServiceZone } from "@/components/ZoneSelector";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ScheduleSelector, { DaySchedule, TimeSlot } from "@/components/ScheduleSelector";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PlaceSearch, { PlaceResult } from "@/components/PlaceSearch";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VehicleManager, { Vehicle } from "@/components/VehicleManager";</w:t>
      </w:r>
    </w:p>
    <w:p>
      <w:r>
        <w:rPr>
          <w:i/>
          <w:iCs/>
          <w:color w:val="808080"/>
          <w:sz w:val="16"/>
          <w:szCs w:val="16"/>
        </w:rPr>
        <w:t xml:space="preserve">... (1548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src/app/registrarse/page.tsx con 2234 lineas. Tipo: Paginas.  Ver detalles de imports, exports y funciones arriba.</w:t>
      </w:r>
    </w:p>
    <w:p>
      <w:pPr>
        <w:pStyle w:val="Heading2"/>
        <w:spacing w:before="400"/>
      </w:pPr>
      <w:r>
        <w:t xml:space="preserve">PROMPT 41: src/app/registro/page.tsx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123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Users, Car, ArrowRight, Shield, CheckCircle, Star, MapPin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RegistroPage()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Users, Car, ArrowRight, Shield, CheckCircle, Star, MapPin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RegistroPage()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className="min-h-screen bg-zinc-950 text-white"&gt;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&lt;header className="border-b border-zinc-800 bg-zinc-950/80 backdrop-blur sticky top-0 z-50"&gt;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className="max-w-7xl mx-auto px-4 h-14 flex items-center gap-4"&gt;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className="text-xl font-bold text-yellow-400"&gt;eitaxi&lt;/Link&gt;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&lt;span className="text-sm text-zinc-400"&gt;/&lt;/span&gt;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&lt;span className="text-sm text-white font-medium"&gt;Registro&lt;/span&gt;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className="text-sm text-zinc-400 hover:text-white transition-colors ml-auto"&gt;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Inicio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&lt;/header&gt;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className="max-w-3xl mx-auto px-4 py-16"&gt;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className="text-center mb-12"&gt;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&lt;h1 className="text-3xl md:text-4xl font-bold mb-3"&gt;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Crear una cuenta en &lt;span className="text-yellow-400"&gt;eitaxi&lt;/span&gt;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className="text-zinc-400 max-w-xl mx-auto"&gt;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Elige cómo quieres unirte a la plataforma de taxis líder en Suiza.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className="grid grid-cols-1 md:grid-cols-2 gap-6"&gt;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{/* Cliente Card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href="/cuenta"&gt;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&lt;Card className="group bg-zinc-900 border-zinc-800 hover:border-yellow-400/50 transition-all duration-300 cu...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&lt;CardContent className="p-0"&gt;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className="h-32 bg-gradient-to-br from-yellow-400/15 to-yellow-400/5 flex items-center justify-cent...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&lt;div className="w-16 h-16 rounded-full bg-yellow-400/20 flex items-center justify-center group-hover:s...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&lt;Users className="h-8 w-8 text-yellow-400"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className="p-6"&gt;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&lt;h2 className="text-xl font-bold mb-2 group-hover:text-yellow-400 transition-colors"&gt;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Cliente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&lt;p className="text-sm text-zinc-400 mb-4"&gt;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Busca taxis, reserva viajes, recibe notificaciones en tiempo real y chatea con tu conductor.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&lt;ul className="space-y-2 mb-6"&gt;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&lt;li className="flex items-center gap-2 text-sm text-zinc-300"&gt;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&lt;CheckCircle className="h-4 w-4 text-yellow-400 flex-shrink-0"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Reserva taxis en segundos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&lt;li className="flex items-center gap-2 text-sm text-zinc-300"&gt;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&lt;CheckCircle className="h-4 w-4 text-yellow-400 flex-shrink-0"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Chat directo con el conductor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&lt;li className="flex items-center gap-2 text-sm text-zinc-300"&gt;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&lt;CheckCircle className="h-4 w-4 text-yellow-400 flex-shrink-0"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Notificaciones de tu reserva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&lt;li className="flex items-center gap-2 text-sm text-zinc-300"&gt;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&lt;CheckCircle className="h-4 w-4 text-yellow-400 flex-shrink-0"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Historial de viajes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&lt;div className="flex items-center gap-2 text-yellow-400 text-sm font-medium"&gt;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Registrarse como cliente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&lt;ArrowRight className="h-4 w-4 group-hover:translate-x-1 transition-transform"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&lt;/CardContent&gt;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&lt;/Card&gt;</w:t>
      </w:r>
    </w:p>
    <w:p>
      <w:r>
        <w:rPr>
          <w:i/>
          <w:iCs/>
          <w:color w:val="808080"/>
          <w:sz w:val="16"/>
          <w:szCs w:val="16"/>
        </w:rPr>
        <w:t xml:space="preserve">... (39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src/app/registro/page.tsx con 123 lineas. Tipo: Paginas.  Ver detalles de imports, exports y funciones arriba.</w:t>
      </w:r>
    </w:p>
    <w:p>
      <w:pPr>
        <w:pStyle w:val="Heading2"/>
        <w:spacing w:before="400"/>
      </w:pPr>
      <w:r>
        <w:t xml:space="preserve">PROMPT 42: src/app/restablecer-password/[token]/page.tsx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238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useParams, useRouter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RestablecerPasswordPage()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verifyToken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[confirmPassword, setConfirmPassword]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[showPassword, setShowPassword]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[verifying, setVerifying]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[validToken, setValidToken]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useParams, useRouter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EyeOff,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Alert, AlertDescription } from "@/components/ui/alert";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RestablecerPasswordPage()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params = useParams();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router = useRouter();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token = params.token as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[password, setPassword]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[confirmPassword, setConfirmPassword]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[showPassword, setShowPassword]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[verifying, setVerifying]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[validToken, setValidToken]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verifyToken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response = await fetch(`/api/auth/reset-password?token=${token}`);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setValidToken(true);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setError(data.error || "Enlace inválido o expirado");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setError("Error al verificar el enlace");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setVerifying(false);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verifyToken();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[token]);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handleSubmit = async (e: React.FormEvent)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(password.length &lt; 6)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setError("La contraseña debe tener al menos 6 caracteres");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(password !== confirmPassword)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setError("Las contraseñas no coinciden");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await fetch("/api/auth/reset-password",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"PUT",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 token, newPassword: password }),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setSuccess(true);</w:t>
      </w:r>
    </w:p>
    <w:p>
      <w:r>
        <w:rPr>
          <w:i/>
          <w:iCs/>
          <w:color w:val="808080"/>
          <w:sz w:val="16"/>
          <w:szCs w:val="16"/>
        </w:rPr>
        <w:t xml:space="preserve">... (120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src/app/restablecer-password/[token]/page.tsx con 238 lineas. Tipo: Paginas.  Ver detalles de imports, exports y funciones arriba.</w:t>
      </w:r>
    </w:p>
    <w:p>
      <w:pPr>
        <w:pStyle w:val="Heading2"/>
        <w:spacing w:before="400"/>
      </w:pPr>
      <w:r>
        <w:t xml:space="preserve">PROMPT 43: src/app/terminos/page.tsx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368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TermsPage()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FileText,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AlertTriangle,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XCircle,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Scale,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TermsPage()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lastUpdated = "31 de marzo de 2026";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className="min-h-screen bg-background"&gt;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&lt;header className="border-b border-border bg-card/50 backdrop-blur-sm sticky top-0 z-10"&gt;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className="container mx-auto px-4 py-4 flex items-center justify-between"&gt;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className="flex items-center gap-2"&gt;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className="flex h-8 w-8 items-center justify-center rounded-lg bg-gradient-to-br from-yellow-400 to-yel...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className="text-black font-bold text-sm"&gt;ET&lt;/span&gt;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&lt;span className="text-lg font-bold"&gt;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className="text-yellow-400"&gt;ei&lt;/span&gt;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&lt;span className="text-white"&gt;taxi&lt;/span&gt;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&lt;Link href="/" className="text-sm text-muted-foreground hover:text-foreground"&gt;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Volver al inicio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&lt;/Link&gt;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&lt;/header&gt;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&lt;main className="container mx-auto px-4 py-8 max-w-4xl"&gt;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Title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className="text-center mb-12"&gt;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&lt;div className="inline-flex items-center gap-2 px-4 py-2 bg-yellow-400/10 border border-yellow-400/30 rounded-...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&lt;FileText className="h-4 w-4"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Términos Legales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&lt;h1 className="text-3xl md:text-4xl font-bold mb-4"&gt;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Términos de Servicio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Última actualización: {lastUpdated}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Aceptación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className="bg-card border border-border rounded-2xl p-6 mb-8"&gt;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&lt;h2 className="text-xl font-semibold mb-4"&gt;1. Aceptación de los Términos&lt;/h2&gt;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 mb-4"&gt;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Al registrarse y utilizar los servicios de eitaxi ("la Plataforma"), usted acepta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estar sujeto a estos Términos de Servicio. Si no está de acuerdo con alguno de estos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términos, no debe utilizar nuestra plataforma.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className="text-muted-foreground"&gt;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Estos términos constituyen un acuerdo legal vinculante entre usted ("el Usuario" o "el Conductor")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y eitaxi respecto al uso de la plataforma y los servicios ofrecidos.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Descripción del servicio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className="bg-card border border-border rounded-2xl p-6 mb-8"&gt;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&lt;h2 className="text-xl font-semibold mb-4"&gt;2. Descripción del Servicio&lt;/h2&gt;</w:t>
      </w:r>
    </w:p>
    <w:p>
      <w:r>
        <w:rPr>
          <w:i/>
          <w:iCs/>
          <w:color w:val="808080"/>
          <w:sz w:val="16"/>
          <w:szCs w:val="16"/>
        </w:rPr>
        <w:t xml:space="preserve">... (232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src/app/terminos/page.tsx con 368 lineas. Tipo: Paginas.  Ver detalles de imports, exports y funciones arriba.</w:t>
      </w:r>
    </w:p>
    <w:p>
      <w:pPr>
        <w:pStyle w:val="Heading2"/>
        <w:spacing w:before="400"/>
      </w:pPr>
      <w:r>
        <w:t xml:space="preserve">PROMPT 44: src/app/track/[driverId]/page.tsx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370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useParams } from "next/navigation";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Link from "next/link";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dynamic from "next/dynamic";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TrackDriverPage()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TrackingMap = dynamic(() =&gt; import("./TrackingMap"),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fetchLocation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success = (position: GeolocationPosition)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error = (err: GeolocationPositionError)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calculateDistance = (lat1: number, lon1: number, lat2: number, lon2: number): number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formatTime = (timestamp: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getVehicleDescription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[driver, setDriver] = useState&lt;DriverInfo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[location, setLocation] = useState&lt;LocationInfo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[trackingActive, setTrackingActive]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[message, setMessage]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[clientLocation, setClientLocation] = useState&lt;ClientLocation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[clientLocationError, setClientLocationError]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useParams } from "next/navigation";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Link from "next/link";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dynamic from "next/dynamic";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WifiOff,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TrackingMap = dynamic(() =&gt; import("./TrackingMap"),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ssr: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loading: () =&gt;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className="w-full h-full flex items-center justify-center bg-muted"&gt;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&lt;Loader2 className="h-8 w-8 animate-spin text-yellow-400"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DriverInfo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color: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brand: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model: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year: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LocationInfo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speed: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accuracy: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timestamp: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age: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isRecent: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ClientLocation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accuracy: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TrackDriverPage()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params = useParams();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driverId = params.driverId as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[driver, setDriver] = useState&lt;DriverInfo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[location, setLocation] = useState&lt;LocationInfo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[trackingActive, setTrackingActive]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[message, setMessage]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[clientLocation, setClientLocation] = useState&lt;ClientLocation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[clientLocationError, setClientLocationError]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fetchLocation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res = await fetch(`/api/driver/location/${driverId}`);</w:t>
      </w:r>
    </w:p>
    <w:p>
      <w:r>
        <w:rPr>
          <w:i/>
          <w:iCs/>
          <w:color w:val="808080"/>
          <w:sz w:val="16"/>
          <w:szCs w:val="16"/>
        </w:rPr>
        <w:t xml:space="preserve">... (219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src/app/track/[driverId]/page.tsx con 370 lineas. Tipo: Paginas.  Ver detalles de imports, exports y funciones arriba.</w:t>
      </w:r>
    </w:p>
    <w:p>
      <w:pPr>
        <w:pStyle w:val="Heading2"/>
        <w:spacing w:before="400"/>
      </w:pPr>
      <w:r>
        <w:t xml:space="preserve">PROMPT 45: src/app/widget/page.tsx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Paginas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Navigation, Power, X, Bell, Loader2, MapPin, Shield, Eye, EyeOff, Download, Smartphone, Share2, Plus, Check, LogIn, Car, ArrowRight, Key } fr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WidgetPage()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handler = (e: 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startTrackingInternal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startTracking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stopTrackingInternal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stopTracking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toggleGPS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acceptGpsConsent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unsubscribe = subscribeToGPS((state: GPSState)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handleInstall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requestNotifications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handleManualIdEntry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InstallModal({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[lastUpdate, setLastUpdate]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[driverName, setDriverName]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[isAuthenticated, setIsAuthenticated]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[showGpsConsent, setShowGpsConsent]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Navigation, Power, X, Bell, Loader2, MapPin, Shield, Eye, EyeOff, Download, Smartphone, Share2, Plus, Check, Lo...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subscribeToGPS,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broadcastGPSState,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readFromStorage,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GPSState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"@/lib/gpsSync";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BeforeInstallPromptEvent extends Event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platforms: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userChoice: Promise&lt;{ outcome: 'accepted' | 'dismissed'; platform: string }&gt;;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prompt():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WidgetPage()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[lastUpdate, setLastUpdate] = useState&lt;Date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[driverId, setDriverId]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[driverName, setDriverName]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[currentPosition, setCurrentPosition] = useState&lt;{ lat: number; lng: number }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[isAuthenticated, setIsAuthenticated]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[showGpsConsent, setShowGpsConsent]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[hasGpsConsent, setHasGpsConsent]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[deferredPrompt, setDeferredPrompt] = useState&lt;BeforeInstallPromptEvent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[showInstall, setShowInstall]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[deviceType, setDeviceType] = useState&lt;'ios' | 'android' | 'desktop'&gt;('desktop');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[isStandalone, setIsStandalone]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isLocalChangeRef = useRef(false);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standalone = window.matchMedia('(display-mode: standalone)').matches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|| (window.navigator as any).standalone === true;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setIsStandalone(standalone);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ua = navigator.userAgent;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(/iPad|iPhone|iPod/.test(ua))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setDeviceType('ios');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(/Android/.test(ua))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setDeviceType('android');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handler = (e: 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setDeferredPrompt(e as BeforeInstallPromptEvent);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window.addEventListener('beforeinstallprompt', handler);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urlParams = new URLSearchParams(window.location.search);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foundId = urlParams.get('driverId');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fetch('/api/auth/session')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.then(res =&gt; res.json())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.then(data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(data.success &amp;&amp; data.authenticated &amp;&amp; data.data?.driverId)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setDriverId(data.data.driverId);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setDriverName(data.data.name || 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setIsAuthenticated(true);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localStorage.setItem('widget-driverId', data.data.driverId);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 else if (foundId)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setDriverId(foundId);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localStorage.setItem('widget-driverId', foundId);</w:t>
      </w:r>
    </w:p>
    <w:p>
      <w:r>
        <w:rPr>
          <w:i/>
          <w:iCs/>
          <w:color w:val="808080"/>
          <w:sz w:val="16"/>
          <w:szCs w:val="16"/>
        </w:rPr>
        <w:t xml:space="preserve">... (374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src/app/widget/page.tsx con 581 lineas. Tipo: Paginas.  Ver detalles de imports, exports y funciones arriba.</w:t>
      </w:r>
    </w:p>
    <w:p>
      <w:pPr>
        <w:pStyle w:val="Heading2"/>
        <w:spacing w:before="400"/>
      </w:pPr>
      <w:r>
        <w:t xml:space="preserve">PROMPT 46: src/app/_locale_backup/layout.tsx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Layouts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setRequestLocale } from 'next-intl/server';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locales, Locale } from '@/i18n/config';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generateStaticParams()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async function LocaleLayout({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generateStaticParams()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setRequestLocale } from 'next-intl/server';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locales, Locale } from '@/i18n/config';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generateStaticParams()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locales.map((locale) =&gt; ({ locale }));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async function LocaleLayout({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params,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children: React.ReactNode;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params: Promise&lt;{ locale: string }&gt;;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locale } = await params;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currentLocale = locales.includes(locale as Locale) ? locale as Locale : 'en';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setRequestLocale(currentLocale);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&lt;&gt;{children}&lt;/&gt;;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src/app/_locale_backup/layout.tsx con 22 lineas. Tipo: Layouts.  Ver detalles de imports, exports y funciones arriba.</w:t>
      </w:r>
    </w:p>
    <w:p>
      <w:pPr>
        <w:pStyle w:val="Heading2"/>
        <w:spacing w:before="400"/>
      </w:pPr>
      <w:r>
        <w:t xml:space="preserve">PROMPT 47: src/app/layout.tsx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Layouts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94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type { Metadata, Viewport } from "next";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Geist, Geist_Mono } from "next/font/google";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"./globals.css";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Toaster } from "@/components/ui/toaster";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PWAInstallPrompt from "@/components/PWAInstallPrompt";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viewport: Viewport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metadata: Metadata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RootLayout({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type { Metadata, Viewport } from "next";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Geist, Geist_Mono } from "next/font/google";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"./globals.css";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Toaster } from "@/components/ui/toaster";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PWAInstallPrompt from "@/components/PWAInstallPrompt";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geistSans = Geist({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variable: "--font-geist-sans",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subsets: ["latin"],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geistMono = Geist_Mono({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variable: "--font-geist-mono",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subsets: ["latin"],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viewport: Viewport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themeColor: "#facc15",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title: "eitaxi - Encuentra tu taxi en Suiza",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description: "La plataforma líder de taxis en Suiza. Encuentra taxistas verificados, reserva traslados al aeropuerto, 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keywords: ["taxi", "Suiza", "Zürich", "Ginebra", "Bern", "traslado", "aeropuerto", "taxista"],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authors: [{ name: "eitaxi" }],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icon: "data:image/svg+xml,&lt;svg xmlns='http://www.w3.org/2000/svg' viewBox='0 0 100 100'&gt;&lt;text y='.9em' font-size='90...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apple: "/icons/icon-192x192.png",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openGraph: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title: "eitaxi - Tu taxi en Suiza",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description: "Encuentra tu taxi ideal en Suiza. Taxistas verificados, servicio 24/7.",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type: "website",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RootLayout({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Readonly&lt;{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children: React.ReactNode;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&lt;html lang="es" suppressHydrationWarning className="dark"&gt;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&lt;head&gt;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{/* PWA meta tags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&lt;meta name="mobile-web-app-capable" content="yes"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&lt;meta name="apple-mobile-web-app-capable" content="yes"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&lt;meta name="apple-mobile-web-app-status-bar-style" content="black-translucent"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&lt;meta name="apple-mobile-web-app-title" content="eitaxi"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&lt;link rel="apple-touch-icon" href="/icons/icon-512x512.svg"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&lt;/head&gt;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className={`${geistSans.variable} ${geistMono.variable} antialiased bg-background text-foreground`}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{children}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&lt;Toaster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&lt;PWAInstallPrompt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&lt;script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dangerouslySetInnerHTML={{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__html: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(function()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var path = window.location.pathname;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var manifestUrl = '/manifest-client.json';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if (path.startsWith('/widget') || path.startsWith('/gps-quick'))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manifestUrl = '/manifest.json';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var link = document.createElement('link');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link.rel = 'manifest';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link.href = manifestUrl;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document.head.appendChild(link);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if ('serviceWorker' in navigator)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window.addEventListener('load', function()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navigator.serviceWorker.register('/sw.js').then(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function(registration)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  console.log('SW registered: ', registration);</w:t>
      </w:r>
    </w:p>
    <w:p>
      <w:r>
        <w:rPr>
          <w:i/>
          <w:iCs/>
          <w:color w:val="808080"/>
          <w:sz w:val="16"/>
          <w:szCs w:val="16"/>
        </w:rPr>
        <w:t xml:space="preserve">... (4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src/app/layout.tsx con 94 lineas. Tipo: Layouts.  Ver detalles de imports, exports y funciones arriba.</w:t>
      </w:r>
    </w:p>
    <w:p>
      <w:pPr>
        <w:pStyle w:val="Heading2"/>
        <w:spacing w:before="400"/>
      </w:pPr>
      <w:r>
        <w:t xml:space="preserve">PROMPT 48: src/components/BookingModal.tsx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204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'@/components/ui/button';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'@/components/ui/input';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Textarea } from '@/components/ui/textarea';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CalendarIcon, MapPin, Users, MessageSquare } from 'lucide-react';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BookingModal({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[form, setForm] = useState({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useState('');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DialogHeader,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DialogDescription,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'@/components/ui/dialog';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'@/components/ui/button';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'@/components/ui/input';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Textarea } from '@/components/ui/textarea';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CalendarIcon, MapPin, Users, MessageSquare } from 'lucide-react';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BookingModalProps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open: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onOpenChange: (open: boolean)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clientSession: { clientId: string; email: string; name: string }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BookingModal({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onOpenChange,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clientSession,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BookingModalProps)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[form, setForm] = useState({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pickupAddress: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destAddress: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scheduledFor: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passengerCount: 1,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notes: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useState('');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handleSubmit = async (e: React.FormEvent)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setError('');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 = await fetch('/api/bookings',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'POST',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'Content-Type': 'application/json'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pickupAddress: form.pickupAddress,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destAddress: form.destAddress || undefined,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scheduledFor: form.scheduledFor || undefined,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passengerCount: form.passengerCount,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notes: form.notes || undefined,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setSuccess(true);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setTimeout(()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setSuccess(false);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onOpenChange(false);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setForm({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pickupAddress: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destAddress: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scheduledFor: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passengerCount: 1,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notes: '',</w:t>
      </w:r>
    </w:p>
    <w:p>
      <w:r>
        <w:rPr>
          <w:i/>
          <w:iCs/>
          <w:color w:val="808080"/>
          <w:sz w:val="16"/>
          <w:szCs w:val="16"/>
        </w:rPr>
        <w:t xml:space="preserve">... (102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src/components/BookingModal.tsx con 204 lineas. Tipo: Componentes.  Ver detalles de imports, exports y funciones arriba.</w:t>
      </w:r>
    </w:p>
    <w:p>
      <w:pPr>
        <w:pStyle w:val="Heading2"/>
        <w:spacing w:before="400"/>
      </w:pPr>
      <w:r>
        <w:t xml:space="preserve">PROMPT 49: src/components/ChatNotificationToast.tsx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X, MessageCircle } from 'lucide-react';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ChatNotificationToast({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timer = setTimeout(()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[visible, setVisible]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X, MessageCircle } from 'lucide-react';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ChatNotificationToastProps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senderName: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onOpen: ()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onClose: ()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ChatNotificationToast({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senderName,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message,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onOpen,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onClose,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ChatNotificationToastProps)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[visible, setVisible]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timer = setTimeout(()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setVisible(false);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onClose();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5000);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clearTimeout(timer);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[onClose]);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(!visible)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className="fixed bottom-4 right-4 z-50 bg-card border border-yellow-400/30 rounded-lg shadow-lg p-4 max-w-sm animate-in slide-in-from-bottom-4"&gt;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className="flex items-start gap-3"&gt;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className="w-10 h-10 rounded-full bg-yellow-400/20 flex items-center justify-center flex-shrink-0"&gt;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&lt;MessageCircle className="h-5 w-5 text-yellow-400"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className="flex-1 min-w-0"&gt;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className="text-sm font-semibold text-yellow-400"&gt;{senderName}&lt;/p&gt;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 className="text-sm text-muted-foreground truncate"&gt;{message}&lt;/p&gt;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&lt;button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onClick={()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setVisible(false);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onClose();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className="text-muted-foreground hover:text-foreground"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&lt;X className="h-4 w-4"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&lt;/button&gt;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&lt;button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onClick={()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onOpen();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setVisible(false);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onClose();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className="w-full mt-2 text-sm text-yellow-400 hover:text-yellow-300 font-medium"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Abrir chat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&lt;/button&gt;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src/components/ChatNotificationToast.tsx con 64 lineas. Tipo: Componentes.  Ver detalles de imports, exports y funciones arriba.</w:t>
      </w:r>
    </w:p>
    <w:p>
      <w:pPr>
        <w:pStyle w:val="Heading2"/>
        <w:spacing w:before="400"/>
      </w:pPr>
      <w:r>
        <w:t xml:space="preserve">PROMPT 50: src/components/CookieBanner.tsx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'@/components/ui/button';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Cookie } from 'lucide-react';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CookieBanner()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accept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[visible, setVisible]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'@/components/ui/button';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Cookie } from 'lucide-react';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CookieBanner()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[visible, setVisible]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accepted = localStorage.getItem('eitaxi_cookies_accepted');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(!accepted)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// eslint-disable-next-line react-hooks/set-state-in-effect -- reading from localStorage on mount is a valid sync pattern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setVisible(true);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accept =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localStorage.setItem('eitaxi_cookies_accepted', 'true');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setVisible(false);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(!visible)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className="fixed bottom-0 left-0 right-0 z-50 bg-card border-t border-border p-4 shadow-lg"&gt;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className="max-w-4xl mx-auto flex flex-col sm:flex-row items-center gap-4"&gt;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&lt;Cookie className="h-6 w-6 text-yellow-400 flex-shrink-0"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&lt;p className="text-sm text-muted-foreground flex-1"&gt;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Utilizamos cookies para mejorar tu experiencia. Al continuar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navegando, aceptas nuestra{' '}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href="/privacidad"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className="text-yellow-400 hover:underline"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política de privacidad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&lt;/a&gt;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. Cumplimos con la ley suiza de protección de datos (nDSG).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&lt;Button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onClick={accept}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className="bg-yellow-400 text-black hover:bg-yellow-500 flex-shrink-0"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Aceptar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&lt;/Button&gt;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src/components/CookieBanner.tsx con 50 lineas. Tipo: Componentes.  Ver detalles de imports, exports y funciones arriba.</w:t>
      </w:r>
    </w:p>
    <w:p>
      <w:pPr>
        <w:pStyle w:val="Heading2"/>
        <w:spacing w:before="400"/>
      </w:pPr>
      <w:r>
        <w:t xml:space="preserve">PROMPT 51: src/components/DataManagement.tsx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420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Separator } from "@/components/ui/separator";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DataManagement({ driverId, driverName, driverEmail }: DataManagementProps)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handleExportData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handleDeleteAccount = async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[isExporting, setIsExporting]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[isDeleting, setIsDeleting]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[deleteDialogOpen, setDeleteDialogOpen]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[exportSuccess, setExportSuccess]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[deleteConfirmText, setDeleteConfirmText] = useState("");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FileText,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UserX,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Download,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Trash2,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AlertTriangle,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Database,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DialogDescription,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DialogFooter,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DialogHeader,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"@/components/ui/dialog";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DataManagementProps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driverEmail: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DataManagement({ driverId, driverName, driverEmail }: DataManagementProps)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[isExporting, setIsExporting]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[isDeleting, setIsDeleting]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[deleteDialogOpen, setDeleteDialogOpen]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[exportSuccess, setExportSuccess]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[deleteConfirmText, setDeleteConfirmText]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handleExportData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setIsExporting(true);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setExportSuccess(false);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await fetch(`/api/driver/data-export`);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blob = new Blob([JSON.stringify(data.data, null, 2)], { type: "application/json"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url = URL.createObjectURL(blob);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a = document.createElement("a");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a.href = url;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a.download = `eitaxi-datos-${driverId}.json`;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document.body.appendChild(a);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a.click();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document.body.removeChild(a);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URL.revokeObjectURL(url);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setExportSuccess(true);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alert("Error al exportar datos: " + data.error);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console.error("Export error:",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alert("Error de conexión. Intenta de nuevo.");</w:t>
      </w:r>
    </w:p>
    <w:p>
      <w:r>
        <w:rPr>
          <w:i/>
          <w:iCs/>
          <w:color w:val="808080"/>
          <w:sz w:val="16"/>
          <w:szCs w:val="16"/>
        </w:rPr>
        <w:t xml:space="preserve">... (275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src/components/DataManagement.tsx con 420 lineas. Tipo: Componentes.  Ver detalles de imports, exports y funciones arriba.</w:t>
      </w:r>
    </w:p>
    <w:p>
      <w:pPr>
        <w:pStyle w:val="Heading2"/>
        <w:spacing w:before="400"/>
      </w:pPr>
      <w:r>
        <w:t xml:space="preserve">PROMPT 52: src/components/FixedRoutesManager.tsx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624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Separator } from "@/components/ui/separator";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FixedRoute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FixedRoutesManager({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LocationSearchInput({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handleClickOutside = (event: MouseEvent)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searchLocations = async (searchQuery: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handleInputChange = (e: React.ChangeEvent&lt;HTMLInputElement&gt;)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handleSelect = (location: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handleClear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calculateRoute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handleOriginSelect = (location: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handleDestinationSelect = (location: LocationSuggestion)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addRoute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removeRoute = (index: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updatedRoutes = routes.filter((_, i) =&gt; i !== index);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useEstimatedPrice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selectPopularPlace = (place: { name: string; lat: number; lon: number })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[query, setQuery] = useState(value);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[suggestions, setSuggestions] = useState&lt;LocationSuggestion[]&gt;([]);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[showSuggestions, setShowSuggestions]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debounceRef = useRef&lt;NodeJS.Timeout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containerRef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[routes, setRoutes] = useState&lt;FixedRoute[]&gt;(initialRoutes);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DollarSign,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POPULAR_PLACES } from "@/lib/geo-data";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FixedRoute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originLat?: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originLon?: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destinationLat?: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destinationLon?: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price?: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distance?: number | null; // en km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isVerified?: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LocationSuggestion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typeName?: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state?: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street?: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housenumber?: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postcode?: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poiName?: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fullAddress?: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shortAddress?: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FixedRoutesManagerProps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Rutas iniciales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initialRoutes?: FixedRoute[];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cuando cambian las rutas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onRoutesChange?: (routes: FixedRoute[])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Modo: create (registro), edit (dashboard)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mode?: "create" | "edit";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Mostrar título del componente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showTitle?: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de error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onError?: (error: string)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de éxito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onSuccess?: (message: string)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ID del conductor (necesario para modo edit)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LocationSearchInput({</w:t>
      </w:r>
    </w:p>
    <w:p>
      <w:r>
        <w:rPr>
          <w:i/>
          <w:iCs/>
          <w:color w:val="808080"/>
          <w:sz w:val="16"/>
          <w:szCs w:val="16"/>
        </w:rPr>
        <w:t xml:space="preserve">... (408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src/components/FixedRoutesManager.tsx con 624 lineas. Tipo: Componentes.  Ver detalles de imports, exports y funciones arriba.</w:t>
      </w:r>
    </w:p>
    <w:p>
      <w:pPr>
        <w:pStyle w:val="Heading2"/>
        <w:spacing w:before="400"/>
      </w:pPr>
      <w:r>
        <w:t xml:space="preserve">PROMPT 53: src/components/GPSFloatingButton.tsx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Navigation, Power, Radio, Wifi, WifiOff, MapPin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useGPS } from "@/contexts/GPSContext";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GPSFloatingButton()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[isExpanded, setIsExpanded] = useState(false);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Navigation, Power, Radio, Wifi, WifiOff, MapPin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useGPS } from "@/contexts/GPSContext";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GPSFloatingButton()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gpsActive,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trackingEnabled,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currentPosition,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lastSent,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toggleGPS,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enableTracking,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= useGPS();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[isExpanded, setIsExpanded]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className="fixed bottom-6 right-6 z-50"&gt;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&lt;AnimatePresence&gt;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{isExpanded &amp;&amp;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&lt;motion.div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initial={{ opacity: 0, y: 20, scale: 0.9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animate={{ opacity: 1, y: 0, scale: 1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exit={{ opacity: 0, y: 20, scale: 0.9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className="absolute bottom-20 right-0 w-72 bg-card border border-border rounded-xl shadow-2xl overflow-hidde...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className={`p-4 ${gpsActive ? "bg-green-500/20" : "bg-muted"}`}&gt;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&lt;div className="flex items-center gap-3"&gt;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className={`h-3 w-3 rounded-full ${gpsActive ? "bg-green-500 animate-pulse" : "bg-gray-400"}`}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&lt;div className="font-semibold"&gt;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{gpsActive ? "GPS Activo" : "GPS Inactivo"}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&lt;div className="text-xs text-muted-foreground"&gt;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{lastSent ? `Actualizado: ${lastSent.toLocaleTimeString()}` : "Sin actualizar"}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{gpsActive ?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&lt;Wifi className="h-5 w-5 text-green-500 ml-auto"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&lt;WifiOff className="h-5 w-5 text-muted-foreground ml-auto"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{/* Contenido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className="p-4 space-y-3"&gt;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{!trackingEnabled &amp;&amp;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className="text-sm text-yellow-400 bg-yellow-500/10 p-2 rounded-lg"&gt;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Activa el seguimiento primero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&lt;button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onClick={enableTracking}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className="block mt-2 w-full bg-yellow-400 text-black py-2 rounded font-medium"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Activar seguimiento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&lt;/button&gt;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{currentPosition &amp;&amp;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className="flex items-center gap-2 text-sm text-muted-foreground bg-muted/30 p-2 rounded-lg"&gt;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&lt;MapPin className="h-4 w-4 text-yellow-400"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&lt;span className="truncate"&gt;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  {currentPosition.lat.toFixed(4)}, {currentPosition.lng.toFixed(4)}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&lt;/span&gt;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{error &amp;&amp; (</w:t>
      </w:r>
    </w:p>
    <w:p>
      <w:r>
        <w:rPr>
          <w:i/>
          <w:iCs/>
          <w:color w:val="808080"/>
          <w:sz w:val="16"/>
          <w:szCs w:val="16"/>
        </w:rPr>
        <w:t xml:space="preserve">... (43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src/components/GPSFloatingButton.tsx con 138 lineas. Tipo: Componentes.  Ver detalles de imports, exports y funciones arriba.</w:t>
      </w:r>
    </w:p>
    <w:p>
      <w:pPr>
        <w:pStyle w:val="Heading2"/>
        <w:spacing w:before="400"/>
      </w:pPr>
      <w:r>
        <w:t xml:space="preserve">PROMPT 54: src/components/GPSProvider.tsx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302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GPSProvider()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requestWakeLock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releaseWakeLock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startTracking = useCallback(async (driverId: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stopTracking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checkTrackingStatus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unsubscribe = subscribeToGPS((state: GPSState)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handleVisibilityChange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initialTimeout = setTimeout(()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checkIntervalRef = useRef&lt;NodeJS.Timeout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isRunningRef = useRef(false);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driverIdRef = useRef&lt;string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currentPositionRef = useRef&lt;{ lat: number; lng: number }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wakeLockRef = useRef&lt;WakeLockSentinel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requestWakeLock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releaseWakeLock = useCallback(async 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subscribeToGPS,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broadcastGPSState,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readFromStorage,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GPSState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"@/lib/gpsSync";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GPSProvider()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watchIdRef = useRef&lt;number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sendIntervalRef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checkIntervalRef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isRunningRef = useRef(false);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driverIdRef = useRef&lt;string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currentPositionRef = useRef&lt;{ lat: number; lng: number }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wakeLockRef = useRef&lt;WakeLockSentinel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requestWakeLock = useCallback(async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('wakeLock' in navigator)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wakeLockRef.current = await navigator.wakeLock.request('screen');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console.log('[GPSProvider] Wake Lock activado');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console.log('[GPSProvider] Wake Lock no disponible:', err);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releaseWakeLock = useCallback(async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(wakeLockRef.current)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await wakeLockRef.current.release();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wakeLockRef.current =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console.log('[GPSProvider] Error liberando Wake Lock:', err);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startTracking = useCallback(async (driverId: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(isRunningRef.current)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console.log('[GPSProvider] Ya está corriendo, ignorando');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(!navigator.geolocation)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console.error('[GPSProvider] Geolocalización no disponible');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console.log('[GPSProvider] 🚀 Iniciando GPS automáticamente para:', 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isRunningRef.current = true;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driverIdRef.current = driverId;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requestWakeLock();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watchIdRef.current = navigator.geolocation.watchPosition(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async (position)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pos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lat: position.coords.latitude,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lng: position.coords.longitude,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currentPositionRef.current = pos;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await fetch("/api/driver/location",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method: "POST",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body: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latitude: pos.lat,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longitude: pos.lng,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speed: position.coords.speed,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heading: position.coords.heading,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accuracy: position.coords.accuracy,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broadcastGPSState({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active: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position: pos,</w:t>
      </w:r>
    </w:p>
    <w:p>
      <w:r>
        <w:rPr>
          <w:i/>
          <w:iCs/>
          <w:color w:val="808080"/>
          <w:sz w:val="16"/>
          <w:szCs w:val="16"/>
        </w:rPr>
        <w:t xml:space="preserve">... (114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src/components/GPSProvider.tsx con 302 lineas. Tipo: Componentes.  Ver detalles de imports, exports y funciones arriba.</w:t>
      </w:r>
    </w:p>
    <w:p>
      <w:pPr>
        <w:pStyle w:val="Heading2"/>
        <w:spacing w:before="400"/>
      </w:pPr>
      <w:r>
        <w:t xml:space="preserve">PROMPT 55: src/components/GPSReminder.tsx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Navigation, X, Check, Smartphone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useGPS } from "@/contexts/GPSContext";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GPSReminder()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timer =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handleActivate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handleDontShowAgain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[showReminder, setShowReminder]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[dontShowAgain, setDontShowAgain]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Navigation, X, Check, Smartphone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useGPS } from "@/contexts/GPSContext";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GPSReminder()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gpsActive, trackingEnabled, toggleGPS, enableTracking } = useGPS();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[showReminder, setShowReminder]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[dontShowAgain, setDontShowAgain]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hideReminder = localStorage.getItem("hide-gps-reminder");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(hideReminder === "true")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setDontShowAgain(true);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timer = setTimeout(()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(!gpsActive)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setShowReminder(true);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3000);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clearTimeout(timer);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[gpsActive]);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handleActivate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(!trackingEnabled)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enableTracking();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toggleGPS();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setShowReminder(false);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handleDontShowAgain =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localStorage.setItem("hide-gps-reminder", "true");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setShowReminder(false);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(gpsActive)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setShowReminder(false);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[gpsActive]);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&lt;AnimatePresence&gt;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{showReminder &amp;&amp;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&lt;motion.div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initial={{ opacity: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animate={{ opacity: 1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exit={{ opacity: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className="fixed inset-0 z-[100] flex items-end justify-center p-4 bg-black/50 backdrop-blur-sm"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onClick={() =&gt; setShowReminder(false)}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&lt;motion.div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initial={{ y: 100, opacity: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animate={{ y: 0, opacity: 1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exit={{ y: 100, opacity: 0 }}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className="w-full max-w-sm bg-card border border-border rounded-2xl overflow-hidden shadow-2xl mb-8"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onClick={(e) =&gt; e.stopPropagation()}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{/* Header */}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className="relative p-6 bg-gradient-to-br from-yellow-400/20 to-yellow-400/5"&gt;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&lt;button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onClick={() =&gt; setShowReminder(false)}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className="absolute top-4 right-4 p-1 rounded-full hover:bg-white/10 transition-colors"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&lt;X className="h-5 w-5 text-muted-foreground"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&lt;/button&gt;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&lt;div className="flex items-center gap-4"&gt;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&lt;div className="w-16 h-16 rounded-2xl bg-yellow-400 flex items-center justify-center"&gt;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&lt;Navigation className="h-8 w-8 text-black"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&lt;h3 className="text-xl font-bold"&gt;¿Activar GPS?&lt;/h3&gt;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  &lt;p className="text-sm text-muted-foreground"&gt;</w:t>
      </w:r>
    </w:p>
    <w:p>
      <w:r>
        <w:rPr>
          <w:i/>
          <w:iCs/>
          <w:color w:val="808080"/>
          <w:sz w:val="16"/>
          <w:szCs w:val="16"/>
        </w:rPr>
        <w:t xml:space="preserve">... (37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src/components/GPSReminder.tsx con 136 lineas. Tipo: Componentes.  Ver detalles de imports, exports y funciones arriba.</w:t>
      </w:r>
    </w:p>
    <w:p>
      <w:pPr>
        <w:pStyle w:val="Heading2"/>
        <w:spacing w:before="400"/>
      </w:pPr>
      <w:r>
        <w:t xml:space="preserve">PROMPT 56: src/components/GPSTracking.tsx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1686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Switch } from "@/components/ui/switch";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GPSTracking({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convertSchedulesToGPSFormat = useCallback((schedules: DaySchedule[])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 = schedules.filter(s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converted = filtered.flatMap(s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startGPSTracking = useCallback(async (shouldBroadcast: boolean = true, isAutoActivated: boolean = false)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stopGPSTracking = useCallback(async (shouldBroadcast: boolean = true)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toggleGPS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acceptGpsConsent = useCallback(async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unsubscribe = subscribeToGPS((state: GPSState)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sendLocation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showNotification = async (title: string, options: NotificationOptions = {})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requestNotificationPermission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disableNotifications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scheduleReminder = useCallback(()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updateReminderInterval = (minutes: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getTodaySchedules = useCallback(()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useRef, useCallback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[tracking, setTracking] = useState&lt;TrackingConfig&gt;({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[gpsActive, setGpsActive]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[currentPosition, setCurrentPosition] = useState&lt;{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[gpsError, setGpsError]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[lastSent, setLastSent]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[notificationsEnabled, setNotificationsEnabled]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[notificationPermission, setNotificationPermission] = useState&lt;NotificationPermission | null&gt;(null);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useRef, useCallback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Navigation,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Power,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Settings,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Radio,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WifiOff,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BellOff,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Smartphone,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Shield,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EyeOff,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BellRing,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Timer,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AlertTriangle,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Edit3,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Switch } from "@/components/ui/switch";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subscribeToGPS,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broadcastGPSState,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readFromStorage,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GPSState 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"@/lib/gpsSync";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type { DaySchedule } from "@/components/ScheduleSelector";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TrackingConfig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enabled: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mode: "always" | "schedule";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schedule: Array&lt;{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day: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start: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end: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lastLocationAt: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daysOfWeek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0, label: "Domingo"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1, label: "Lunes"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2, label: "Martes"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3, label: "Miércoles"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4, label: "Jueves"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5, label: "Viernes"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6, label: "Sábado"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type { DaySchedule } from '@/components/ScheduleSelector';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GPSTrackingProps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onTrackingChange?: (enabled: boolean)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schedules?: DaySchedule[];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is24h?: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onIs24hChange?: (value: boolean)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onNavigateToSchedules?: () =&gt; void;</w:t>
      </w:r>
    </w:p>
    <w:p>
      <w:r>
        <w:rPr>
          <w:i/>
          <w:iCs/>
          <w:color w:val="808080"/>
          <w:sz w:val="16"/>
          <w:szCs w:val="16"/>
        </w:rPr>
        <w:t xml:space="preserve">... (1097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src/components/GPSTracking.tsx con 1686 lineas. Tipo: Componentes.  Ver detalles de imports, exports y funciones arriba.</w:t>
      </w:r>
    </w:p>
    <w:p>
      <w:pPr>
        <w:pStyle w:val="Heading2"/>
        <w:spacing w:before="400"/>
      </w:pPr>
      <w:r>
        <w:t xml:space="preserve">PROMPT 57: src/components/LiveTaxiMap.tsx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401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useRef, useState, useCallback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'leaflet';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'leaflet/dist/leaflet.css';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 } from '@/components/ui/card';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'@/components/ui/badge';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'@/components/ui/button';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Star, MapPin, Navigation, Route, Loader2, Car, Phone, MessageCircle, Home, ArrowRight } from 'lucide-react';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LiveTaxiMap({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fetchTaxis = useCallback(async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useRef, useState, useCallback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markersRef = useRef&lt;L.Marker[]&gt;([]);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[taxis, setTaxis] = useState&lt;LiveTaxi[]&gt;([]);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[selectedTaxi, setSelectedTaxi] = useState&lt;LiveTaxi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[lastUpdate, setLastUpdate] = useState&lt;Date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fetchTaxis = useCallback(async 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useRef, useState, useCallback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'leaflet';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'leaflet/dist/leaflet.css';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 } from '@/components/ui/card';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'@/components/ui/badge';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'@/components/ui/button';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Star, MapPin, Navigation, Route, Loader2, Car, Phone, MessageCircle, Home, ArrowRight } from 'lucide-react';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taxiInZoneIcon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'&lt;div style="background: #fbbf24; width: 36px; height: 36px; border-radius: 50%; border: 3px solid #92400e; box-...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'custom-marker',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[36, 36],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[18, 18],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taxiReturnIcon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'&lt;div style="background: #3b82f6; width: 36px; height: 36px; border-radius: 50%; border: 3px solid #1d4ed8; box-...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'custom-marker',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[36, 36],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[18, 18],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clientIcon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'&lt;div style="background: #22c55e; width: 20px; height: 20px; border-radius: 50%; border: 3px solid white; box-sh...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'custom-marker',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[20, 20],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[10, 10],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LiveTaxi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whatsapp: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imageUrl: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rating: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reviewCount: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isTopRated: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isVerified: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vehicleBrand: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vehicleModel: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vehicleColor: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location: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timestamp: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age: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slug: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canton: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distanceToClient: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distanceFromBase: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isInBaseZone: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routes: Array&lt;{ origin: string; destination: string }&gt;;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availableDestinations: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matchedDestinations: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availabilityReason: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languages: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LiveTaxiMapProps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clientLat: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clientLon: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destination?: string;</w:t>
      </w:r>
    </w:p>
    <w:p>
      <w:r>
        <w:rPr>
          <w:i/>
          <w:iCs/>
          <w:color w:val="808080"/>
          <w:sz w:val="16"/>
          <w:szCs w:val="16"/>
        </w:rPr>
        <w:t xml:space="preserve">... (240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src/components/LiveTaxiMap.tsx con 401 lineas. Tipo: Componentes.  Ver detalles de imports, exports y funciones arriba.</w:t>
      </w:r>
    </w:p>
    <w:p>
      <w:pPr>
        <w:pStyle w:val="Heading2"/>
        <w:spacing w:before="400"/>
      </w:pPr>
      <w:r>
        <w:t xml:space="preserve">PROMPT 58: src/components/PlaceSearch.tsx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246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MapPin, Loader2, X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PlaceResult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PlaceSearch({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handleClickOutside = (event: MouseEvent)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searchPlaces = async (searchQuery: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places: PlaceResult[] = data.map((item: any)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handleInputChange = (e: React.ChangeEvent&lt;HTMLInputElement&gt;)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handleSelectPlace = (place: PlaceResult)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handleClear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getPlaceIcon = (type: string)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[query, setQuery] = useState(value);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[results, setResults] = useState&lt;PlaceResult[]&gt;([]);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[showResults, setShowResults]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[selectedPlace, setSelectedPlace] = useState&lt;PlaceResult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debounceRef = useRef&lt;NodeJS.Timeout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containerRef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MapPin, Loader2, X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PlaceResult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PlaceSearchProps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value?: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onChange: (place: PlaceResult | null)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placeholder?: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disabled?: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PlaceSearch({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value = "",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onChange,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placeholder = "Buscar lugar...",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 = "",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disabled =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PlaceSearchProps)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[query, setQuery] = useState(value);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[results, setResults] = useState&lt;PlaceResult[]&gt;([]);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[showResults, setShowResults]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[selectedPlace, setSelectedPlace] = useState&lt;PlaceResult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debounceRef = useRef&lt;NodeJS.Timeout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containerRef = useRef&lt;HTMLDivElement&gt;(null);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handleClickOutside = (event: MouseEvent)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(containerRef.current &amp;&amp; !containerRef.current.contains(event.target as Node))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setShowResults(false);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document.addEventListener("mousedown", handleClickOutside);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document.removeEventListener("mousedown", handleClickOutside);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(value &amp;&amp; value !== query)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setQuery(value);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[value]);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searchPlaces = async (searchQuery: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(!searchQuery || searchQuery.length &lt; 2)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setResults([]);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setLoading(true);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response = await fetch(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`https://nominatim.openstreetmap.org/search?` 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`format=json&amp;q=${encodeURIComponent(searchQuery)}` 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`&amp;limit=8` 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`&amp;viewbox=5.9,47.5,10.5,45.8` + // Bounding box Suiza/Liechtenstein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`&amp;bounded=0` + // También buscar fuera del bbox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`&amp;addressdetails=1` 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`&amp;accept-language=es,de,en`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(!response.ok) throw new Error("Error en la búsqueda");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response.json();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places: PlaceResult[] = data.map((item: any)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item.name || item.display_name.split(",")[0],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displayName: item.display_name,</w:t>
      </w:r>
    </w:p>
    <w:p>
      <w:r>
        <w:rPr>
          <w:i/>
          <w:iCs/>
          <w:color w:val="808080"/>
          <w:sz w:val="16"/>
          <w:szCs w:val="16"/>
        </w:rPr>
        <w:t xml:space="preserve">... (123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src/components/PlaceSearch.tsx con 246 lineas. Tipo: Componentes.  Ver detalles de imports, exports y funciones arriba.</w:t>
      </w:r>
    </w:p>
    <w:p>
      <w:pPr>
        <w:pStyle w:val="Heading2"/>
        <w:spacing w:before="400"/>
      </w:pPr>
      <w:r>
        <w:t xml:space="preserve">PROMPT 59: src/components/PWAInstallPrompt.tsx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268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Download, X, Share, Plus, Smartphone, Monitor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PWAInstallPrompt()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handler = (e: 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timer =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handleInstall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handleDismiss =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[deferredPrompt, setDeferredPrompt] = useState&lt;BeforeInstallPromptEvent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[showPrompt, setShowPrompt]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[showManual, setShowManual]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[deviceType, setDeviceType] = useState&lt;'ios' | 'android' | 'desktop'&gt;('desktop');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[isStandalone, setIsStandalone]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Download, X, Share, Plus, Smartphone, Monitor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BeforeInstallPromptEvent extends Event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platforms: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readonly userChoice: Promise&lt;{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outcome: 'accepted' | 'dismissed';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platform: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prompt(): Promise&lt;void&gt;;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PWAInstallPrompt()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[deferredPrompt, setDeferredPrompt] = useState&lt;BeforeInstallPromptEvent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[showPrompt, setShowPrompt]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[showManual, setShowManual]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[deviceType, setDeviceType] = useState&lt;'ios' | 'android' | 'desktop'&gt;('desktop');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[isStandalone, setIsStandalone]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path = window.location.pathname;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(path.startsWith('/widget') || path.startsWith('/gps-quick') || path.startsWith('/dashboard') || path.startsWith(...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standalone = window.matchMedia('(display-mode: standalone)').matches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|| (window.navigator as any).standalone === true;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setIsStandalone(standalone);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(standalone)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ua = navigator.userAgent;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(/iPad|iPhone|iPod/.test(ua))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setDeviceType('ios');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(/Android/.test(ua))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setDeviceType('android');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setDeviceType('desktop');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handler = (e: 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setDeferredPrompt(e as BeforeInstallPromptEvent);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window.addEventListener('beforeinstallprompt', handler);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timer = setTimeout(()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wasDismissed = sessionStorage.getItem('pwa-install-dismissed');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(!wasDismissed)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setShowPrompt(true);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3000);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window.removeEventListener('beforeinstallprompt', handler);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clearTimeout(timer);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handleInstall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(deferredPrompt)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deferredPrompt.prompt();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{ outcome } = await deferredPrompt.userChoice;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(outcome === 'accepted')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setShowPrompt(false);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setDeferredPrompt(null);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setShowManual(true);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handleDismiss =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setShowPrompt(false);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setShowManual(false);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sessionStorage.setItem('pwa-install-dismissed', 'true');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(isStandalone)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i/>
          <w:iCs/>
          <w:color w:val="808080"/>
          <w:sz w:val="16"/>
          <w:szCs w:val="16"/>
        </w:rPr>
        <w:t xml:space="preserve">... (132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src/components/PWAInstallPrompt.tsx con 268 lineas. Tipo: Componentes.  Ver detalles de imports, exports y funciones arriba.</w:t>
      </w:r>
    </w:p>
    <w:p>
      <w:pPr>
        <w:pStyle w:val="Heading2"/>
        <w:spacing w:before="400"/>
      </w:pPr>
      <w:r>
        <w:t xml:space="preserve">PROMPT 60: src/components/ReviewsSection.tsx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415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Star, MessageCircle, Send, X, Loader2, ChevronDown, ChevronUp } from "lucide-react";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Textarea } from "@/components/ui/textarea";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ReviewsSection({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fetchReviews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formatDate = (dateStr: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renderStars = (value: number, interactive: boolean = false)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count = reviews.filter((r) =&gt; r.rating === stars).length;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[reviews, setReviews] = useState&lt;Review[]&gt;([]);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[showAll, setShowAll]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[avgRating, setAvgRating] = useState(initialRating);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[totalReviews, setTotalReviews] = useState(initialCount);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[showModal, setShowModal]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[submitting, setSubmitting]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Star, MessageCircle, Send, X, Loader2, ChevronDown, ChevronUp 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Textarea } from "@/components/ui/textarea";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Review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rating: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comment: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tripRoute: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createdAt: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ReviewsSectionProps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initialRating: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initialCount: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ReviewsSection({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initialRating,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initialCount,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ReviewsSectionProps)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[reviews, setReviews] = useState&lt;Review[]&gt;([]);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[showAll, setShowAll]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[avgRating, setAvgRating] = useState(initialRating);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[totalReviews, setTotalReviews] = useState(initialCount);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[showModal, setShowModal]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[submitting, setSubmitting]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[success, setSuccess]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[error, setError] = useState&lt;string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[rating, setRating] = useState(5);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[hoverRating, setHoverRating] = useState(0);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[comment, setComment]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[name, setName]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[tripRoute, setTripRoute]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fetchReviews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res = await fetch(`/api/reviews?driverId=${driverId}&amp;limit=20`);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data = await 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setReviews(data.reviews);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setAvgRating(data.avgRating);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setTotalReviews(data.total);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console.error("Error fetching reviews:", err);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fetchReviews();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[driverId]);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handleSubmit = async (e: React.FormEvent)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setSubmitting(true);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setError(null);</w:t>
      </w:r>
    </w:p>
    <w:p>
      <w:r>
        <w:rPr>
          <w:i/>
          <w:iCs/>
          <w:color w:val="808080"/>
          <w:sz w:val="16"/>
          <w:szCs w:val="16"/>
        </w:rPr>
        <w:t xml:space="preserve">... (251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src/components/ReviewsSection.tsx con 415 lineas. Tipo: Componentes.  Ver detalles de imports, exports y funciones arriba.</w:t>
      </w:r>
    </w:p>
    <w:p>
      <w:pPr>
        <w:pStyle w:val="Heading2"/>
        <w:spacing w:before="400"/>
      </w:pPr>
      <w:r>
        <w:t xml:space="preserve">PROMPT 61: src/components/RoutesManager.tsx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301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Separator } from "@/components/ui/separator";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RoutesManager({ driverId, baseCity }: RoutesManagerProps)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fetchRoutes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handleAddRoute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handleDeleteRoute = async (routeId: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handleToggleRoute = async (routeId: string, isActive: boolean)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[routes, setRoutes] = useState&lt;DriverRoute[]&gt;([]);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[origin, setOrigin] = useState(baseCity);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[destination, setDestination]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DriverRoute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RoutesManagerProps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RoutesManager({ driverId, baseCity }: RoutesManagerProps)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[routes, setRoutes] = useState&lt;DriverRoute[]&gt;([]);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[origin, setOrigin] = useState(baseCity);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[destination, setDestination]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fetchRoutes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res = await fetch(`/api/driver/routes?driverId=${driverId}`);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data = await 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setRoutes(data.routes);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console.error("Error fetching routes:",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setLoading(false);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fetchRoutes();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[driverId]);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handleAddRoute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(!origin.trim() || !destination.trim())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setSaving(true);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 = await fetch("/api/driver/routes",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"POST",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origin: origin.trim(),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destination: destination.trim(),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setRoutes([...routes, data.route]);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setDestination("");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setOrigin(baseCity);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console.error("Error adding route:",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setSaving(false);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handleDeleteRoute = async (routeId: string) =&gt; {</w:t>
      </w:r>
    </w:p>
    <w:p>
      <w:r>
        <w:rPr>
          <w:i/>
          <w:iCs/>
          <w:color w:val="808080"/>
          <w:sz w:val="16"/>
          <w:szCs w:val="16"/>
        </w:rPr>
        <w:t xml:space="preserve">... (159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src/components/RoutesManager.tsx con 301 lineas. Tipo: Componentes.  Ver detalles de imports, exports y funciones arriba.</w:t>
      </w:r>
    </w:p>
    <w:p>
      <w:pPr>
        <w:pStyle w:val="Heading2"/>
        <w:spacing w:before="400"/>
      </w:pPr>
      <w:r>
        <w:t xml:space="preserve">PROMPT 62: src/components/RoutesZonesManager.tsx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359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Separator } from "@/components/ui/separator";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RoutesZonesManager({ driverId, baseCity, baseCanton, onZonesChange }: RoutesZonesManagerProps)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fetchData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handleAddRoute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handleDeleteRoute = async (routeId: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getPlaceIcon = (type: string)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[zones, setZones] = useState&lt;ServiceZone[]&gt;([]);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[routes, setRoutes] = useState&lt;DriverRoute[]&gt;([]);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[activeTab, setActiveTab] = useState&lt;"zones" | "routes"&gt;("zones");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[newOrigin, setNewOrigin]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[newOriginType, setNewOriginType] = useState("city");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[newDestination, setNewDestination]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[newDestType, setNewDestType] = useState("city");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ArrowRightLeft,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Mountain,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Building,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POPULAR_PLACES } from "@/lib/geo-data";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ZoneSelector, { ServiceZone } from "@/components/ZoneSelector";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PlaceSearch, { PlaceResult } from "@/components/PlaceSearch";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DriverRoute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RoutesZonesManagerProps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baseCanton: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onZonesChange?: (zones: ServiceZone[])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RoutesZonesManager({ driverId, baseCity, baseCanton, onZonesChange }: RoutesZonesManagerProps)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[zones, setZones] = useState&lt;ServiceZone[]&gt;([]);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[routes, setRoutes] = useState&lt;DriverRoute[]&gt;([]);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[loading, setLoading] = useState(true);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[activeTab, setActiveTab] = useState&lt;"zones" | "routes"&gt;("zones");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[newOrigin, setNewOrigin]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[newOriginType, setNewOriginType] = useState("city");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[newDestination, setNewDestination]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[newDestType, setNewDestType] = useState("city");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fetchData = async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[zonesRes, routesRes] = await Promise.all([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fetch(`/api/driver/zones?driverId=${driverId}`),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fetch(`/api/driver/routes?driverId=${driverId}`),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zonesData = await zonesRes.json();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routesData = await routesRes.json();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(zonesData.success)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setZones(zonesData.zones);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(onZonesChange) onZonesChange(zonesData.zones);</w:t>
      </w:r>
    </w:p>
    <w:p>
      <w:r>
        <w:rPr>
          <w:i/>
          <w:iCs/>
          <w:color w:val="808080"/>
          <w:sz w:val="16"/>
          <w:szCs w:val="16"/>
        </w:rPr>
        <w:t xml:space="preserve">... (214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src/components/RoutesZonesManager.tsx con 359 lineas. Tipo: Componentes.  Ver detalles de imports, exports y funciones arriba.</w:t>
      </w:r>
    </w:p>
    <w:p>
      <w:pPr>
        <w:pStyle w:val="Heading2"/>
        <w:spacing w:before="400"/>
      </w:pPr>
      <w:r>
        <w:t xml:space="preserve">PROMPT 63: src/components/ScheduleSelector.tsx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645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useMemo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TimeSlot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DaySchedule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ScheduleSelector({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generateId = () =&gt; Math.random().toString(36).substring(2, 9);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createDefaultDaySchedule = (dayOfWeek: number): DaySchedule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createDefaultSchedules = (): DaySchedule[]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validateNoOverlap = (slots: TimeSlot[]): { valid: boolean; error?: string }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sorted = [...slots].sort((a, b) =&gt; a.startTime.localeCompare(b.startTime));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validateTimeSlot = (slot: TimeSlot): { valid: boolean; error?: string }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updateSchedules = (newSchedules: DaySchedule[])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getDaySchedule = (dayOfWeek: number): DaySchedule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changeDayMode = (dayOfWeek: number, mode: "closed" | "specific" | "all_day")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newSchedules = schedules.map((s)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addTimeSlot = (dayOfWeek: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newSchedules = schedules.map((s)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removeTimeSlot = (dayOfWeek: number, slotId: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newSchedules = schedules.map((s)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newSchedules = schedules.map((s)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useEffect, useMemo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[schedules, setSchedules] = useState&lt;DaySchedule[]&gt;(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[showCopyDialog, setShowCopyDialog]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[dayToCopy, setDayToCopy] = useState&lt;number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[errors, setErrors] = useState&lt;Record&lt;number, string[]&gt;&gt;({});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scheduleSummary = useMemo(()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useEffect, useMemo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Clock,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DialogHeader,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DialogDescription,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DialogFooter,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"@/components/ui/dialog";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TimeSlot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startTime: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endTime: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DaySchedule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dayOfWeek: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mode: "closed" | "specific" | "all_day";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slots: TimeSlot[];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ScheduleSelectorProps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initialSchedules?: DaySchedule[];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onSchedulesChange?: (schedules: DaySchedule[])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is24h?: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on24hChange?: (value: boolean)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validationError?: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DAYS_OF_WEEK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1, label: "Lunes", shortLabel: "Lun"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2, label: "Martes", shortLabel: "Mar"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3, label: "Miércoles", shortLabel: "Mié"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4, label: "Jueves", shortLabel: "Jue"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5, label: "Viernes", shortLabel: "Vie"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6, label: "Sábado", shortLabel: "Sáb"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value: 0, label: "Domingo", shortLabel: "Dom"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generateId = () =&gt; Math.random().toString(36).substring(2, 9);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createDefaultDaySchedule = (dayOfWeek: number): DaySchedule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dayOfWeek,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mode: dayOfWeek &gt;= 1 &amp;&amp; dayOfWeek &lt;= 5 ? "specific" : "closed",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slots: [{ id: generateId(), startTime: "09:00", endTime: "18:00" }],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createDefaultSchedules = (): DaySchedule[] =&gt;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DAYS_OF_WEEK.map((day) =&gt; createDefaultDaySchedule(day.value));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validateNoOverlap = (slots: TimeSlot[]): { valid: boolean; error?: string }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(slots.length &lt;= 1) return { valid: true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sorted = [...slots].sort((a, b) =&gt; a.startTime.localeCompare(b.startTime));</w:t>
      </w:r>
    </w:p>
    <w:p>
      <w:r>
        <w:rPr>
          <w:i/>
          <w:iCs/>
          <w:color w:val="808080"/>
          <w:sz w:val="16"/>
          <w:szCs w:val="16"/>
        </w:rPr>
        <w:t xml:space="preserve">... (380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src/components/ScheduleSelector.tsx con 645 lineas. Tipo: Componentes.  Ver detalles de imports, exports y funciones arriba.</w:t>
      </w:r>
    </w:p>
    <w:p>
      <w:pPr>
        <w:pStyle w:val="Heading2"/>
        <w:spacing w:before="400"/>
      </w:pPr>
      <w:r>
        <w:t xml:space="preserve">PROMPT 64: src/components/ServiceZonesManager.tsx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220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Separator } from "@/components/ui/separator";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ServiceZonesManager({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addZone = async (zone: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removeZone = async (zone: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newZones = zones.filter(z =&gt; z !== zone);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getZonesForRegion(baseCity: string): string[]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[zones, setZones] = useState&lt;string[]&gt;(currentZones);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[newZone, setNewZone]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HelpCircle,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ServiceZonesManagerProps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currentZones: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onUpdate: (zones: string[])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ServiceZonesManager({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currentZones,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onUpdate 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ServiceZonesManagerProps)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[zones, setZones] = useState&lt;string[]&gt;(currentZones);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[newZone, setNewZone] = useState("");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setZones(currentZones);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[currentZones]);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suggestedZones = getZonesForRegion(baseCity);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addZone = async (zone: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(!zone.trim() || zones.includes(zone.trim()))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newZones = [...zones, zone.trim()];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setZones(newZones);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setNewZone("");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setSaving(true);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fetch("/api/driver/profile",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"PUT",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serviceZones: newZones,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onUpdate(newZones);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console.error("Error saving zones:",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setSaving(false);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removeZone = async (zone: string)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newZones = zones.filter(z =&gt; z !== zone);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setZones(newZones);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setSaving(true);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fetch("/api/driver/profile",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method: "PUT",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body: JSON.stringify({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serviceZones: newZones,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onUpdate(newZones);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console.error("Error saving zones:", error);</w:t>
      </w:r>
    </w:p>
    <w:p>
      <w:r>
        <w:rPr>
          <w:i/>
          <w:iCs/>
          <w:color w:val="808080"/>
          <w:sz w:val="16"/>
          <w:szCs w:val="16"/>
        </w:rPr>
        <w:t xml:space="preserve">... (100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src/components/ServiceZonesManager.tsx con 220 lineas. Tipo: Componentes.  Ver detalles de imports, exports y funciones arriba.</w:t>
      </w:r>
    </w:p>
    <w:p>
      <w:pPr>
        <w:pStyle w:val="Heading2"/>
        <w:spacing w:before="400"/>
      </w:pPr>
      <w:r>
        <w:t xml:space="preserve">PROMPT 65: src/components/SessionGuard.tsx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useState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useRouter } from 'next/navigation';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useSession } from '@/hooks/useSession';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SessionGuard({ children, redirectToDashboard = false }: SessionGuardProps)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AuthGuard({ children }: { children: React.ReactNode })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SessionGuard({ children, redirectToDashboard = false }: SessionGuardProps)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function AuthGuard({ children }: { children: React.ReactNode })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useState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[serverCheckDone, setServerCheckDone]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useState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useRouter } from 'next/navigation';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useSession } from '@/hooks/useSession';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SessionGuardProps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children: React.ReactNode;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redirectToDashboard?: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SessionGuard({ children, redirectToDashboard = false }: SessionGuardProps)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router = useRouter();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session, loading } = useSession();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[serverCheckDone, setServerCheckDone] = useState(false);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(!loading &amp;&amp; redirectToDashboard &amp;&amp; 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fetch('/api/auth/session')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.then(res =&gt; res.json())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.then(data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setServerCheckDone(true);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(data.authenticated)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router.replace(`/dashboard/${data.session.driverId}`);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localStorage.removeItem('eitaxi_session');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localStorage.removeItem('eitaxi_driver_id');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.catch(()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setServerCheckDone(true);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localStorage.removeItem('eitaxi_session');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localStorage.removeItem('eitaxi_driver_id');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(!loading)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setServerCheckDone(true);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[loading, session, redirectToDashboard, router]);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(loading || (redirectToDashboard &amp;&amp; session &amp;&amp; !serverCheckDone))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className="min-h-screen bg-background flex items-center justify-center"&gt;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className="animate-spin h-8 w-8 border-2 border-yellow-400 border-t-transparent rounded-full"&gt;&lt;/div&gt;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&lt;&gt;{children}&lt;/&gt;;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function AuthGuard({ children }: { children: React.ReactNode })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router = useRouter();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session, loading } = useSession();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(!loading &amp;&amp; 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router.replace('/login');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[loading, session, router]);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(loading)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className="min-h-screen bg-background flex items-center justify-center"&gt;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className="animate-spin h-8 w-8 border-2 border-yellow-400 border-t-transparent rounded-full"&gt;&lt;/div&gt;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&lt;&gt;{children}&lt;/&gt;;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src/components/SessionGuard.tsx con 82 lineas. Tipo: Componentes.  Ver detalles de imports, exports y funciones arriba.</w:t>
      </w:r>
    </w:p>
    <w:p>
      <w:pPr>
        <w:pStyle w:val="Heading2"/>
        <w:spacing w:before="400"/>
      </w:pPr>
      <w:r>
        <w:t xml:space="preserve">PROMPT 66: src/components/VehicleManager.tsx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693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React,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motion, AnimatePresence } from "framer-motion";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Card, CardContent, CardHeader, CardTitle } from "@/components/ui/card";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Vehicle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VehicleManager({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type { VehicleManagerProps };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fetchVehicles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resetForm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handleAddNew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handleEdit = (vehicle: Vehicle)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handleSave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 = async (vehicle: Vehicle)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 = prev.filter(v =&gt; v.id !== vehicle.id);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 = prev.filter(v =&gt; v.id !== vehicle.id);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handleSetPrimary = async (vehicle: Vehicle)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getVehicleTypeLabel = (typeId: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getVehicleTypeIcon = (typeId: string)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React, { useState, useEffect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[vehicles, setVehicles] = useState&lt;Vehicle[]&gt;(initialVehicles);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[saving, setSaving]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[showForm, setShowForm]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[editingVehicle, setEditingVehicle] = useState&lt;Vehicle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[formData, setFormData] = useState&lt;{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React, { useState, useEffect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motion, AnimatePresence } from "framer-motion";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Trash2,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Check,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Edit3,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 as ImageIcon,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Calendar,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Palette,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Card, CardContent, CardHeader, CardTitle } from "@/components/ui/card";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VEHICLE_TYPES } from "@/lib/constants";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Vehicle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brand: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year: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color: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passengerCapacity: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licensePlate: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imageUrl: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isPrimary: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VehicleManagerProps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Modo de operación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mode: "create" | "edit";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ID del conductor (requerido en modo edit)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Vehículos iniciales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initialVehicles?: Vehicle[];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cuando cambian los vehículos (modo create)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onVehiclesChange?: (vehicles: Vehicle[])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cuando hay un error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onError?: (error: string)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Callback cuando hay un éxito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onSuccess?: (message: string)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Mostrar título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showTitle?: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/** Clases adicionales */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VehicleManager({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initialVehicles = 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onVehiclesChange,</w:t>
      </w:r>
    </w:p>
    <w:p>
      <w:r>
        <w:rPr>
          <w:i/>
          <w:iCs/>
          <w:color w:val="808080"/>
          <w:sz w:val="16"/>
          <w:szCs w:val="16"/>
        </w:rPr>
        <w:t xml:space="preserve">... (438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src/components/VehicleManager.tsx con 693 lineas. Tipo: Componentes.  Ver detalles de imports, exports y funciones arriba.</w:t>
      </w:r>
    </w:p>
    <w:p>
      <w:pPr>
        <w:pStyle w:val="Heading2"/>
        <w:spacing w:before="400"/>
      </w:pPr>
      <w:r>
        <w:t xml:space="preserve">PROMPT 67: src/components/ZoneSelector.tsx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Componentes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1151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useMemo,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Button } from "@/components/ui/button";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Input } from "@/components/ui/input";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Label } from "@/components/ui/label";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Badge } from "@/components/ui/badge";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interface ServiceZone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ZoneSelector({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updateZones = (newZones: ServiceZone[])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availableDistricts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SWISS_CANTONS.find((c) =&gt; c.id === selectedCanton);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availableMunicipalities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municipalitiesForExclusion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filteredMunicipalities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filteredEditMunicipalities = useMemo(()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getZoneType = (): string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getZoneName = (): string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SWISS_CANTONS.find((c) =&gt; c.id === selectedCanton);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district = availableDistricts.find((d) =&gt; d.id === selectedDistrict);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toggleCantonExpansion = (cantonId: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handleAddZone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handleDeleteZone = async (zoneId: string | undefined, index: number)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handleSaveExclusions = async ()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useState, useMemo,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[zones, setZones] = useState&lt;ServiceZone[]&gt;(initialZones);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[selectedCanton, setSelectedCanton] = useState&lt;string&gt;("");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[selectedDistrict, setSelectedDistrict] = useState&lt;string&gt;("");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[selectedMunicipality, setSelectedMunicipality] = useState&lt;string&gt;("");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[newZoneMode, setNewZoneMode] = useState&lt;"pickup" | "service"&gt;("pickup");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[customZoneName, setCustomZoneName] = useState("");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[newExclusions, setNewExclusions] = useState&lt;string[]&gt;([]);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[exclusionSearchTerm, setExclusionSearchTerm] = useState("");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useState, useMemo,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MapPin,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Globe,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AlertCircle,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Edit3,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Loader2,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ChevronDown,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ChevronRight,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"lucide-react";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Button } from "@/components/ui/button";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Label } from "@/components/ui/label";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Badge } from "@/components/ui/badge";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SelectItem,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SelectValue,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"@/components/ui/select";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DialogHeader,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DialogTitle,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"@/components/ui/dialog";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Collapsible,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CollapsibleContent,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CollapsibleTrigger,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"@/components/ui/collapsible";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Separator } from "@/components/ui/separator";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SWISS_CANTONS,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LIECHTENSTEIN,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getMunicipalitiesByCanton,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getMunicipalitiesByDistrict,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"@/lib/geo-data";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interface ServiceZone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zoneMode: "pickup" | "service";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exclusions: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ZoneSelectorProps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initialZones?: ServiceZone[];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onZonesChange?: (zones: ServiceZone[]) =&gt; void;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validationError?: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mode?: "register" | "dashboard";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ZoneSelector({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initialZones = 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onZonesChange,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validationError =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 = "Vaduz",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mode = "register",</w:t>
      </w:r>
    </w:p>
    <w:p>
      <w:r>
        <w:rPr>
          <w:i/>
          <w:iCs/>
          <w:color w:val="808080"/>
          <w:sz w:val="16"/>
          <w:szCs w:val="16"/>
        </w:rPr>
        <w:t xml:space="preserve">... (797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src/components/ZoneSelector.tsx con 1151 lineas. Tipo: Componentes.  Ver detalles de imports, exports y funciones arriba.</w:t>
      </w:r>
    </w:p>
    <w:p>
      <w:pPr>
        <w:pStyle w:val="Heading2"/>
        <w:spacing w:before="400"/>
      </w:pPr>
      <w:r>
        <w:t xml:space="preserve">PROMPT 68: src/app/[canton]/[city]/[slug]/LiveMap.tsx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Mapas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96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'leaflet';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'leaflet/dist/leaflet.css';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LiveMap({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'leaflet';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'leaflet/dist/leaflet.css';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taxiIcon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background: #fbbf24;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width: 32px;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height: 32px;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border-radius: 50%;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border: 3px solid white;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box-shadow: 0 2px 8px rgba(0,0,0,0.4);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display: flex;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align-items: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justify-content: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transform-origin: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&lt;svg width="18" height="18" viewBox="0 0 24 24" fill="none" stroke="black" stroke-width="2" stroke-linecap="round"...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&lt;path d="M19 17h2c.6 0 1-.4 1-1v-3c0-.9-.7-1.7-1.5-1.9L18 10l-2.7-5.4a2 2 0 0 0-1.8-1.1H10.5A2 2 0 0 0 8.7 4.6L6...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&lt;circle cx="7" cy="17" r="2"/&gt;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&lt;circle cx="17" cy="17" r="2"/&gt;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&lt;/svg&gt;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'taxi-marker',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[32, 32],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[16, 16],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LiveMapProps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LiveMap({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LiveMapProps)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(!mapRef.current)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(!mapInstanceRef.current)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mapInstanceRef.current = L.map(mapRef.current,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zoomControl: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scrollWheelZoom: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dragging: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}).setView([latitude, longitude], 15);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L.tileLayer('https://{s}.tile.openstreetmap.org/{z}/{x}/{y}.png',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attribution: '© &lt;a href="https://www.openstreetmap.org/copyright"&gt;OpenStreetMap&lt;/a&gt;',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}).addTo(mapInstanceRef.current);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map = mapInstanceRef.current;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(markerRef.current)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markerRef.current.setLatLng([latitude, longitude]);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 = L.marker([latitude, longitude], { icon: taxiIcon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.addTo(map)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.bindPopup(`&lt;strong&gt;${driverName || 'Taxi'}&lt;/strong&gt;`);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(heading !== null &amp;&amp; heading !== undefined)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icon = markerRef.current.getElement();</w:t>
      </w:r>
    </w:p>
    <w:p>
      <w:r>
        <w:rPr>
          <w:i/>
          <w:iCs/>
          <w:color w:val="808080"/>
          <w:sz w:val="16"/>
          <w:szCs w:val="16"/>
        </w:rPr>
        <w:t xml:space="preserve">... (6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src/app/[canton]/[city]/[slug]/LiveMap.tsx con 96 lineas. Tipo: Mapas.  Ver detalles de imports, exports y funciones arriba.</w:t>
      </w:r>
    </w:p>
    <w:p>
      <w:pPr>
        <w:pStyle w:val="Heading2"/>
        <w:spacing w:before="400"/>
      </w:pPr>
      <w:r>
        <w:t xml:space="preserve">PROMPT 69: src/app/gps/[driverId]/LocationMap.tsx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Mapas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'leaflet';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'leaflet/dist/leaflet.css';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LocationMap({ latitude, longitude, heading }: LocationMapProps)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'leaflet';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'leaflet/dist/leaflet.css';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LocationMapProps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heading?: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LocationMap({ latitude, longitude, heading }: LocationMapProps)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(!mapRef.current)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(!mapInstanceRef.current)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mapInstanceRef.current = L.map(mapRef.current,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zoomControl: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scrollWheelZoom: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}).setView([latitude, longitude], 16);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L.tileLayer('https://{s}.tile.openstreetmap.org/{z}/{x}/{y}.png',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attribution: '© &lt;a href="https://www.openstreetmap.org/copyright"&gt;OpenStreetMap&lt;/a&gt;'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}).addTo(mapInstanceRef.current);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map = mapInstanceRef.current;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taxiIcon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background: linear-gradient(135deg, #22c55e 0%, #16a34a 100%);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width: 44px;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height: 44px;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border-radius: 50%;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border: 3px solid #fff;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box-shadow: 0 4px 15px rgba(34, 197, 94, 0.4);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display: flex;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align-items: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justify-content: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transform: rotate(${heading || 0}deg);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transition: transform 0.3s ease;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&lt;svg width="24" height="24" viewBox="0 0 24 24" fill="none" stroke="white" stroke-width="2.5"&gt;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&lt;path d="M12 2L12 22M12 2L6 8M12 2L18 8"/&gt;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&lt;/svg&gt;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className: 'location-marker',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iconSize: [44, 44],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iconAnchor: [22, 22],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(markerRef.current)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markerRef.current.setLatLng([latitude, longitude]);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markerRef.current.setIcon(taxiIcon);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 = L.marker([latitude, longitude], { icon: taxiIcon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.addTo(map)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.bindPopup('&lt;strong&gt;📍 Tu ubicación actual&lt;/strong&gt;');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map.setView([latitude, longitude], map.getZoom());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setTimeout(() =&gt; map.invalidateSize(), 100);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}, [latitude, longitude, heading]);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className="rounded-xl overflow-hidden border border-border"&gt;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ref={mapRef} className="w-full h-48" 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src/app/gps/[driverId]/LocationMap.tsx con 85 lineas. Tipo: Mapas.  Ver detalles de imports, exports y funciones arriba.</w:t>
      </w:r>
    </w:p>
    <w:p>
      <w:pPr>
        <w:pStyle w:val="Heading2"/>
        <w:spacing w:before="400"/>
      </w:pPr>
      <w:r>
        <w:t xml:space="preserve">PROMPT 70: src/app/RouteMap.tsx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Mapas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195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'leaflet';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'leaflet/dist/leaflet.css';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RouteMap({ geometry, origin, destination }: RouteMapProps)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decodePolyline(encoded: string): [number, number][]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markersRef = useRef&lt;L.Marker[]&gt;([]);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layersRef = useRef&lt;L.Layer[]&gt;([]);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'leaflet';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'leaflet/dist/leaflet.css';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originIcon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'&lt;div style="background: #22c55e; width: 24px; height: 24px; border-radius: 50%; border: 4px solid white; box-sh...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'custom-marker',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[24, 24],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[12, 12],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destIcon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'&lt;div style="background: #ef4444; width: 24px; height: 24px; border-radius: 50%; border: 4px solid white; box-sh...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'custom-marker',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[24, 24],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[12, 12],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decodePolyline(encoded: string): [number, number][]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coords: [number, number][] = 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index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lat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lng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while (index &lt; encoded.length)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shift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result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byte: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byte = encoded.charCodeAt(index++) - 63;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result |= (byte &amp; 0x1f) &lt;&lt; shift;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shift += 5;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while (byte &gt;= 0x20);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lat += (result &amp; 1) !== 0 ? ~(result &gt;&gt; 1) : result &gt;&gt; 1;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shift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result =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byte = encoded.charCodeAt(index++) - 63;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result |= (byte &amp; 0x1f) &lt;&lt; shift;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shift += 5;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while (byte &gt;= 0x20);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lng += (result &amp; 1) !== 0 ? ~(result &gt;&gt; 1) : result &gt;&gt; 1;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coords.push([lat / 1e5, lng / 1e5]);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coords;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RouteMapProps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geometry?: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origin: { lat: number; lon: number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{ lat: number; lon: number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RouteMap({ geometry, origin, destination }: RouteMapProps)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markersRef = useRef&lt;L.Marker[]&gt;([]);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layersRef = useRef&lt;L.Layer[]&gt;([]);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(!mapRef.current)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(!mapInstanceRef.current)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mapInstanceRef.current = L.map(mapRef.current,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zoomControl: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scrollWheelZoom: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}).setView([origin.lat, origin.lon], 10);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L.tileLayer('https://{s}.tile.openstreetmap.org/{z}/{x}/{y}.png',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attribution: '© &lt;a href="https://www.openstreetmap.org/copyright"&gt;OpenStreetMap&lt;/a&gt;'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}).addTo(mapInstanceRef.current);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map = mapInstanceRef.current;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markersRef.current.forEach(marker =&gt; map.removeLayer(marker));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markersRef.current = 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layersRef.current.forEach(layer =&gt; map.removeLayer(layer));</w:t>
      </w:r>
    </w:p>
    <w:p>
      <w:r>
        <w:rPr>
          <w:i/>
          <w:iCs/>
          <w:color w:val="808080"/>
          <w:sz w:val="16"/>
          <w:szCs w:val="16"/>
        </w:rPr>
        <w:t xml:space="preserve">... (65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src/app/RouteMap.tsx con 195 lineas. Tipo: Mapas.  Ver detalles de imports, exports y funciones arriba.</w:t>
      </w:r>
    </w:p>
    <w:p>
      <w:pPr>
        <w:pStyle w:val="Heading2"/>
        <w:spacing w:before="400"/>
      </w:pPr>
      <w:r>
        <w:t xml:space="preserve">PROMPT 71: src/app/track/[driverId]/TaxiTrackingMap.tsx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Mapas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115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'leaflet';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'leaflet/dist/leaflet.css';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TaxiTrackingMap({ latitude, longitude, heading }: TaxiTrackingMapProps)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'react';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'use client';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 } from 'react';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'leaflet';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'leaflet/dist/leaflet.css';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TaxiTrackingMapProps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TaxiTrackingMap({ latitude, longitude, heading }: TaxiTrackingMapProps)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taxiIcon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background: #facc15;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width: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height: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border-radius: 50%;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border: 3px solid #000;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box-shadow: 0 2px 10px rgba(0,0,0,0.3);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justify-content: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transform: rotate(${heading || 0}deg);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transition: transform 0.3s ease;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&lt;svg width="24" height="24" viewBox="0 0 24 24" fill="none" stroke="black" stroke-width="2"&gt;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&lt;path d="M5 17h14v-5l-2-5H7l-2 5v5z"/&gt;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&lt;circle cx="7.5" cy="17.5" r="1.5"/&gt;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&lt;circle cx="16.5" cy="17.5" r="1.5"/&gt;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&lt;path d="M5 12h14"/&gt;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&lt;/svg&gt;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className: 'taxi-marker',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iconSize: [40, 40],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iconAnchor: [20, 20],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(!mapRef.current) return;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(!mapInstanceRef.current)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mapInstanceRef.current = L.map(mapRef.current,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zoomControl: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scrollWheelZoom: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}).setView([latitude, longitude], 15);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L.tileLayer('https://{s}.tile.openstreetmap.org/{z}/{x}/{y}.png',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attribution: '© &lt;a href="https://www.openstreetmap.org/copyright"&gt;OpenStreetMap&lt;/a&gt;'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}).addTo(mapInstanceRef.current);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 = L.marker([latitude, longitude], { icon: taxiIcon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.addTo(mapInstanceRef.current)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.bindPopup('&lt;strong&gt;Tu taxi está aquí&lt;/strong&gt;');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map = mapInstanceRef.current;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(markerRef.current)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markerRef.current.setLatLng([latitude, longitude]);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(heading !== null &amp;&amp; heading !== undefined)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newIcon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background: #facc15;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width: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height: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border-radius: 50%;</w:t>
      </w:r>
    </w:p>
    <w:p>
      <w:r>
        <w:rPr>
          <w:i/>
          <w:iCs/>
          <w:color w:val="808080"/>
          <w:sz w:val="16"/>
          <w:szCs w:val="16"/>
        </w:rPr>
        <w:t xml:space="preserve">... (22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src/app/track/[driverId]/TaxiTrackingMap.tsx con 115 lineas. Tipo: Mapas.  Ver detalles de imports, exports y funciones arriba.</w:t>
      </w:r>
    </w:p>
    <w:p>
      <w:pPr>
        <w:pStyle w:val="Heading2"/>
        <w:spacing w:before="400"/>
      </w:pPr>
      <w:r>
        <w:t xml:space="preserve">PROMPT 72: src/app/track/[driverId]/TrackingMap.tsx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Mapas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163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L from "leaflet";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"leaflet/dist/leaflet.css";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default function TrackingMap({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Hooks React: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useEffect, useRef } from "react";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mapRef = useRef&lt;HTMLDivElement&gt;(null);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mapInstanceRef = useRef&lt;L.Map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markerRef = useRef&lt;L.Marker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clientMarkerRef = useRef&lt;L.Marker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lineRef = useRef&lt;L.Polyline | null&gt;(null);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"use client";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useEffect, useRef } from "react";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L from "leaflet";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"leaflet/dist/leaflet.css";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taxiIcon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background: #fbbf24;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width: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height: 40px;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border-radius: 50%;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border: 3px solid white;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box-shadow: 0 2px 10px rgba(0,0,0,0.4);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display: flex;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align-items: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justify-content: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transform-origin: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&lt;svg width="24" height="24" viewBox="0 0 24 24" fill="none" stroke="black" stroke-width="2" stroke-linecap="round"...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&lt;path d="M19 17h2c.6 0 1-.4 1-1v-3c0-.9-.7-1.7-1.5-1.9L18 10l-2.7-5.4a2 2 0 0 0-1.8-1.1H10.5A2 2 0 0 0 8.7 4.6L6...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&lt;circle cx="7" cy="17" r="2"/&gt;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&lt;circle cx="17" cy="17" r="2"/&gt;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&lt;/svg&gt;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"taxi-marker",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[40, 40],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[20, 20],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clientIcon = L.divIcon({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html: 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&lt;div style="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background: #3b82f6;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width: 32px;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height: 32px;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border-radius: 50%;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border: 3px solid white;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box-shadow: 0 2px 10px rgba(0,0,0,0.4);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display: flex;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align-items: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justify-content: center;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&lt;svg width="18" height="18" viewBox="0 0 24 24" fill="none" stroke="white" stroke-width="2" stroke-linecap="round"...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&lt;path d="M20 21v-2a4 4 0 0 0-4-4H8a4 4 0 0 0-4 4v2"/&gt;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&lt;circle cx="12" cy="7" r="4"/&gt;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&lt;/svg&gt;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className: "client-marker",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iconSize: [32, 32],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iconAnchor: [16, 16],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TrackingMapProps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clientLocation?: { latitude: number; longitude: number }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default function TrackingMap({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heading,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clientLocation,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}: TrackingMapProps)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mapRef = useRef&lt;HTMLDivElement&gt;(null);</w:t>
      </w:r>
    </w:p>
    <w:p>
      <w:r>
        <w:rPr>
          <w:i/>
          <w:iCs/>
          <w:color w:val="808080"/>
          <w:sz w:val="16"/>
          <w:szCs w:val="16"/>
        </w:rPr>
        <w:t xml:space="preserve">... (55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src/app/track/[driverId]/TrackingMap.tsx con 163 lineas. Tipo: Mapas.  Ver detalles de imports, exports y funciones arriba.</w:t>
      </w:r>
    </w:p>
    <w:p>
      <w:pPr>
        <w:pStyle w:val="Heading2"/>
        <w:spacing w:before="400"/>
      </w:pPr>
      <w:r>
        <w:t xml:space="preserve">PROMPT 73: src/app/api/admin/users/route.ts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Fetch all clients (exclude password)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clients = await db.client.findMany({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phone: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updatedAt: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Fetch all drivers with relevant info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drivers = await db.taxiDriver.findMany({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phone: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whatsapp: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city: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 name: true, slug: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canton: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 name: true, code: true, slug: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vehicleType: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vehicleTypes: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subscription: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isVerified: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isActive: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rating: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experience: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updatedAt: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totalClients: clients.length,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totalDrivers: drivers.length,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console.error('Admin users fetch error:',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los usuarios'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src/app/api/admin/users/route.ts con 63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74: src/app/api/ai/generate-description/route.ts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417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"next/server";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ZAI from "z-ai-web-dev-sdk";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generateFallbackDescriptions(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mainServices = services.slice(0, 3).map(s =&gt; serviceDescriptions[s] || s);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fallbackImproveText(originalText: string, name: string, services: string[], experience: number):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generateDescriptionForStyle = async (styleKey: string, styleConfig: typeof DESCRIPTION_STYLES.profesional)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"next/server";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ZAI from "z-ai-web-dev-sdk";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DESCRIPTION_STYLES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profesional: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"Profesional",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description: "Formal y destacando experiencia",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icon: "💼",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tone: "profesional y confiable",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focus: "experiencia, seguridad y puntualidad"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cercano: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"Cercano",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description: "Amigable y personal",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icon: "😊",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tone: "amigable y cercano",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focus: "atención personalizada y comodidad"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ejecutivo: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name: "Ejecutivo",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description: "Premium para clientes VIP",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icon: "✨",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tone: "exclusivo y sofisticado",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focus: "lujo, discreción y servicio de alta gama"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generateFallbackDescriptions(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services: string[],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experience: number,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vehicleDesc: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vehicleBrand: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vehicleModel: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passengerCapacity: number | undefined,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languageList: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): { profesional: string; cercano: string; ejecutivo: string }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serviceDescriptions: Record&lt;string, string&gt;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airport: "traslados al aeropuerto",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city: "viajes dentro de la ciudad",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long_distance: "recorridos de larga distancia",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limousine: "servicio de limusina de lujo",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corporate: "transporte corporativo para empresas",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events: "servicio para eventos y celebraciones",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delivery: "entregas y mensajería",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night: "servicio nocturno seguro",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mainServices = services.slice(0, 3).map(s =&gt; serviceDescriptions[s] || s);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location = city &amp;&amp; canton ? `en ${city}, ${canton}` : city ? `en ${city}` : canton ? `en el cantón de ${canton}`...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vehicleInfo = vehicleBrand &amp;&amp; vehicleModel ? `${vehicleBrand} ${vehicleModel}` : vehicleDesc;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capacityText = passengerCapacity ? `hasta ${passengerCapacity} pasajeros` : "";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profesional: `Conductor profesional con más de ${experience} años de experiencia ${location}. Especializado en ${mai...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cercano: `¡Hola! Soy conductor de taxi ${location} con ${experience} años de experiencia. Me encanta mi trabajo y me...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ejecutivo: `Servicio de transporte ejecutivo premium ${location}. Con ${experience} años de experiencia en el sector...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fallbackImproveText(originalText: string, name: string, services: string[], experience: number): string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improved = originalText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.replace(/\s+/g, ' 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.replace(/\.\s*\./g, '.')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.trim();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(improved.length &gt; 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improved = improved.charAt(0).toUpperCase() + improved.slice(1);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(improved.length &gt; 0 &amp;&amp; !improved.endsWith('.') &amp;&amp; !improved.endsWith('!') &amp;&amp; !improved.endsWith('?'))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improved += '.';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(improved.length &lt; 50 &amp;&amp; name) {</w:t>
      </w:r>
    </w:p>
    <w:p>
      <w:r>
        <w:rPr>
          <w:i/>
          <w:iCs/>
          <w:color w:val="808080"/>
          <w:sz w:val="16"/>
          <w:szCs w:val="16"/>
        </w:rPr>
        <w:t xml:space="preserve">... (233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src/app/api/ai/generate-description/route.ts con 417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75: src/app/api/auth/check/route.ts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getClientSession } from '@/lib/client-auth'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getServerSession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getClientSession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getServerSession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Check client auth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clientSession = await getClientSession()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 = clientSession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?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clientId: clientSession.clientId,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email: clientSession.email,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clientSession.name,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: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Check driver auth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driverSession = await getServerSession()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driverSession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?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driverId: driverSession.driverId,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email: driverSession.email,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driverSession.name,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: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 client, driver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console.error('Auth check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 client: null, driver: null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src/app/api/auth/check/route.ts con 39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76: src/app/api/auth/client/login/route.ts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68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createClientSessionToken, clientSessionCookieOptions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createClientSessionToken, clientSessionCookieOptions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email, password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y contraseña son requeridos'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Find client by email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 = await db.client.findUnique({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email: email.toLowerCase()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(!client)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'Credenciales inválidas'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Verify password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isValidPassword = await bcrypt.compare(password, client.password)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(!isValidPassword)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'Credenciales inválidas'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Create JWT session token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sessionToken = await createClientSessionToken({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Set HTTP-only cookie with JWT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response.cookies.set(clientSessionCookieOptions.name, sessionToken, clientSessionCookieOptions)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response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console.error('Client login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iniciar sesión'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src/app/api/auth/client/login/route.ts con 68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77: src/app/api/auth/client/logout/route.ts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CLIENT_SESSION_COOKIE_NAME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CLIENT_SESSION_COOKIE_NAME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response = NextResponse.json({ success: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Delete the client session cookie by setting it with maxAge=0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response.cookies.set(CLIENT_SESSION_COOKIE_NAME, '',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httpOnly: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secure: process.env.NODE_ENV === 'production',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sameSite: 'strict',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maxAge: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path: '/',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response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src/app/api/auth/client/logout/route.ts con 18 lineas. Tipo: API Routes. API Route con metodos: export async function POST() {. Ver detalles de imports, exports y funciones arriba.</w:t>
      </w:r>
    </w:p>
    <w:p>
      <w:pPr>
        <w:pStyle w:val="Heading2"/>
        <w:spacing w:before="400"/>
      </w:pPr>
      <w:r>
        <w:t xml:space="preserve">PROMPT 78: src/app/api/auth/client/register/route.ts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createClientSessionToken, clientSessionCookieOptions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createClientSessionToken, clientSessionCookieOptions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name, email, phone, password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(!name || typeof name !== 'string' || name.trim().length &lt; 2)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'El nombre es requerido (mínimo 2 caracteres)'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(!email || typeof email !== 'string' || !/^[^\s@]+@[^\s@]+\.[^\s@]+$/.test(email))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inválido'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(!password || typeof password !== 'string' || password.length &lt; 8)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'La contraseña debe tener al menos 8 caracteres'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normalizedEmail = email.toLowerCase().trim()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existingClient = await db.client.findUnique({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email: normalizedEmail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(existingClient)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'Este email ya está registrado'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409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hashedPassword = await bcrypt.hash(password, 12)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 = await db.client.create({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name.trim(),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normalizedEmail,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phone: phone?.trim()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password: hashedPassword,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sessionToken = await createClientSessionToken({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response.cookies.set(clientSessionCookieOptions.name, sessionToken, clientSessionCookieOptions)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response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console.error('Client register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crear la cuenta'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src/app/api/auth/client/register/route.ts con 88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79: src/app/api/auth/client/session/route.ts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getClientSession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getClientSession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getClientSession()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session.email,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session.name,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console.error('Client session check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src/app/api/auth/client/session/route.ts con 31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80: src/app/api/auth/client/whoami/route.ts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 = await db.client.findUnique({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session.clientId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_count: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bookings: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notifications: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where: { isRead: false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(!client)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'Cliente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client.id,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client.name,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client.email,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phone: client.phone,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avatarUrl: client.avatarUrl,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preferredLang: client.preferredLang,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bookingCount: client._count.bookings,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unreadNotifications: client._count.notifications,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client.createdAt,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console.error('Client whoami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src/app/api/auth/client/whoami/route.ts con 52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81: src/app/api/auth/login/route.ts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createSessionToken, sessionCookieOptions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createSessionToken, sessionCookieOptions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email, password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y contraseña son requeridos'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email: email.toLowerCase()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driverRoutes: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schedules: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o contraseña incorrectos'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isValidPassword = await bcrypt.compare(password, driver.password)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(!isValidPassword)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o contraseña incorrectos'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sessionToken = await createSessionToken({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id: driver.id,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driver.email,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password: _, ...driverWithoutPassword } = driver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...driverWithoutPassword,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services: JSON.parse(driver.services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routes: JSON.parse(driver.routes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languages: JSON.parse(driver.languages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serviceZones: JSON.parse(driver.serviceZones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workingHours: driver.workingHours ? JSON.parse(driver.workingHours as string) :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profileUrl: `/${driver.canton.slug}/${driver.city.slug}/${driver.slug}`,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response.cookies.set(sessionCookieOptions.name, sessionToken, sessionCookieOptions)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response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console.error('Login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iniciar sesión'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src/app/api/auth/login/route.ts con 81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82: src/app/api/auth/logout/route.ts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SESSION_COOKIE_NAME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SESSION_COOKIE_NAME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response = NextResponse.json({ success: true, message: 'Sesión cerrada'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Limpiar la cookie de sesión segura (JWT)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response.cookies.delete(SESSION_COOKIE_NAME)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También limpiar las cookies antiguas por compatibilidad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response.cookies.delete('eitaxi_driver_id')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response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src/app/api/auth/logout/route.ts con 15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83: src/app/api/auth/reset-password/route.ts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crypto from 'crypto'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crypto from 'crypto'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email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(!email)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'Email es requerido'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email: email.toLowerCase()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message: 'Si el email existe, recibirás un enlace de recuperación',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resetToken = crypto.randomBytes(32).toString('hex')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resetTokenExpires = new Date(Date.now() + 60 * 60 * 1000) // 1 hora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db.taxiDriver.update({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driver.id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resetToken,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resetTokenExpires,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resetUrl = `${process.env.NEXT_PUBLIC_BASE_URL || 'https://eitaxi.ch'}/restablecer-password/${resetToken}`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console.log('==========================================')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console.log('📧 PASSWORD RESET para:', driver.email)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console.log('🔗 URL:', resetUrl)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console.log('==========================================')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message: 'Si el email existe, recibirás un enlace de recuperación',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...(process.env.NODE_ENV === 'development' &amp;&amp;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_dev_token: resetToken,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_dev_url: resetUrl,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console.error('Reset password error:',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procesar la solicitud'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searchParams.get('token')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'Token es requerido'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resetToken: token,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resetTokenExpires: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gt: new Date(),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'Token inválido o expirado'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email: driver.email.replace(/(.{2}).*(@.*)/, '$1***$2'), // Ocultar email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i/>
          <w:iCs/>
          <w:color w:val="808080"/>
          <w:sz w:val="16"/>
          <w:szCs w:val="16"/>
        </w:rPr>
        <w:t xml:space="preserve">... (39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src/app/api/auth/reset-password/route.ts con 185 lineas. Tipo: API Routes. API Route con metodos: export async function POST(request: NextRequest) {, export async function GET(request: NextRequest) {, export async function PUT(request: NextRequest) {. Ver detalles de imports, exports y funciones arriba.</w:t>
      </w:r>
    </w:p>
    <w:p>
      <w:pPr>
        <w:pStyle w:val="Heading2"/>
        <w:spacing w:before="400"/>
      </w:pPr>
      <w:r>
        <w:t xml:space="preserve">PROMPT 84: src/app/api/auth/session/route.ts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getServerSession } from '@/lib/auth';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getServerSession } from '@/lib/auth';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getServerSession();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authenticated: false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authenticated: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driverId: session.driverId,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session.email,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session.name,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console.error('Session check error:',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authenticated: false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src/app/api/auth/session/route.ts con 32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85: src/app/api/auth/whoami/route.ts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getServerSession } from '@/lib/auth';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getClientSession as getClientServerSession } from '@/lib/client-auth';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getServerSession } from '@/lib/auth';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getClientSession as getClientServerSession } from '@/lib/client-auth';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[driverSession, clientSession] = await Promise.all([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getServerSession(),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getClientServerSession(),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roles: string[] = 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driver: any =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client: any =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roles.push('driver');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driverData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where: { id: driverSession.driverId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email: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phone: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vehicleBrand: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vehicleModel: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vehicleType: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imageUrl: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rating: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isActive: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(driverData)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driverId: driverData.id,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name: driverData.name,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email: driverData.email,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phone: driverData.phone,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vehicleBrand: driverData.vehicleBrand,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vehicleModel: driverData.vehicleModel,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vehicleType: driverData.vehicleType,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imageUrl: driverData.imageUrl,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rating: driverData.rating,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city: driverData.city?.name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isActive: driverData.isActive,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pendingCount = await db.booking.count({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where: { driverId: driverSession.driverId, status: 'pending'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(driver as any).pendingBookings = pendingCount;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totalCount = await db.booking.count({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where: { driverId: driverSession.driverId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(driver as any).totalBookings = totalCount;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driverId: driverSession.driverId,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driverSession.name,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email: driverSession.email,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(clientSession)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roles.push('client');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clientData = await db.client.findUnique({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where: { id: clientSession.clientId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email: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phone: true,</w:t>
      </w:r>
    </w:p>
    <w:p>
      <w:r>
        <w:rPr>
          <w:i/>
          <w:iCs/>
          <w:color w:val="808080"/>
          <w:sz w:val="16"/>
          <w:szCs w:val="16"/>
        </w:rPr>
        <w:t xml:space="preserve">... (34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src/app/api/auth/whoami/route.ts con 136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86: src/app/api/bookings/[id]/route.ts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222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VALID_TRANSITIONS: Record&lt;string, string[]&gt;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pending: ['confirmed', 'cancelled'],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confirmed: ['completed', 'cancelled'],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completed: 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cancelled: 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request: NextRequest,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params }: { params: Promise&lt;{ id: string }&gt;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id } = await params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'client'; clientId: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'driver'; driverId: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clientSession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{ type: 'client', clientId: clientSession.clientId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driverSession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session = { type: 'driver', driverId: driverSession.driverId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booking = await db.booking.findUnique({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client: { select: { id: true, name: true, avatarUrl: true, phone: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driver: { select: { id: true, name: true, imageUrl: true, vehicleType: true, phone: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orderBy: { createdAt: 'asc'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(!booking)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'Reserva no encontrada'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(session.type === 'client' &amp;&amp; booking.clientId !== session.clientId)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(session.type === 'driver' &amp;&amp; booking.driverId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data: booking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booking:',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la reserva'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PUT(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request: NextRequest,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params }: { params: Promise&lt;{ id: string }&gt;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id } = await params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'client'; clientId: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'driver'; driverId: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clientSession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{ type: 'client', clientId: clientSession.clientId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i/>
          <w:iCs/>
          <w:color w:val="808080"/>
          <w:sz w:val="16"/>
          <w:szCs w:val="16"/>
        </w:rPr>
        <w:t xml:space="preserve">... (72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src/app/api/bookings/[id]/route.ts con 222 lineas. Tipo: API Routes. API Route con metodos: export async function GET(, export async function PUT(. Ver detalles de imports, exports y funciones arriba.</w:t>
      </w:r>
    </w:p>
    <w:p>
      <w:pPr>
        <w:pStyle w:val="Heading2"/>
        <w:spacing w:before="400"/>
      </w:pPr>
      <w:r>
        <w:t xml:space="preserve">PROMPT 87: src/app/api/bookings/route.ts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176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clientId = searchParams.get('clientId')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(clientId)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(session.clientId !== clientId)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client: { select: { id: true, name: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driver: { select: { id: true, name: true, imageUrl: true, vehicleType: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_count: { select: { messages: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true, data: bookings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(session.driverId !== 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client: { select: { id: true, name: true, avatarUrl: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driver: { select: { id: true, name: true, imageUrl: true, vehicleType: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_count: { select: { messages: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true, data: bookings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'Se requiere clientId o driverId'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unknown)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(error instanceof Error &amp;&amp; error.message === 'No autenticado')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bookings:',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reservas'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pickupAddress,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pickupLat,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pickupLon,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destAddress,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destLat,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destLon,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scheduledFor,</w:t>
      </w:r>
    </w:p>
    <w:p>
      <w:r>
        <w:rPr>
          <w:i/>
          <w:iCs/>
          <w:color w:val="808080"/>
          <w:sz w:val="16"/>
          <w:szCs w:val="16"/>
        </w:rPr>
        <w:t xml:space="preserve">... (55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src/app/api/bookings/route.ts con 176 lineas. Tipo: API Routes. API Route con metodos: export async function GET(request: NextRequest) {,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88: src/app/api/cache/clear/route.ts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clearCache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clearCache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Caché de conductores en memoria (desde search/route.ts)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Lo limpiamos reseteando el servidor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clearCache()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message: 'Caché limpiado correctamente. Reinicia el servidor para limpiar el caché de conductores.'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clearing cache:',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error: 'Error al limpiar el caché'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POST()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src/app/api/cache/clear/route.ts con 27 lineas. Tipo: API Routes. API Route con metodos: export async function POST() {,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89: src/app/api/cache/stats/route.ts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getCacheStats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getCacheStats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stats = await getCacheStats()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redisConfigured = !!(process.env.UPSTASH_REDIS_REST_URL &amp;&amp; process.env.UPSTASH_REDIS_REST_TOKEN)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cache: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stats.type,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size: stats.size,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redisConfigured,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mode: stats.type === 'memory' ? 'Memoria (se pierde al reiniciar)' : 'Redis (persistente)'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false, error: 'Error'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src/app/api/cache/stats/route.ts con 22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90: src/app/api/cantons/route.ts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Cache cantons for 5 minutes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CACHE_KEY = 'cantons:list'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CACHE_TTL = 5 * 60 * 1000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Check cache first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cached = await getCached&lt;any[]&gt;(CACHE_KEY)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(cached)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cached.data,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fromCache: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cantons = await db.canton.findMany({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cities: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orderBy: { name: 'asc'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_count: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 drivers: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name: 'asc'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Save to cache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setCache(CACHE_KEY, cantons, CACHE_TTL)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cantons,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cantons:',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cantones'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src/app/api/cantons/route.ts con 48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91: src/app/api/chat/recent/route.ts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conversations = bookings.map((b)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messages: { some: {}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driver: { select: { id: true, name: true, imageUrl: true, vehicleType: true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take: 1,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_count: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messages: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receiverId: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  isRead: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updatedAt: 'desc',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conversations = bookings.map((b)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lastMessage = b.messages[0]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bookingId: b.id,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driverId: b.driver.id,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driverName: b.driver.name,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driverImageUrl: b.driver.imageUrl,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driverVehicleType: b.driver.vehicleType,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lastMessage: lastMessage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id: lastMessage.id,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content: lastMessage.content,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senderId: lastMessage.senderId,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senderType: lastMessage.senderType,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createdAt: lastMessage.createdAt,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isRead: lastMessage.isRead,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: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unreadCount: b._count.messages,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status: b.status,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pickupAddress: b.pickupAddress,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updatedAt: b.updatedAt,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conversations.sort((a, b)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timeA = a.lastMessage?.createdAt?.getTime() || a.updatedAt.getTime()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timeB = b.lastMessage?.createdAt?.getTime() || b.updatedAt.getTime()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timeB - timeA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data: conversations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unknown)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(error instanceof Error &amp;&amp; error.message === 'No autenticado')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recent conversations:',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conversaciones recientes'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src/app/api/chat/recent/route.ts con 86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92: src/app/api/chat/route.ts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148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userId: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clientSession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userId = clientSession.clientId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driverSession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userId = driverSession.driverId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bookingId = searchParams.get('bookingId')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senderId = searchParams.get('senderId')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receiverId = searchParams.get('receiverId')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where: Record&lt;string, unknown&gt; =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(bookingId)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where.bookingId = bookingId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(senderId &amp;&amp; receiverId)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where.OR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senderId, receiverId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senderId: receiverId, receiverId: senderId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'Se requiere bookingId o senderId y receiverId'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messages = await db.message.findMany({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'asc'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unreadIds = messages.filter(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(m) =&gt; m.receiverId === userId &amp;&amp; !m.isRead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).map((m) =&gt; m.id)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(unreadIds.length &gt; 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db.message.updateMany({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id: { in: unreadIds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{ isRead: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data: messages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messages:',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mensajes'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'client'; clientId: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| { type: 'driver'; driverId: string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clientSession = await requireClientAuth(request)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{ type: 'client', clientId: clientSession.clientId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driverSession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session = { type: 'driver', driverId: driverSession.driverId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i/>
          <w:iCs/>
          <w:color w:val="808080"/>
          <w:sz w:val="16"/>
          <w:szCs w:val="16"/>
        </w:rPr>
        <w:t xml:space="preserve">... (31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src/app/api/chat/route.ts con 148 lineas. Tipo: API Routes. API Route con metodos: export async function GET(request: NextRequest) {,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93: src/app/api/client/bookings/route.ts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getClientSession as getClientServerSession } from '@/lib/client-auth';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getClientSession as getClientServerSession } from '@/lib/client-auth';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GET - Obtener reservas del cliente autenticado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getClientServerSession();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Obtener reservas del cliente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clientId: session.clientId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phone: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vehicleType: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vehicleBrand: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vehicleModel: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imageUrl: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rating: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take: 50,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bookings,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obteniendo reservas del cliente:', error.message);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las reservas'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src/app/api/client/bookings/route.ts con 50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94: src/app/api/client/notifications/route.ts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99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notifications = await db.notification.findMany({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clientId: session.clientId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take: 50,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data: notifications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unknown)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(error instanceof Error &amp;&amp; error.message === 'No autenticado')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notifications:',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notificaciones'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PUT(request: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id, markAll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(markAll)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db.notification.updateMany({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isRead: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{ isRead: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'Se requiere id o markAll'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notification = await db.notification.findUnique({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(!notification)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'Notificación no encontrada'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(notification.clientId !== session.clientId)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db.notification.update({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 isRead: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unknown)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(error instanceof Error &amp;&amp; error.message === 'No autenticado')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updating notification:',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actualizar notificación'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src/app/api/client/notifications/route.ts con 99 lineas. Tipo: API Routes. API Route con metodos: export async function GET() {, export async function PUT(request: NextRequest) {. Ver detalles de imports, exports y funciones arriba.</w:t>
      </w:r>
    </w:p>
    <w:p>
      <w:pPr>
        <w:pStyle w:val="Heading2"/>
        <w:spacing w:before="400"/>
      </w:pPr>
      <w:r>
        <w:t xml:space="preserve">PROMPT 95: src/app/api/client/push-subscribe/route.ts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verifyClientSessionToken, CLIENT_SESSION_COOKIE_NAME as CLIENT_COOKIE_NAME } from '@/lib/client-auth';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verifyClientSessionToken, CLIENT_SESSION_COOKIE_NAME as CLIENT_COOKIE_NAME } from '@/lib/client-auth';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Verificar autenticación del cliente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request.cookies.get(CLIENT_COOKIE_NAME)?.value;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'No autenticado' }, { status: 401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verifyClientSessionToken(token);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'Sesión inválida' }, { status: 401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endpoint, keys } = body;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(!endpoint || !keys || !keys.auth || !keys.p256dh)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'Datos de suscripción incompletos' }, { status: 400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Upsert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db.clientPushSubscription.upsert({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endpoint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create: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keys.auth,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keys.p256dh,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update: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keys.auth,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keys.p256dh,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message: 'Suscripción registrada'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en push-subscribe:', error.message);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false, error: 'Error del servidor' }, { status: 500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DELETE(request: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request.cookies.get(CLIENT_COOKIE_NAME)?.value;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'No autenticado' }, { status: 401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verifyClientSessionToken(token);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'Sesión inválida' }, { status: 401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endpoint } = body;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(endpoint)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db.clientPushSubscription.deleteMany({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clientId: session.clientId, endpoint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eliminando suscripción:', error.message);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false, error: 'Error del servidor' }, { status: 500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src/app/api/client/push-subscribe/route.ts con 73 lineas. Tipo: API Routes. API Route con metodos: export async function POST(request: NextRequest) {,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96: src/app/api/client/push/subscribe/route.ts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38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requireClientAuth } from '@/lib/client-auth';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subscribePush } from '@/lib/push';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requireClientAuth } from '@/lib/client-auth';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subscribePush } from '@/lib/push';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requireClientAuth(request);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endpoint, keys } = body;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(!endpoint || !keys?.auth || !keys?.p256dh)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'Se requieren endpoint y keys (auth, p256dh)'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subscription = await subscribePush({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clientId: session.clientId,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keysAuth: keys.auth,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keysP256dh: keys.p256dh,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subscriptionId: subscription.id,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console.error('Push subscribe error:', error);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src/app/api/client/push/subscribe/route.ts con 38 lineas. Tipo: API Routes. API Route con metodos: export async function POST(request: Request) {. Ver detalles de imports, exports y funciones arriba.</w:t>
      </w:r>
    </w:p>
    <w:p>
      <w:pPr>
        <w:pStyle w:val="Heading2"/>
        <w:spacing w:before="400"/>
      </w:pPr>
      <w:r>
        <w:t xml:space="preserve">PROMPT 97: src/app/api/cron/daily-report/route.ts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sendDailyReportEmail, sendAdminDailyReportEmail } from '@/lib/email'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emailPromises = allStats.map(async (stats)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sendDailyReportEmail, sendAdminDailyReportEmail } from '@/lib/email'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DriverStats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driverEmail: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total: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confirmed: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pending: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cancelled: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completed: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authHeader = request.headers.get('authorization')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token = authHeader?.startsWith('Bearer ') ? authHeader.slice(7) :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(!token || token !== process.env.CRON_SECRET)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autorizado. Se requiere CRON_SECRET válido.'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isAdminMode = searchParams.get('admin') === 'true'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now = new Date()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yesterdayStart = new Date(now)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yesterdayStart.setDate(yesterdayStart.getDate() - 1)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yesterdayStart.setHours(0, 0, 0, 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yesterdayEnd = new Date(now)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yesterdayEnd.setDate(yesterdayEnd.getDate() - 1)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yesterdayEnd.setHours(23, 59, 59, 999)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gte: yesterdayStart,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lte: yesterdayEnd,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select: { id: true, name: true, email: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(bookings.length === 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console.log('[CRON] No hay reservas del día anterior, no se envía reporte')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message: 'No hay reservas del día anterior',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stats: 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driverMap = new Map&lt;string, DriverStats&gt;()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for (const booking of bookings)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driverId = booking.driverId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(!driverMap.has(driverId))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driverMap.set(driverId,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driverName: booking.driver.name,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driverEmail: booking.driver.email,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total: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confirmed: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pending: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cancelled: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completed: 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stats = driverMap.get(driverId)!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stats.total++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switch (booking.status)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case 'confirmed':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stats.confirmed++</w:t>
      </w:r>
    </w:p>
    <w:p>
      <w:r>
        <w:rPr>
          <w:i/>
          <w:iCs/>
          <w:color w:val="808080"/>
          <w:sz w:val="16"/>
          <w:szCs w:val="16"/>
        </w:rPr>
        <w:t xml:space="preserve">... (51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src/app/api/cron/daily-report/route.ts con 181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98: src/app/api/download-full/route.ts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createReadStream, statSync } from 'fs'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join } from 'path'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Readable } from 'stream'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dynamic = 'force-dynamic'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createReadStream, statSync } from 'fs'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join } from 'path'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Readable } from 'stream'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dynamic = 'force-dynamic'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filePath = join(process.cwd(), 'download', 'eiaxi-completo.tar.gz')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stat = statSync(filePath)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stream = createReadStream(filePath)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readable = Readable.from(stream)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new NextResponse(readable as any,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'Content-Type': 'application/gzip',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'Content-Disposition': 'attachment; filename="eitaxi-COMPLETO.tar.gz"',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'Content-Length': stat.size.toString(),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'Cache-Control': 'no-store',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error: 'Archivo no encontrado' }, { status: 404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src/app/api/download-full/route.ts con 28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99: src/app/api/downloads/proyecto/route.ts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readFile } from 'fs/promises'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join } from 'path'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const dynamic = 'force-dynamic'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readFile } from 'fs/promises'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join } from 'path'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Force dynamic rendering - never prerender/cache this route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const dynamic = 'force-dynamic'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filePath = join(process.cwd(), 'public', 'downloads', 'eiTaxi-proyecto.zip')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fileBuffer = await readFile(filePath)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new NextResponse(fileBuffer,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'Content-Type': 'application/zip',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'Content-Disposition': 'attachment; filename="eiTaxi-proyecto.zip"',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'Content-Length': fileBuffer.length.toString(),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'Cache-Control': 'no-store',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error: 'Archivo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src/app/api/downloads/proyecto/route.ts con 28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100: src/app/api/driver/data-export/route.ts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session.driverId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driverRoutes: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schedules: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driverServiceZones: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locations: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take: 100, // Solo las últimas 100 ubicaciones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reviews: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'Conductor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exportData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metadata: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exportDate: new Date().toISOString(),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format: 'eitaxi-data-export-v1',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legalBasis: 'nDSG Art. 25, Art. 28',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driverId: driver.id,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account: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email: driver.email,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phone: driver.phone,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whatsapp: driver.whatsapp,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address: driver.address,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city: driver.city?.name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canton: driver.canton?.name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imageUrl: driver.imageUrl,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experience: driver.experience,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description: driver.description,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driver.createdAt.toISOString(),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updatedAt: driver.updatedAt.toISOString(),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lastLoginAt: driver.lastLoginAt?.toISOString()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views: driver.views,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vehicles: driver.vehicles.map(v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v.vehicleType,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brand: v.brand,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model: v.model,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year: v.year,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color: v.color,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passengerCapacity: v.passengerCapacity,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licensePlate: v.licensePlate,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isPrimary: v.isPrimary,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serviceInfo: {</w:t>
      </w:r>
    </w:p>
    <w:p>
      <w:r>
        <w:rPr>
          <w:i/>
          <w:iCs/>
          <w:color w:val="808080"/>
          <w:sz w:val="16"/>
          <w:szCs w:val="16"/>
        </w:rPr>
        <w:t xml:space="preserve">... (55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src/app/api/driver/data-export/route.ts con 157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101: src/app/api/driver/delete-account/route.ts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88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DELETE(request: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session.driverId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 id: true, name: true, email: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'Conductor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db.driverLocation.deleteMany({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db.review.deleteMany({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db.driverRoute.deleteMany({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db.driverSchedule.deleteMany({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db.driverServiceZone.deleteMany({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db.vehicle.deleteMany({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}).catch(() =&gt; {})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db.taxiDriver.delete({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message: 'Cuenta y todos los datos personales eliminados correctamente',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deletedAt: new Date().toISOString(),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deleting account:',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eliminar la cuenta'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src/app/api/driver/delete-account/route.ts con 88 lineas. Tipo: API Routes. API Route con metodos: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102: src/app/api/driver/location/[id]/route.ts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checkSchedule(mode: string, scheduleJson: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todaySchedule = schedule.find((s: { day: number; start: string; end: string }) =&gt; s.day === currentDay)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locationRateLimiter = new Map&lt;string, { count: number; resetAt: number }&gt;();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LOCATION_RATE_LIMIT = 60; // 60 peticiones por minuto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LOCATION_RATE_WINDOW = 60 * 1000; // 1 minuto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request: NextRequest,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params }: { params: Promise&lt;{ id: string }&gt;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clientIp = request.headers.get('x-forwarded-for')?.split(',')[0]?.trim()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request.headers.get('x-real-ip') || 'unknown';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now = Date.now();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record = locationRateLimiter.get(clientIp);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(record)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(now &gt; record.resetAt)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locationRateLimiter.set(clientIp, { count: 1, resetAt: now + LOCATION_RATE_WINDOW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else if (record.count &gt;= LOCATION_RATE_LIMIT)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error: 'Demasiadas peticiones'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}, { status: 429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record.count++;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locationRateLimiter.set(clientIp, { count: 1, resetAt: now + LOCATION_RATE_WINDOW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id: driverId } = await params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'ID del conductor requerido'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trackingEnabled: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trackingMode: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trackingSchedule: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lastLocationAt: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vehicleColor: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vehicleBrand: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vehicleModel: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vehicleYear: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'Conductor no encontrado'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404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isWithinSchedule =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(driver.trackingEnabled)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isWithinSchedule = checkSchedule(driver.trackingMode, driver.trackingSchedule)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(!driver.trackingEnabled || !isWithinSchedule)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trackingActive: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id: driver.id,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driver.name,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vehicle: {</w:t>
      </w:r>
    </w:p>
    <w:p>
      <w:r>
        <w:rPr>
          <w:i/>
          <w:iCs/>
          <w:color w:val="808080"/>
          <w:sz w:val="16"/>
          <w:szCs w:val="16"/>
        </w:rPr>
        <w:t xml:space="preserve">... (62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src/app/api/driver/location/[id]/route.ts con 183 lineas. Tipo: API Routes. API Route con metodos: export async function GET(. Ver detalles de imports, exports y funciones arriba.</w:t>
      </w:r>
    </w:p>
    <w:p>
      <w:pPr>
        <w:pStyle w:val="Heading2"/>
        <w:spacing w:before="400"/>
      </w:pPr>
      <w:r>
        <w:t xml:space="preserve">PROMPT 103: src/app/api/driver/location/route.ts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193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checkSchedule(mode: string, scheduleJson: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todaySchedule = schedule.find((s: { day: number; start: string; end: string }) =&gt; s.day === currentDay)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driverId, latitude, longitude, speed, heading, accuracy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(body.driverId &amp;&amp; body.driverId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 || !latitude || !longitude)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'Faltan datos requeridos: driverId, latitude, longitude'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true,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trackingEnabled: true,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trackingMode: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trackingSchedule: true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'Conductor no encontrado'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404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(driver.trackingEnabled)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isWithinSchedule = checkSchedule(driver.trackingMode, driver.trackingSchedule)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(!isWithinSchedule)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message: 'Fuera del horario de tracking',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trackingActive: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(!driver.trackingEnabled)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message: 'Tracking desactivado',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trackingActive: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location = await db.driverLocation.create({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latitude,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longitude,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speed: speed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heading: heading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accuracy: accuracy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db.taxiDriver.update({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 lastLocationAt: new Date()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oneHourAgo = new Date(Date.now() - 60 * 60 * 1000)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db.driverLocation.deleteMany({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i/>
          <w:iCs/>
          <w:color w:val="808080"/>
          <w:sz w:val="16"/>
          <w:szCs w:val="16"/>
        </w:rPr>
        <w:t xml:space="preserve">... (54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src/app/api/driver/location/route.ts con 193 lineas. Tipo: API Routes. API Route con metodos: export async function POST(request: NextRequest) {,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104: src/app/api/driver/routes/route.ts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212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'driverId requerido'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routes = await db.driverRoute.findMany({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routes: routes.map(r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origin: r.origin,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destination: r.destination,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originType: r.originType,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destType: r.destType,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price: r.price,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isActive: r.isActive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routes:',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error: 'Error al obtener rutas'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driverId, origin, destination, originType, destType, price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(body.driverId &amp;&amp; body.driverId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 || !origin || !destination)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'Faltan datos requeridos'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existing = await db.driverRoute.findFirst({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driverId, origin, destination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(existing)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'Esta ruta ya existe'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route = await db.driverRoute.create({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destination,</w:t>
      </w:r>
    </w:p>
    <w:p>
      <w:r>
        <w:rPr>
          <w:i/>
          <w:iCs/>
          <w:color w:val="808080"/>
          <w:sz w:val="16"/>
          <w:szCs w:val="16"/>
        </w:rPr>
        <w:t xml:space="preserve">... (76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src/app/api/driver/routes/route.ts con 212 lineas. Tipo: API Routes. API Route con metodos: export async function GET(request: NextRequest) {, export async function POST(request: NextRequest) {, export async function PUT(request: NextRequest) {,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105: src/app/api/driver/security/route.ts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157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driverId, currentPassword, newEmail, newPassword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(body.driverId &amp;&amp; body.driverId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(process.env.NODE_ENV === 'development')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console.log('🔐 Security change request for driver:', driverId);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'ID de conductor requerido'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(!currentPassword)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'La contraseña actual es obligatoria'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(!newEmail &amp;&amp; !newPassword)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hay cambios que realizar'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'Conductor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isValidPassword = await bcrypt.compare(currentPassword, driver.password)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(!isValidPassword)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'La contraseña actual es incorrecta'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updateData: Record&lt;string, unknown&gt; =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(newEmail &amp;&amp; newEmail.toLowerCase() !== driver.email?.toLowerCase())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existingDriver = await db.taxiDriver.findFirst({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email: newEmail.toLowerCase(),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NOT: { id: 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(existingDriver)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'Este email ya está en uso por otro conductor'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updateData.email = newEmail.toLowerCase().trim()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(newPassword)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(newPassword.length &lt; 8)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success: false, error: 'La nueva contraseña debe tener al menos 8 caracteres'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(!/[a-zA-Z]/.test(newPassword) || !/[0-9]/.test(newPassword))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NextResponse.json(</w:t>
      </w:r>
    </w:p>
    <w:p>
      <w:r>
        <w:rPr>
          <w:i/>
          <w:iCs/>
          <w:color w:val="808080"/>
          <w:sz w:val="16"/>
          <w:szCs w:val="16"/>
        </w:rPr>
        <w:t xml:space="preserve">... (25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src/app/api/driver/security/route.ts con 157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106: src/app/api/driver/tracking/route.ts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191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 || session.driverId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'driverId requerido'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trackingEnabled: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trackingMode: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trackingSchedule: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lastLocationAt: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'Conductor no encontrado'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404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schedule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schedule = JSON.parse(driver.trackingSchedule)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schedule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tracking: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enabled: driver.trackingEnabled,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mode: driver.trackingMode,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schedule: schedule,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lastLocationAt: driver.lastLocationAt?.toISOString()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getting tracking config:',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error: 'Error al obtener configuración'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PUT(request: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i/>
          <w:iCs/>
          <w:color w:val="808080"/>
          <w:sz w:val="16"/>
          <w:szCs w:val="16"/>
        </w:rPr>
        <w:t xml:space="preserve">... (60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src/app/api/driver/tracking/route.ts con 191 lineas. Tipo: API Routes. API Route con metodos: export async function GET(request: NextRequest) {, export async function PUT(request: NextRequest) {. Ver detalles de imports, exports y funciones arriba.</w:t>
      </w:r>
    </w:p>
    <w:p>
      <w:pPr>
        <w:pStyle w:val="Heading2"/>
        <w:spacing w:before="400"/>
      </w:pPr>
      <w:r>
        <w:t xml:space="preserve">PROMPT 107: src/app/api/driver/zones/route.ts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242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'driverId requerido'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zones = await db.driverServiceZone.findMany({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 createdAt: 'desc'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zones: zones.map(z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z.id,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zoneName: z.zoneName,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zoneType: z.zoneType,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zoneMode: z.zoneMode || 'service',  // "pickup" o "service"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exclusions: JSON.parse(z.exclusions),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isActive: z.isActive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zones:',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error: 'Error al obtener zonas'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driverId, zoneName, zoneType, zoneMode, exclusions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(body.driverId &amp;&amp; body.driverId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 || !zoneName)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'Faltan datos requeridos'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existing = await db.driverServiceZone.findFirst({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zoneMode: zoneMode || 'service'  // Mismo modo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(existing)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'Esta zona ya existe con el mismo tipo (recogida/destino)'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zone = await db.driverServiceZone.create({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i/>
          <w:iCs/>
          <w:color w:val="808080"/>
          <w:sz w:val="16"/>
          <w:szCs w:val="16"/>
        </w:rPr>
        <w:t xml:space="preserve">... (92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src/app/api/driver/zones/route.ts con 242 lineas. Tipo: API Routes. API Route con metodos: export async function GET(request: NextRequest) {, export async function POST(request: NextRequest) {, export async function DELETE(request: NextRequest) {, export async function PUT(request: NextRequest) {. Ver detalles de imports, exports y funciones arriba.</w:t>
      </w:r>
    </w:p>
    <w:p>
      <w:pPr>
        <w:pStyle w:val="Heading2"/>
        <w:spacing w:before="400"/>
      </w:pPr>
      <w:r>
        <w:t xml:space="preserve">PROMPT 108: src/app/api/drivers/route.ts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1046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bcrypt from 'bcryptjs'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determineCoverageType, getCityCoordinates, CITY_COORDINATES } from '@/lib/geo-osm'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generateUniqueSlug(name: string): Promise&lt;string&gt;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validateRequiredFields(body: any): { valid: boolean; missing: string[]; errors: string[]; fieldErrors: Record&lt;string, string&gt; }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hasPickupZones = body.serviceZonesWithExclusions.some((z: { zoneMode?: string }) =&gt; z.zoneMode === 'pickup')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primaryIndex = vehicles.findIndex(v =&gt; v.isPrimary);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parsedDrivers = drivers.map(d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zoneNames = updateData.serviceZonesWithExclusions.map((z: { zoneName: string }) =&gt; z.zoneName)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bcrypt from 'bcryptjs'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determineCoverageType, getCityCoordinates, CITY_COORDINATES } from '@/lib/geo-osm'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generateUniqueSlug(name: string): Promise&lt;string&gt;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baseSlug = name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.toLowerCase()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.normalize('NFD')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.replace(/[\u0300-\u036f]/g, '') // Remove accents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.replace(/[^a-z0-9\s-]/g, '')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.replace(/\s+/g, '-')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.substring(0, 30)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slug = baseSlug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counter = 1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while (await db.taxiDriver.findUnique({ where: { slug } }))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slug = `${baseSlug}-${counter}`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counter++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slug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validateRequiredFields(body: any): { valid: boolean; missing: string[]; errors: string[]; fieldErrors: Record&lt;s...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missing: string[]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errors: string[]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fieldErrors: Record&lt;string, string&gt; =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(!body.name || body.name.trim().length &lt; 2)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missing.push('nombre')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1: El nombre es obligatorio (mínimo 2 caracteres)')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fieldErrors['name'] = 'El nombre es obligatorio'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(!body.phone || body.phone.trim().length &lt; 6)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missing.push('teléfono')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1: El teléfono es obligatorio')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fieldErrors['phone'] = 'El teléfono es obligatorio'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(!body.email || !body.email.includes('@'))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missing.push('email')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1: El email es obligatorio y debe ser válido')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fieldErrors['email'] = 'El email es obligatorio'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(!body.password || body.password.length &lt; 8)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missing.push('contraseña')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1: La contraseña es obligatoria (mínimo 8 caracteres)')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fieldErrors['password'] = 'La contraseña es obligatoria (mínimo 8 caracteres)'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cantonId = body.cantonId || body.baseCanton;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cityId = body.cityId || body.baseCity;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(!cantonId)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missing.push('cantón')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2: Debes seleccionar un cantón')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fieldErrors['cantonId'] = 'Debes seleccionar un cantón'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(!cityId)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missing.push('ciudad')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2: Debes seleccionar una ciudad')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fieldErrors['cityId'] = 'Debes seleccionar una ciudad'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hasVehicles = body.vehicles &amp;&amp; body.vehicles.length &gt;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hasVehicleTypes = body.vehicleTypes &amp;&amp; body.vehicleTypes.length &gt; 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(!hasVehicles &amp;&amp; !hasVehicleTypes &amp;&amp; !body.vehicleType)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missing.push('tipo de vehículo')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3: Debes añadir al menos un vehículo')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fieldErrors['vehicleTypes'] = 'Debes añadir al menos un vehículo'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(!body.services || body.services.length === 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missing.push('servicios')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errors.push('Paso 4: Debes seleccionar al menos un servicio')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fieldErrors['services'] = 'Debes seleccionar al menos un servicio'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(body.serviceZonesWithExclusions &amp;&amp; Array.isArray(body.serviceZonesWithExclusions)) {</w:t>
      </w:r>
    </w:p>
    <w:p>
      <w:r>
        <w:rPr>
          <w:i/>
          <w:iCs/>
          <w:color w:val="808080"/>
          <w:sz w:val="16"/>
          <w:szCs w:val="16"/>
        </w:rPr>
        <w:t xml:space="preserve">... (600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src/app/api/drivers/route.ts con 1046 lineas. Tipo: API Routes. API Route con metodos: export async function POST(request: NextRequest) {, export async function GET(request: NextRequest) {, export async function PUT(request: NextRequest) {. Ver detalles de imports, exports y funciones arriba.</w:t>
      </w:r>
    </w:p>
    <w:p>
      <w:pPr>
        <w:pStyle w:val="Heading2"/>
        <w:spacing w:before="400"/>
      </w:pPr>
      <w:r>
        <w:t xml:space="preserve">PROMPT 109: src/app/api/geocode/route.ts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145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results: GeocodeResult[] = data.map(result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NominatimResult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place_id: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display_name: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class: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address?: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city?: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town?: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village?: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municipality?: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county?: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state?: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postcode?: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country?: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country_code?: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GeocodeResult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'city' | 'town' | 'village' | 'municipality' | 'county' | 'state' | 'other'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canton?: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countryCode: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query = searchParams.get('q')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limit = parseInt(searchParams.get('limit') || '10')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countrycodes = searchParams.get('countrycodes') || 'ch,li,de,at'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canton = searchParams.get('canton') // Para filtrar por cantón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(!query || query.length &lt; 2)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results: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params = new URLSearchParams({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q: query,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format: 'json',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addressdetails: '1',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limit: limit.toString(),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countrycodes,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'accept-language': 'de,en'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searchUrl = canton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? `https://nominatim.openstreetmap.org/search?${params}&amp;state=${encodeURIComponent(canton)}`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: `https://nominatim.openstreetmap.org/search?${params}`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await fetch(searchUrl,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'User-Agent': 'EiTaxi/1.0 (contact@eitaxi.ch)',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'Accept': 'application/json'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(!response.ok)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throw new Error(`Nominatim error: ${response.status}`)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data: NominatimResult[] = await response.json()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results: GeocodeResult[] = data.map(result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addr = result.address ||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let name = addr.city || addr.town || addr.village || addr.municipality || result.display_name.split(',')[0]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let type: GeocodeResult['type'] = 'other'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(result.type === 'city' || result.type === 'town') type = 'city'</w:t>
      </w:r>
    </w:p>
    <w:p>
      <w:r>
        <w:rPr>
          <w:i/>
          <w:iCs/>
          <w:color w:val="808080"/>
          <w:sz w:val="16"/>
          <w:szCs w:val="16"/>
        </w:rPr>
        <w:t xml:space="preserve">... (35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src/app/api/geocode/route.ts con 145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110: src/app/api/locations/route.ts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770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expandSearchWithTranslations, airportAliases } from '@/lib/searchTranslations'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isSwissOrLiechtensteinPostcode(postcode: string | undefined):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getLocationType(osmKey: string, osmValue: string, name: string): { type: string; typeName: string; icon: string }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searchPhoton(query: string, locationBias?: LocationBias): Promise&lt;SearchResult&gt;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searchNominatim(query: string, locationBias?: LocationBias): Promise&lt;SearchResult&gt;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isGenericAirportSearch = genericAirportTerms.some(term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anyFromCache = allSearchResults.some(r =&gt; r.fromCache)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allResultsFlat = allSearchResults.flatMap(r =&gt; r.results)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searchWords = normalizedSearchTerm.split(/\s+/).filter(w =&gt; w.length &gt;= 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getRelevanceScore = (result: AddressResult): number =&gt;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expandSearchWithTranslations, airportAliases } from '@/lib/searchTranslations'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AddressResult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  // Nombre principal (POI o calle/lugar)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street: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housenumber: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postcode: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state: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fullAddress: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shortAddress: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poiName: string | null  // Nombre del POI (Migros, Coop, etc.)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needsHouseNumber: boolean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source: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isSwissOrLiechtensteinPostcode(postcode: string | undefined): boolean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(!postcode) return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/^\d{4}$/.test(postcode)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getLocationType(osmKey: string, osmValue: string, name: string): { type: string; typeName: string; icon: string...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nameLower = name.toLowerCase()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'aerodrome' || osmKey === 'aeroway' || nameLower.includes('flughafen') || nameLower.includes('airport...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'airport', typeName: 'Aeropuerto', icon: '✈️'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(osmKey === 'railway' &amp;&amp; (osmValue === 'station' || osmValue === 'halt'))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'train_station', typeName: 'Estación de tren', icon: '🚂'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((nameLower.includes('bahnhof') || nameLower.includes('station') || nameLower.includes('estación')) &amp;&amp;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!nameLower.includes('strasse') &amp;&amp; !nameLower.includes('straße') &amp;&amp; !nameLower.includes('gasse') &amp;&amp; !nameLower.incl...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'train_station', typeName: 'Estación de tren', icon: '🚂'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'bus_station' || osmValue === 'bus_stop' || osmKey === 'bus')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'bus_station', typeName: 'Estación de bus', icon: '🚌'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'ferry_terminal' || nameLower.includes('hafen') ||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(nameLower.includes('port') &amp;&amp; !nameLower.includes('sport')))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'port', typeName: 'Puerto', icon: '⚓'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(nameLower.includes('pizzeria') || nameLower.includes('pizzería') || nameLower.includes('pizza'))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'restaurant', typeName: 'Pizzería', icon: '🍕'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(nameLower.includes('café') || nameLower.includes('cafe') || nameLower.startsWith('café') || nameLower.startsWith('...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'cafe', typeName: 'Café', icon: '☕'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'fuel' || osmKey === 'fuel' || nameLower.includes('tankstelle') || nameLower.includes('gasolinera') |...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'gas_station', typeName: 'Gasolinera', icon: '⛽'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(nameLower.includes('shell') || nameLower.includes('bp ') || nameLower.includes('esso') || nameLower.includes('agip...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'gas_station', typeName: 'Gasolinera', icon: '⛽'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'restaurant' || osmKey === 'restaurant')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'restaurant', typeName: 'Restaurante', icon: '🍽️'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(nameLower.includes('restaurant') || nameLower.includes('gasthaus') || nameLower.includes('gasthof') || nameLower.i...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'restaurant', typeName: 'Restaurante', icon: '🍽️'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'bar' || osmValue === 'pub')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'bar', typeName: 'Bar/Pub', icon: '🍺'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 bar') || nameLower.includes('pub ') || nameLower.includes('bierstube') || nameLower.includes(...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'bar', typeName: 'Bar/Pub', icon: '🍺'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'cafe' || osmKey === 'cafe')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'cafe', typeName: 'Café', icon: '☕'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(osmValue === 'fast_food')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type: 'fast_food', typeName: 'Comida rápida', icon: '🍔'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(nameLower.includes('mcdonalds') || nameLower.includes('burger king') || nameLower.includes('kfc') || nameLower.inc...</w:t>
      </w:r>
    </w:p>
    <w:p>
      <w:r>
        <w:rPr>
          <w:i/>
          <w:iCs/>
          <w:color w:val="808080"/>
          <w:sz w:val="16"/>
          <w:szCs w:val="16"/>
        </w:rPr>
        <w:t xml:space="preserve">... (400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src/app/api/locations/route.ts con 770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111: src/app/api/nearby/route.ts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126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calculateDistance(lat1: number, lon1: number, lat2: number, lon2: number): number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typesToSearch = type === 'all' ? Object.keys(POI_TYPES) : type.split(',').filter(t =&gt; POI_TYPES[t])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POIResult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typeName: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icon: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street: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housenumber: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postcode: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string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fullAddress: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POI_TYPES: Record&lt;string, { query: string; typeName: string; icon: string }&gt;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gas: { query: 'tankstelle fuel', typeName: 'Gasolinera', icon: '⛽'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pharmacy: { query: 'apotheke pharmacy', typeName: 'Farmacia', icon: '💊'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hospital: { query: 'hospital spital', typeName: 'Hospital', icon: '🏥'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supermarket: { query: 'supermarket migros coop', typeName: 'Supermercado', icon: '🛒'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train: { query: 'bahnhof station', typeName: 'Estación de tren', icon: '🚂'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calculateDistance(lat1: number, lon1: number, lat2: number, lon2: number): number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 = 6371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dLat = (lat2 - lat1) * Math.PI / 180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dLon = (lon2 - lon1) * Math.PI / 180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a = Math.sin(dLat/2) * Math.sin(dLat/2) + Math.cos(lat1 * Math.PI / 180) * Math.cos(lat2 * Math.PI / 180) * Math...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R * 2 * Math.atan2(Math.sqrt(a), Math.sqrt(1-a))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lat = searchParams.get('lat')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lon = searchParams.get('lon')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type = searchParams.get('type') || 'all'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(!lat || !lon)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'Se requieren lat y lon'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latNum = parseFloat(lat)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lonNum = parseFloat(lon)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(latNum &lt; 45.8 || latNum &gt; 47.9 || lonNum &lt; 5.9 || lonNum &gt; 10.5)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'Ubicación fuera de Suiza o Liechtenstein'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cacheKey = `nearby:${latNum.toFixed(4)}:${lonNum.toFixed(4)}:${type}`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cached = await getCached&lt;Record&lt;string, POIResult[]&gt;&gt;(cacheKey)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(cached)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true, results: cached.data, fromCache: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typesToSearch = type === 'all' ? Object.keys(POI_TYPES) : type.split(',').filter(t =&gt; POI_TYPES[t])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results: Record&lt;string, POIResult[]&gt; =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bbox = '5.9,45.8,10.5,47.9'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for (const poiType of typesToSearch)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poiConfig = POI_TYPES[poiType]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url = `https://photon.komoot.io/api/?q=${encodeURIComponent(poiConfig.query)}&amp;lat=${latNum}&amp;lon=${lonNum}&amp;...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response = await fetch(url, { signal: AbortSignal.timeout(6000), headers: { 'Accept': 'application/json' }...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if (!response.ok) { results[poiType] = []; continue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data = await response.json()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pois: POIResult[]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for (const feature of data.features || [])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[poiLon, poiLat] = feature.geometry.coordinates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props = feature.properties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(poiLat &lt; 45.8 || poiLat &gt; 47.9 || poiLon &lt; 5.9 || poiLon &gt; 10.5) continue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distance = calculateDistance(latNum, lonNum, poiLat, poiLon)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(distance &gt; 10) continue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street = props.street || null</w:t>
      </w:r>
    </w:p>
    <w:p>
      <w:r>
        <w:rPr>
          <w:i/>
          <w:iCs/>
          <w:color w:val="808080"/>
          <w:sz w:val="16"/>
          <w:szCs w:val="16"/>
        </w:rPr>
        <w:t xml:space="preserve">... (26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src/app/api/nearby/route.ts con 126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112: src/app/api/postal-codes/route.ts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170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fetchPostalCode(postalCode: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savePlace(place: any, postalCode: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fetchPostalCode(postalCode: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await fetch(`https://api.zippopotam.us/CH/${postalCode}`,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signal: AbortSignal.timeout(5000)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(!response.ok)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await response.json()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savePlace(place: any, postalCode: string)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canton = await db.canton.findFirst({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code: place['state abbreviation']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(!canton)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canton = await db.canton.create({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place['state'],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code: place['state abbreviation'],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slug: place['state'].toLowerCase().replace(/\s+/g, '-'),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country: 'CH'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existing = await db.location.findFirst({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place['place name'],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postalCode: postalCode,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type: 'city'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(!existing)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db.location.create({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name: place['place name'],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type: 'city',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postalCode: postalCode,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cantonId: canton.id,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latitude: parseFloat(place.latitude)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longitude: parseFloat(place.longitude)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startCode, endCode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start = startCode || 1000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end = endCode || 9999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imported 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skipped 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errors 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console.log(`🚀 Iniciando importación de códigos postales ${start} - ${end}`)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for (let code = start; code &lt;= end; code++)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postalCode = code.toString().padStart(4, '0')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fetchPostalCode(postalCode)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 &amp;&amp; data.places)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for (const place of data.places)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saved = await savePlace(place, postalCode)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if (saved)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imported++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skipped++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new Promise(r =&gt; setTimeout(r, 100))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(code % 100 === 0)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console.log(`📊 Progreso: ${code} - Importados: ${imported}, Saltados: ${skipped}`)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total = await db.location.count()</w:t>
      </w:r>
    </w:p>
    <w:p>
      <w:r>
        <w:rPr>
          <w:i/>
          <w:iCs/>
          <w:color w:val="808080"/>
          <w:sz w:val="16"/>
          <w:szCs w:val="16"/>
        </w:rPr>
        <w:t xml:space="preserve">... (41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src/app/api/postal-codes/route.ts con 170 lineas. Tipo: API Routes. API Route con metodos: export async function POST(request: Request) {, export async function GET(request: Request) {. Ver detalles de imports, exports y funciones arriba.</w:t>
      </w:r>
    </w:p>
    <w:p>
      <w:pPr>
        <w:pStyle w:val="Heading2"/>
        <w:spacing w:before="400"/>
      </w:pPr>
      <w:r>
        <w:t xml:space="preserve">PROMPT 113: src/app/api/push/subscribe/route.ts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114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jwtVerify } from 'jose'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fs from 'fs'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getJWTSecret(): Uint8Array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verifyDriverAuth(request: NextRequest): Promise&lt;{ driverId: string }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jwtVerify } from 'jose'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fs from 'fs'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getJWTSecret(): Uint8Array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secret = process.env.JWT_SECRET || fs.readFileSync('/home/z/.xdg-config/jwt-secret', 'utf8').trim()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new TextEncoder().encode(secret)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verifyDriverAuth(request: NextRequest): Promise&lt;{ driverId: string } | null&gt;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authHeader = request.headers.get('authorization')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token = authHeader?.startsWith('Bearer ') ? authHeader.slice(7) :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(!token)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payload } = await jwtVerify(token, getJWTSecret())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(payload as any).driverId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{ 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verifyDriverAuth(request)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autorizado. Se requiere autenticación de conductor.'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endpoint, keys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(!endpoint || !keys?.auth || !keys?.p256dh)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'Faltan campos obligatorios: endpoint, keys.auth, keys.p256dh'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db.pushSubscription.upsert({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driverId: session.driverId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create: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driverId: session.driverId,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keys.auth,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keys.p256dh,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update: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endpoint,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keysAuth: keys.auth,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keysP256dh: keys.p256dh,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message: 'Suscripción push registrada correctamente',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registrando suscripción push:', error.message)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registrar la suscripción push'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DELETE(request: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session = await verifyDriverAuth(request)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(!session)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autorizado.'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db.pushSubscription.deleteMany({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driverId: session.driverId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message: 'Suscripción push eliminada',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i/>
          <w:iCs/>
          <w:color w:val="808080"/>
          <w:sz w:val="16"/>
          <w:szCs w:val="16"/>
        </w:rPr>
        <w:t xml:space="preserve">... (4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src/app/api/push/subscribe/route.ts con 114 lineas. Tipo: API Routes. API Route con metodos: export async function POST(request: NextRequest) {,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114: src/app/api/reports/daily/route.ts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291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sendEmail } from '@/lib/email'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generateDriverReport(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generateGlobalReport(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calculateStats(bookings: any[])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pending = bookings.filter(b =&gt; b.status === 'pending').length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confirmed = bookings.filter(b =&gt; b.status === 'confirmed').length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completed = bookings.filter(b =&gt; b.status === 'completed').length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cancelled = bookings.filter(b =&gt; b.status === 'cancelled').length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avgPrice = total &gt; 0 ? bookings.filter(b =&gt; b.estimatedPrice).reduce((sum, b) =&gt; sum + (b.estimatedPrice || 0), 0) / Math.max(bookings.filter(b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totalDistance = bookings.reduce((sum, b) =&gt; sum + (b.tripDistance || 0), 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generateDriverReportHTML(driverName: string, dateFormatted: string, bookings: any[], stats: ReturnType&lt;typeof calculateStats&gt;)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sendEmail } from '@/lib/email'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dateStr = searchParams.get('date')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sendMode = searchParams.get('send') === 'true'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secret = searchParams.get('secret')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reportSecret = process.env.REPORT_SECRET || 'eitaxi-report-2024'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(!secret || secret !== reportSecret)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reportDate = dateStr ? new Date(dateStr) : new Date()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startOfDay = new Date(reportDate)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startOfDay.setHours(0, 0, 0, 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endOfDay = new Date(reportDate)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endOfDay.setHours(23, 59, 59, 999)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dateFormatted = reportDate.toLocaleDateString('es-CH',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weekday: 'long',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year: 'numeric',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month: 'long',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day: 'numeric'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await generateDriverReport(driverId, startOfDay, endOfDay, dateFormatted, sendMode)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await generateGlobalReport(startOfDay, endOfDay, dateFormatted, sendMode)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generando reporte diario:', error.message)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generar el reporte'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async function generateDriverReport(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driverId: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startOfDay: Date,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endOfDay: Date,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dateFormatted: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sendMode: boolean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driver = await db.taxiDriver.findUnique({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 id: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select: { id: true, name: true, email: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(!driver)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'Conductor no encontrado'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404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bookings = await db.booking.findMany({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createdAt: { gte: startOfDay, lte: endOfDay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orderBy: { createdAt: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stats = calculateStats(bookings)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html = generateDriverReportHTML(driver.name, dateFormatted, bookings, stats)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(sendMode &amp;&amp; driver.email)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sendEmail({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to: driver.email,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subject: `Reporte diario - ${dateFormatted} - eitaxi`,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sent: true,</w:t>
      </w:r>
    </w:p>
    <w:p>
      <w:r>
        <w:rPr>
          <w:i/>
          <w:iCs/>
          <w:color w:val="808080"/>
          <w:sz w:val="16"/>
          <w:szCs w:val="16"/>
        </w:rPr>
        <w:t xml:space="preserve">... (140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src/app/api/reports/daily/route.ts con 291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115: src/app/api/reverse/route.ts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extractCantonCode(stateName: string, countryCode: string): string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lat = searchParams.get('lat')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lon = searchParams.get('lon')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(!lat || !lon)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'Se requieren lat y lon'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latNum = parseFloat(lat)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lonNum = parseFloat(lon)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isInSwitzerland = latNum &gt;= 45.8 &amp;&amp; latNum &lt;= 48.0 &amp;&amp; lonNum &gt;= 5.9 &amp;&amp; lonNum &lt;= 10.5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(!isInSwitzerland)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`Tu ubicación parece estar fuera de Suiza o Liechtenstein. eitaxi solo opera en estos países. (Coordenada...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coordinates: { lat: latNum, lon: lonNum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cacheKey = `reverse:${latNum.toFixed(4)}:${lonNum.toFixed(4)}`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cached = await getCached&lt;any&gt;(cacheKey)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(cached)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true, ...cached.data, fromCache: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 = `https://nominatim.openstreetmap.org/reverse?lat=${latNum}&amp;lon=${lonNum}&amp;format=json&amp;addressdetails=1&amp;ac...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response = await fetch(url,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signal: AbortSignal.timeout(8000),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'User-Agent': 'TaxiSwissBot/1.0',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'Accept': 'application/json'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(!response.ok)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throw new Error('Nominatim error')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data = await response.json()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address = data.address || {}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street = address.road || address.street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housenumber = address.house_number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postcode = address.postcode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city = address.city || address.town || address.village || address.municipality ||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shortAddress = ''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(street)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shortAddress = housenumber ? `${street} ${housenumber}` : street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(postcode &amp;&amp; city)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shortAddress += `, ${postcode} ${city}`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(city)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shortAddress += `, ${city}`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result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lat: latNum,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lon: lonNum,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name: data.name || address.road || 'Ubicación actual',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street,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housenumber,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postcode,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state: address.state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canton: address.state ||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cantonCode: extractCantonCode(address.state || '', address.country_code || ''),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country: address.country_code?.toUpperCase() === 'LI' ? 'LI' : 'CH',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countryCode: address.country_code?.toUpperCase() || 'CH',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fullAddress: data.display_name?.split(',').slice(0, 4).join(',') || '',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shortAddress: shortAddress || data.name || address.road || 'Ubicación actual',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type: 'address',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typeName: 'Tu ubicación',</w:t>
      </w:r>
    </w:p>
    <w:p>
      <w:r>
        <w:rPr>
          <w:i/>
          <w:iCs/>
          <w:color w:val="808080"/>
          <w:sz w:val="16"/>
          <w:szCs w:val="16"/>
        </w:rPr>
        <w:t xml:space="preserve">... (66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src/app/api/reverse/route.ts con 181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116: src/app/api/reviews/route.ts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213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totalRating = allReviews.reduce((sum, r) =&gt; sum + r.rating, 0)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limit = parseInt(searchParams.get('limit') || '10')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offset = parseInt(searchParams.get('offset') || '0')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error: 'ID del conductor requerido'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reviews = await db.review.findMany({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approved: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'desc'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take: limit,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skip: offset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total = await db.review.count({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approved: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approvedReviews = await db.review.findMany({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approved: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select: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rating: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avgRating = approvedReviews.length &gt;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? approvedReviews.reduce((sum, r) =&gt; sum + r.rating, 0) / approvedReviews.length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reviews: reviews.map(r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id: r.id,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rating: r.rating,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comment: r.comment,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name: r.name || 'Cliente anónimo',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tripRoute: r.tripRoute,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createdAt: r.createdAt.toISOString()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total,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avgRating: Math.round(avgRating * 10) / 10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getting reviews:',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false,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error: 'Error al obtener reseñas'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}, { status: 500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reviewRateLimiter = new Map&lt;string, { count: number; resetAt: number }&gt;();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REVIEW_RATE_LIMIT = 3; // max reviews per hour per IP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REVIEW_RATE_WINDOW = 60 * 60 * 1000; // 1 hour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clientIp = request.headers.get('x-forwarded-for')?.split(',')[0]?.trim()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request.headers.get('x-real-ip')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'unknown';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now = Date.now();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record = reviewRateLimiter.get(clientIp);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(record)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(now &gt; record.resetAt) {</w:t>
      </w:r>
    </w:p>
    <w:p>
      <w:r>
        <w:rPr>
          <w:i/>
          <w:iCs/>
          <w:color w:val="808080"/>
          <w:sz w:val="16"/>
          <w:szCs w:val="16"/>
        </w:rPr>
        <w:t xml:space="preserve">... (76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src/app/api/reviews/route.ts con 213 lineas. Tipo: API Routes. API Route con metodos: export async function GET(request: NextRequest) {,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117: src/app/api/route.ts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5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"next/server";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"next/server";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NextResponse.json({ message: "Hello, world!" });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src/app/api/route.ts con 5 lineas. Tipo: API Routes. API Route con metodos: export async function GET() {. Ver detalles de imports, exports y funciones arriba.</w:t>
      </w:r>
    </w:p>
    <w:p>
      <w:pPr>
        <w:pStyle w:val="Heading2"/>
        <w:spacing w:before="400"/>
      </w:pPr>
      <w:r>
        <w:t xml:space="preserve">PROMPT 118: src/app/api/route/calculate/route.ts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81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getDistance } from 'geolib'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getDistance } from 'geolib'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from, to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(!from || !to)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'Origen y destino son requeridos'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originCoords = from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destCoords = to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(from.cityId)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city = await db.city.findUnique({ where: { id: from.cityId }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(city)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originCoords = { lat: city.latitude, lng: city.longitude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(from.placeId)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place = await db.place.findUnique({ where: { id: from.placeId }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(place)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originCoords = { lat: place.latitude, lng: place.longitude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(to.cityId)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city = await db.city.findUnique({ where: { id: to.cityId }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(city)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destCoords = { lat: city.latitude, lng: city.longitude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else if (to.placeId)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place = await db.place.findUnique({ where: { id: to.placeId }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(place)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destCoords = { lat: place.latitude, lng: place.longitude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distanceMeters = getDistance(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latitude: originCoords.lat, longitude: originCoords.lng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latitude: destCoords.lat, longitude: destCoords.lng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distanceKm = distanceMeters / 1000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avgSpeed = distanceKm &gt; 50 ? 80 : 50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estimatedMinutes = (distanceKm / avgSpeed) * 60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basePrice = 6.00 // Tarifa base CHF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pricePerKm = 3.50 // CHF por km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estimatedPrice = basePrice + (distanceKm * pricePerKm)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distance: Math.round(distanceKm * 10) / 10,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distanceMeters,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estimatedPrice: Math.round(estimatedPrice * 100) / 100,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estimatedMinutes: Math.round(estimatedMinutes),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origin: originCoords,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destination: destCoords,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calculating route:',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calcular la ruta'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src/app/api/route/calculate/route.ts con 81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119: src/app/api/route/route.ts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https from 'https'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fetchIPv4(url: string, timeoutMs: number = 5000): Promise&lt;any&gt;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req = https.request(options, res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formatDuration(minutes: number): string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https from 'https'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RouteResult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distance: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duration: number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durationFormatted: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geometry: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fromCache: boolean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routeCache = new Map&lt;string, { data: RouteResult; timestamp: number }&gt;();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CACHE_TTL = 30 * 60 * 1000;</w:t>
      </w:r>
    </w:p>
    <w:p>
      <w:r>
        <w:rPr>
          <w:rFonts w:ascii="Consolas" w:cs="Consolas" w:eastAsia="Consolas" w:hAnsi="Consolas"/>
          <w:sz w:val="16"/>
          <w:szCs w:val="16"/>
        </w:rPr>
        <w:t xml:space="preserve">setInterval(()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now = Date.now();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for (const [key, value] of routeCache.entries())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(now - value.timestamp &gt; CACHE_TTL) routeCache.delete(key);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}, 10 * 60 * 1000);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fetchIPv4(url: string, timeoutMs: number = 5000): Promise&lt;any&gt;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new Promise((resolve, reject)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urlObj = new URL(url);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options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hostname: urlObj.hostname,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port: 443,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path: urlObj.pathname + urlObj.search,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method: 'GET',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family: 4 as const, // Forzar IPv4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'Accept': 'application/json',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'User-Agent': 'eitaxi/1.0'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req = https.request(options, res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let data = '';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res.on('data', chunk =&gt; data += chunk);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res.on('end',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resolve(JSON.parse(data));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reject(new Error('Invalid JSON'));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req.on('error', reject);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req.setTimeout(timeoutMs, ()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req.destroy();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reject(new Error('Timeout'));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req.end();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fromLat = searchParams.get('fromLat')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fromLon = searchParams.get('fromLon')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toLat = searchParams.get('toLat')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toLon = searchParams.get('toLon')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(!fromLat || !fromLon || !toLat || !toLon)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false, error: 'Faltan coordenadas' }, { status: 400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fromLatNum = parseFloat(fromLat)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fromLonNum = parseFloat(fromLon)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toLatNum = parseFloat(toLat)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toLonNum = parseFloat(toLon)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cacheKey = `${fromLatNum.toFixed(4)},${fromLonNum.toFixed(4)}→${toLatNum.toFixed(4)},${toLonNum.toFixed(4)}`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cached = routeCache.get(cacheKey)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(cached &amp;&amp; cached.data.geometry)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 success: true, data: { ...cached.data, fromCache: true }, fromCache: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servers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`https://router.project-osrm.org/route/v1/driving/${fromLonNum},${fromLatNum};${toLonNum},${toLatNum}?overview=ful...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`https://routing.openstreetmap.de/routed-car/route/v1/driving/${fromLonNum},${fromLatNum};${toLonNum},${toLatNum}?...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for (const serverUrl of servers)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data = await fetchIPv4(serverUrl, 5000);</w:t>
      </w:r>
    </w:p>
    <w:p>
      <w:r>
        <w:rPr>
          <w:i/>
          <w:iCs/>
          <w:color w:val="808080"/>
          <w:sz w:val="16"/>
          <w:szCs w:val="16"/>
        </w:rPr>
        <w:t xml:space="preserve">... (23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src/app/api/route/route.ts con 136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120: src/app/api/search/route.ts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133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filteredDrivers = allDrivers.filter(driver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parsedDrivers = drivers.map(driver =&gt; 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query = searchParams.get('q')?.toLowerCase() || ''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origin = searchParams.get('origin')?.toLowerCase() || ''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destination = searchParams.get('destination')?.toLowerCase() || ''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(origin &amp;&amp; destination)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allDrivers = await db.taxiDriver.findMany({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isActive: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filteredDrivers = allDrivers.filter(driver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routes = JSON.parse(driver.routes as string) as string[]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routeSlug = `${origin}-${destination}`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const reverseRouteSlug = `${destination}-${origin}`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return routes.some(r =&gt;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r.toLowerCase().includes(routeSlug) ||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r.toLowerCase().includes(reverseRouteSlug)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r.toLowerCase().includes(origin) ||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r.toLowerCase().includes(destination)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}).map(driver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...driver,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services: JSON.parse(driver.services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routes: JSON.parse(driver.routes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filteredDrivers,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total: filteredDrivers.length,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searchType: 'route',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route: { origin, destination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(query)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drivers = await db.taxiDriver.findMany({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isActive: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name: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city: { name: { contains: query }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canton: { name: { contains: query }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cities = await db.city.findMany({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name: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cantons = await db.canton.findMany({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name: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code: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routes = await db.route.findMany({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origin: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destination: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{ slug: { contains: query }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parsedDrivers = drivers.map(driver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...driver,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services: JSON.parse(driver.services as string),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routes: JSON.parse(driver.routes as string),</w:t>
      </w:r>
    </w:p>
    <w:p>
      <w:r>
        <w:rPr>
          <w:i/>
          <w:iCs/>
          <w:color w:val="808080"/>
          <w:sz w:val="16"/>
          <w:szCs w:val="16"/>
        </w:rPr>
        <w:t xml:space="preserve">... (21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src/app/api/search/route.ts con 133 lineas. Tipo: API Routes. API Route con metodos: export async function GET(request: Request) {. Ver detalles de imports, exports y funciones arriba.</w:t>
      </w:r>
    </w:p>
    <w:p>
      <w:pPr>
        <w:pStyle w:val="Heading2"/>
        <w:spacing w:before="400"/>
      </w:pPr>
      <w:r>
        <w:t xml:space="preserve">PROMPT 121: src/app/api/taxis/live/route.ts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452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calculateDistance(lat1: number, lon1: number, lat2: number, lon2: number): number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checkSchedule(mode: string, scheduleJson: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todaySchedule = schedule.find((s: { day: number; start: string; end: string }) =&gt; s.day === currentDay)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normalizeName(name: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isPlaceInCanton(placeName: string, cantonId: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isPlaceInDistrict(placeName: string, cantonId: string, districtId: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isPlaceInLiechtenstein(placeName: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checkDriverAvailability(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canton = SWISS_CANTONS.find(c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district = canton.districts.find(d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isExcluded = zone.exclusions.some(ex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originCanton = SWISS_CANTONS.find(c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destCanton = SWISS_CANTONS.find(c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serviceZones = driver.driverServiceZones.map(z =&gt; ({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SWISS_CANTONS,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LIECHTENSTEIN,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findCantonByName,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getMunicipalitiesByCanton,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getMunicipalitiesByDistrict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'@/lib/geo-data'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calculateDistance(lat1: number, lon1: number, lat2: number, lon2: number): number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 = 6371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dLat = (lat2 - lat1) * Math.PI / 180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dLon = (lon2 - lon1) * Math.PI / 180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a = Math.sin(dLat/2) * Math.sin(dLat/2) +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Math.cos(lat1 * Math.PI / 180) * Math.cos(lat2 * Math.PI / 180) *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Math.sin(dLon/2) * Math.sin(dLon/2)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R * 2 * Math.atan2(Math.sqrt(a), Math.sqrt(1-a))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checkSchedule(mode: string, scheduleJson: string): boolean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if (mode === 'always') return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schedule = JSON.parse(scheduleJson)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(!Array.isArray(schedule) || schedule.length === 0) return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now = new Date()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currentDay = now.getDay()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currentTime = now.toTimeString().slice(0, 5)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todaySchedule = schedule.find((s: { day: number; start: string; end: string }) =&gt; s.day === currentDay)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(!todaySchedule) return false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currentTime &gt;= todaySchedule.start &amp;&amp; currentTime &lt;= todaySchedule.end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normalizeName(name: string): string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name.toLowerCase()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.replace(/[^a-z0-9\s]/g, "")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.replace(/\s+/g, " ")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.trim()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isPlaceInCanton(placeName: string, cantonId: string): boolean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municipalities = getMunicipalitiesByCanton(cantonId)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placeNorm = normalizeName(placeName)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municipalities.some(m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mNorm = normalizeName(m)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mNorm.includes(placeNorm) || placeNorm.includes(mNorm)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isPlaceInDistrict(placeName: string, cantonId: string, districtId: string): boolean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municipalities = getMunicipalitiesByDistrict(cantonId, districtId)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placeNorm = normalizeName(placeName)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municipalities.some(m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mNorm = normalizeName(m)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mNorm.includes(placeNorm) || placeNorm.includes(mNorm)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isPlaceInLiechtenstein(placeName: string): boolean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placeNorm = normalizeName(placeName)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LIECHTENSTEIN.municipalities.some(m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mNorm = normalizeName(m)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mNorm.includes(placeNorm) || placeNorm.includes(mNorm)</w:t>
      </w:r>
    </w:p>
    <w:p>
      <w:r>
        <w:rPr>
          <w:rFonts w:ascii="Consolas" w:cs="Consolas" w:eastAsia="Consolas" w:hAnsi="Consolas"/>
          <w:sz w:val="16"/>
          <w:szCs w:val="16"/>
        </w:rPr>
        <w:t xml:space="preserve">function checkDriverAvailability(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destination: string | null,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zones: Array&lt;{ zoneName: string; zoneType: string; exclusions: string[] }&gt;,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routes: Array&lt;{ origin: string; destination: string; originType: string; destType: string }&gt;,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baseCity: string,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baseCanton: string</w:t>
      </w:r>
    </w:p>
    <w:p>
      <w:r>
        <w:rPr>
          <w:rFonts w:ascii="Consolas" w:cs="Consolas" w:eastAsia="Consolas" w:hAnsi="Consolas"/>
          <w:sz w:val="16"/>
          <w:szCs w:val="16"/>
        </w:rPr>
        <w:t xml:space="preserve">): { available: boolean; reason: string; matchedDestinations: string[] }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matchedDestinations: string[] = []</w:t>
      </w:r>
    </w:p>
    <w:p>
      <w:r>
        <w:rPr>
          <w:i/>
          <w:iCs/>
          <w:color w:val="808080"/>
          <w:sz w:val="16"/>
          <w:szCs w:val="16"/>
        </w:rPr>
        <w:t xml:space="preserve">... (217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src/app/api/taxis/live/route.ts con 452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122: src/app/api/taxis/route.ts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140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getCached, setCache } from '@/lib/cache'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driverCoversLocation } from '@/lib/geo'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getCached,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driverCoversLocation } from '@/lib/geo'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CACHE_TTL = 2 * 60 * 1000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ServiceZone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zoneType: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zoneMode?: string;  // 'pickup' o 'service'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exclusions: string[];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cantonSlug = searchParams.get('canton')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citySlug = searchParams.get('city')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service = searchParams.get('service')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vehicleType = searchParams.get('vehicleType')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where: Record&lt;string, unknown&gt; = { isActive: true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(vehicleType)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where.vehicleType = vehicleType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drivers = await db.taxiDriver.findMany({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include: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city: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canton: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driverServiceZones: true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isTopRated: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subscription: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views: 'desc'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parsedDrivers = drivers.map(driver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...driver,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services: JSON.parse(driver.services as string) as string[],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routes: JSON.parse(driver.routes as string) as string[],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languages: JSON.parse(driver.languages as string) as string[],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serviceZones: JSON.parse(driver.serviceZones as string) as string[],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driverServiceZones: driver.driverServiceZones.map(z =&gt; 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zoneName: z.zoneName,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zoneType: z.zoneType,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zoneMode: z.zoneMode || 'service',  // 'pickup' o 'service'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exclusions: JSON.parse(z.exclusions as string || '[]')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(service)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parsedDrivers = parsedDrivers.filter(d =&gt; d.services.includes(service))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(cantonSlug)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canton = await db.canton.findUnique({ where: { slug: cantonSlug }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(canton)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parsedDrivers = parsedDrivers.filter(driver =&gt;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const coverage = driverCoversLocation(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city: driver.city,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canton: driver.canton,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operationRadius: driver.operationRadius,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coverageType: driver.coverageType,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latitude: driver.latitude,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  longitude: driver.longitude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'', // No hay ciudad específica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canton.code,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canton.country,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driver.driverServiceZones as ServiceZone[],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  'pickup'  // Mostrar taxis que pueden recoger en este cantón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  return coverage.covers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(citySlug) {</w:t>
      </w:r>
    </w:p>
    <w:p>
      <w:r>
        <w:rPr>
          <w:i/>
          <w:iCs/>
          <w:color w:val="808080"/>
          <w:sz w:val="16"/>
          <w:szCs w:val="16"/>
        </w:rPr>
        <w:t xml:space="preserve">... (27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src/app/api/taxis/route.ts con 140 lineas. Tipo: API Routes. API Route con metodos: export async function GET(request: Request) {. Ver detalles de imports, exports y funciones arriba.</w:t>
      </w:r>
    </w:p>
    <w:p>
      <w:pPr>
        <w:pStyle w:val="Heading2"/>
        <w:spacing w:before="400"/>
      </w:pPr>
      <w:r>
        <w:t xml:space="preserve">PROMPT 123: src/app/api/taxis/search/route.ts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1593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MUNICIPALITIES_BY_CANTON, LIECHTENSTEIN_MUNICIPALITIES, DISTRICTS_BY_CANTON } from '@/lib/swiss-municipalities'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normalizeCantonName(cantonName: string, cantonCode: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areCantonNamesEquivalent(name1: string, code1: string, name2: string, code2: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normalizeText(text: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getCantonMunicipalities(cantonCode: string):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isCityInCanton(cityName: string, cantonCode: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isCityInDistrict(cityName: string, cantonCode: string, districtName: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district = districts.find(d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checkZoneCoverage(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checkPopularRouteBypass(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isGPSLocationFresh(driver: DriverForSearch):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estimatePrice(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validatePickup(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pickupZones = driver.driverServiceZones.filter(z =&gt; z.zoneMode === 'pickup');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serviceZones = driver.driverServiceZones.filter(z =&gt; z.zoneMode === 'service');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function validateDestination(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geocodeAddress,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reverseGeocode,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calculateRoute,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calculateStraightLineDistance,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isLocationCoveredByZones,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isLocationInExclusions,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DriverZone,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type RouteInfo</w:t>
      </w:r>
    </w:p>
    <w:p>
      <w:r>
        <w:rPr>
          <w:rFonts w:ascii="Consolas" w:cs="Consolas" w:eastAsia="Consolas" w:hAnsi="Consolas"/>
          <w:sz w:val="16"/>
          <w:szCs w:val="16"/>
        </w:rPr>
        <w:t xml:space="preserve">} from '@/lib/geo-osm'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MUNICIPALITIES_BY_CANTON, LIECHTENSTEIN_MUNICIPALITIES, DISTRICTS_BY_CANTON } from '@/lib/swiss-municipalities'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CONFIG =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MAX_PICKUP_RADIUS_KM: 15,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LONG_DISTANCE_THRESHOLD_KM: 50,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MAX_PICKUP_ETA_MINUTES: 30,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MAX_ETA_TO_TRIP_RATIO: 3,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GPS_MAX_AGE_HOURS: 1,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CACHE_TTL_MS: 30000,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SearchLocation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postalCode: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countryCode: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displayName: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boundingBox?: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south: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north: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west: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east: number;</w:t>
      </w:r>
    </w:p>
    <w:p>
      <w:r>
        <w:rPr>
          <w:rFonts w:ascii="Consolas" w:cs="Consolas" w:eastAsia="Consolas" w:hAnsi="Consolas"/>
          <w:sz w:val="16"/>
          <w:szCs w:val="16"/>
        </w:rPr>
        <w:t xml:space="preserve">interface DriverForSearch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id: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slug?: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phone?: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whatsapp?: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city: { name: string; slug: string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canton: { code: string; country: string; slug: string };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latitude?: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longitude?: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operationRadius?: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coverageType?: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isActive: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trackingEnabled?: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lastLocationAt?: Date | string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currentLocation?: { lat: number; lon: number }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driverServiceZones: DriverZone[];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driverRoutes?: Array&lt;{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origin: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destination: string;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isActive: boolean;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basePrice?: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pricePerKm?: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hourlyRate?: number | null;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vehicleType?: string;</w:t>
      </w:r>
    </w:p>
    <w:p>
      <w:r>
        <w:rPr>
          <w:i/>
          <w:iCs/>
          <w:color w:val="808080"/>
          <w:sz w:val="16"/>
          <w:szCs w:val="16"/>
        </w:rPr>
        <w:t xml:space="preserve">... (933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src/app/api/taxis/search/route.ts con 1593 lineas. Tipo: API Routes. API Route con metodos: export async function GET(request: NextRequest) {. Ver detalles de imports, exports y funciones arriba.</w:t>
      </w:r>
    </w:p>
    <w:p>
      <w:pPr>
        <w:pStyle w:val="Heading2"/>
        <w:spacing w:before="400"/>
      </w:pPr>
      <w:r>
        <w:t xml:space="preserve">PROMPT 124: src/app/api/upload/route.ts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80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writeFile, mkdir } from 'fs/promises'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path from 'path'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crypto from 'crypto'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writeFile, mkdir } from 'fs/promises'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path from 'path'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crypto from 'crypto'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Max file size: 5MB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MAX_FILE_SIZE = 5 * 1024 * 1024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Allowed MIME types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ALLOWED_TYPES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'image/jpeg',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'image/png',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'image/webp',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'image/gif',</w:t>
      </w:r>
    </w:p>
    <w:p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formData = await request.formData()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 = formData.get('file') as File | null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(!file)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se ha proporcionado ningún archivo'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Validate file type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(!ALLOWED_TYPES.includes(file.type))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'Formato no permitido. Usa JPG, PNG, WebP o GIF'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Validate file size (5MB)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(file.size &gt; MAX_FILE_SIZE)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'La imagen no puede superar los 5MB'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Validate file size (min 1KB to prevent empty files)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(file.size &lt; 1024)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'El archivo es demasiado pequeño'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bytes = await file.arrayBuffer()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buffer = Buffer.from(bytes)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Generate filename: driver-{timestamp}-{random6chars}.{ext}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timestamp = Date.now()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randomChars = crypto.randomBytes(3).toString('hex')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ext = file.name.split('.').pop()?.toLowerCase() || 'png'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filename = `driver-${timestamp}-${randomChars}.${ext}`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Ensure upload directory exists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uploadDir = path.join(process.cwd(), 'public', 'uploads', 'drivers')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mkdir(uploadDir, { recursive: true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// Write file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filepath = path.join(uploadDir, filename)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writeFile(filepath, buffer)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url = `/uploads/drivers/${filename}`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 success: true, url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(error: any)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uploading file:', error.message)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subir la imagen'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src/app/api/upload/route.ts con 80 lineas. Tipo: API Routes. API Route con metodos: export async function POST(request: NextRequest) {. Ver detalles de imports, exports y funciones arriba.</w:t>
      </w:r>
    </w:p>
    <w:p>
      <w:pPr>
        <w:pStyle w:val="Heading2"/>
        <w:spacing w:before="400"/>
      </w:pPr>
      <w:r>
        <w:t xml:space="preserve">PROMPT 125: src/app/api/vehicles/route.ts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296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NextRequest,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db } from '@/lib/db'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requireAuth } from '@/lib/auth'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updateDriverVehicleTypes(driverId: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vehicleTypes = [...new Set(vehicles.map(v =&gt; v.vehicleType))]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POST(request: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PUT(request: NextRequest)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DELETE(request: NextRequest)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NextRequest,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db } from '@/lib/db'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requireAuth } from '@/lib/auth'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 searchParams } = new URL(request.url)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driverId = searchParams.get('driverId')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'ID del conductor requerido'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vehicles = await db.vehicle.findMany({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orderBy: [{ isPrimary: 'desc' }, { createdAt: 'desc' }]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vehicles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 catch (error)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console.error('Error fetching vehicles:', error)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success: false, error: 'Error al obtener vehículos'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{ status: 500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POST(request: NextRequest)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let session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session = await requireAuth(request)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'No autenticado'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401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body = await request.json()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vehicleType,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brand,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model,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color,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passengerCapacity,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licensePlate,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imageUrl,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isPrimary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= body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(body.driverId &amp;&amp; body.driverId !== session.driverId)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'Acceso no autorizado'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403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(!driverId || !vehicleType)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return NextResponse.json(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success: false, error: 'Faltan campos obligatorios'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{ status: 400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existingCount = await db.vehicle.count({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where: { driverId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shouldBePrimary = isPrimary || existingCount ===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if (shouldBePrimary)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await db.vehicle.updateMany({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where: { driverId, isPrimary: true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data: { isPrimary: false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const vehicle = await db.vehicle.create({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data: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driverId,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vehicleType,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  brand: brand || null,</w:t>
      </w:r>
    </w:p>
    <w:p>
      <w:r>
        <w:rPr>
          <w:i/>
          <w:iCs/>
          <w:color w:val="808080"/>
          <w:sz w:val="16"/>
          <w:szCs w:val="16"/>
        </w:rPr>
        <w:t xml:space="preserve">... (116 lineas mas - ver archivo fuente)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src/app/api/vehicles/route.ts con 296 lineas. Tipo: API Routes. API Route con metodos: export async function GET(request: NextRequest) {, export async function POST(request: NextRequest) {, export async function PUT(request: NextRequest) {, export async function DELETE(request: NextRequest) {. Ver detalles de imports, exports y funciones arriba.</w:t>
      </w:r>
    </w:p>
    <w:p>
      <w:pPr>
        <w:pStyle w:val="Heading2"/>
        <w:spacing w:before="400"/>
      </w:pPr>
      <w:r>
        <w:t xml:space="preserve">PROMPT 126: src/app/api/warmup/route.ts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API Routes</w:t>
      </w:r>
      <w:r>
        <w:rPr>
          <w:b/>
          <w:bCs/>
          <w:sz w:val="22"/>
          <w:szCs w:val="22"/>
        </w:rPr>
        <w:t xml:space="preserve">  |  Lineas: </w:t>
      </w:r>
      <w:r>
        <w:rPr>
          <w:sz w:val="22"/>
          <w:szCs w:val="22"/>
        </w:rPr>
        <w:t xml:space="preserve">43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NextResponse } from 'next/server'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import { setCache } from '@/lib/cache'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Exports: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Funciones: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200"/>
      </w:pPr>
      <w:r>
        <w:rPr>
          <w:b/>
          <w:bCs/>
          <w:color w:val="FACC15"/>
          <w:sz w:val="22"/>
          <w:szCs w:val="22"/>
        </w:rPr>
        <w:t xml:space="preserve">Metodos HTTP: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 async function GET() {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Contenido: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NextResponse } from 'next/server'</w:t>
      </w:r>
    </w:p>
    <w:p>
      <w:r>
        <w:rPr>
          <w:rFonts w:ascii="Consolas" w:cs="Consolas" w:eastAsia="Consolas" w:hAnsi="Consolas"/>
          <w:sz w:val="16"/>
          <w:szCs w:val="16"/>
        </w:rPr>
        <w:t xml:space="preserve">import { setCache } from '@/lib/cache'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// Aeropuertos estáticos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STATIC_AIRPORTS = [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'airport-zurich', name: 'Aeropuerto de Zúrich', postcode: '8302', city: 'Kloten', state: 'Zürich', lat: 47.4647, lon: 8.5492, icon: '✈️'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'airport-geneva', name: 'Aeropuerto de Ginebra', postcode: '1215', city: 'Genève', state: 'Genève', lat: 46.2380, lon: 6.1089, icon: '✈️' },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{ id: 'airport-basel', name: 'EuroAirport Basel', postcode: '4030', city: 'Basel', state: 'Basel-Stadt', lat: 47.5896, lon: 7.5299, icon: '✈️'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const FREQUENT_SEARCHES = ['migros', 'coop', 'bahnhof', 'zurich', 'basel', 'bern', 'luzern']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export async function GET()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const results: { query: string; status: string }[] = []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let successCount = 0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Pre-calentar aeropuertos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for (const term of ['aeropuerto', 'airport', 'flughafen'])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setCache(`photon:${term}:0:0`, STATIC_AIRPORTS, 60 * 60 * 1000)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results.push({ query: term, status: '✅ aeropuertos'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successCount++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// Pre-calentar búsquedas frecuentes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for (const query of FREQUENT_SEARCHES)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res = await fetch(`http://localhost:3000/api/locations?q=${encodeURIComponent(query)}`, { signal: AbortSignal.timeout(10000)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const data = await res.json()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results.push({ query, status: data.success ? `✅ ${data.count || 0} resultados` : '⚠️ error'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if (data.success) successCount++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  results.push({ query, status: '❌ timeout'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await new Promise(r =&gt; setTimeout(r, 100))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return NextResponse.json({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success: true,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message: `🔥 Pre-calentamiento: ${successCount} búsquedas cargadas`,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  results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before="300"/>
      </w:pPr>
      <w:r>
        <w:rPr>
          <w:b/>
          <w:bCs/>
          <w:color w:val="FACC15"/>
          <w:sz w:val="22"/>
          <w:szCs w:val="22"/>
        </w:rPr>
        <w:t xml:space="preserve">Prompt para recrear:</w:t>
      </w:r>
    </w:p>
    <w:p>
      <w:pPr>
        <w:spacing w:after="400"/>
      </w:pPr>
      <w:r>
        <w:rPr>
          <w:sz w:val="20"/>
          <w:szCs w:val="20"/>
        </w:rPr>
        <w:t xml:space="preserve">Crea el archivo src/app/api/warmup/route.ts con 43 lineas. Tipo: API Routes. API Route con metodos: export async function GET() {. Ver detalles de imports, exports y funciones arriba.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2026-04-15T23:40:44.588Z</dcterms:created>
  <dcterms:modified xsi:type="dcterms:W3CDTF">2026-04-15T23:40:44.588Z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