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🗺️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2E4A"/>
          <w:sz w:val="72"/>
          <w:szCs w:val="72"/>
        </w:rPr>
        <w:t xml:space="preserve">ATLAS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E7C7B"/>
          <w:sz w:val="32"/>
          <w:szCs w:val="32"/>
        </w:rPr>
        <w:t xml:space="preserve">Travel Planner — Gamified Journey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Sprint 9 — Strategic Pivot Document</w:t>
      </w:r>
    </w:p>
    <w:p>
      <w:pPr>
        <w:pBdr>
          <w:top w:val="single" w:color="0E7C7B" w:sz="4" w:space="4"/>
        </w:pBdr>
        <w:spacing w:before="40"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1.0  •  Março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Produto: Travel Planner  •  Classificação: Confidencial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1. Visão Geral do Pivot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Travel Planner está sendo redefinido como uma plataforma de experiência gamificada de viagem. O produto deixa de ser um planejador funcional e passa a ser uma jornada narrativa: o usuário é um Explorador construindo seu próprio Atlas de aventuras pelo mundo.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4F4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🎯  Proposta de Valor Central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"Cada viagem é um destino no seu atlas pessoal.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Cada atlas conta a história de quem você é como viajante."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 usuário não apenas planeja viagens — ele coleciona expedições, acumula experiência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 constrói um mapa único que reflete sua identidade como viajante.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1.1  O que muda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Natureza da Mudança</w:t>
            </w:r>
          </w:p>
        </w:tc>
        <w:tc>
          <w:tcPr>
            <w:tcW w:type="dxa" w:w="28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Experiência / UX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Redesign completo — narrativa de jogo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Modelo de Dados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Novas entidades: fases, pontos, badges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Camada de Negócio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Freemium por fases + moeda virtual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🔴 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Engine + Points Engine novos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🟡 Médio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Integração IA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Lógica de geração permanece; custo em pontos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Baixo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1.2  O que é preservado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de autenticação completo (auth, sessões, Redis)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Integração com a API Anthropic (geração de itinerário)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Infraestrutura Docker / PostgreSQL / Prisma / Redis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Internacionalização i18n com roteamento /[locale]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Componente drag-and-drop de itinerário (@dnd-kit)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390+ testes unitários existentes (base de regressão)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2. O Universo Atlas</w:t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2.1  Vocabulário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Termo Genérico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 Atlas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Usuário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Explorador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Viagem / Projeto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Expedição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Dashboard "Minhas Viagens"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Meu Atlas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Pontos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Coordenadas (🧭)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Nível do usuário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Rank do Explorador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Conquista / Badge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Selo de Passaporte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Fase bloqueada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Território Inexplorado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Fase concluída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Território Conquistado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Usar 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Consultar o Oráculo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Assinatura Premium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Passaporte Ilimitado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2.2  Ranks do Explorador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Critério de Conquista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🌱 Viajante Local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Cadastro realizado — primeira Expedição criada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🧭 Explorador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Fases 1 e 2 concluídas em qualquer Expedição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⛵ Navegador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Fase 5 concluída — itinerário gerado com 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🗺️ Cartógrafo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Duas ou mais Expedições com Fase 5 concluída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🏔️ Desbravador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Assinatura Premium 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🌍 Embaixador Atlas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Fase 8 concluída — review publicado e amigo indicado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3. Modelo de Negócio</w:t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3.1  Camadas de Produto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D5E8D4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🌱  Free Traveler — Plano Gratuito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Até 2 Expedições simultâneas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Fases 1 a 5 disponíveis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500 Coordenadas de boas-vindas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IA disponível (custa Coordenadas)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Compra de Coordenadas disponível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Motor de IA: Gemini Flash (otimizado para custo)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79B00"/>
                <w:sz w:val="22"/>
                <w:szCs w:val="22"/>
              </w:rPr>
              <w:t xml:space="preserve">🌟  Premium Explorer — Passaporte Ilimitado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Expedições ilimitadas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Todas as 8 fases desbloqueadas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2.000 Coordenadas mensais incluídas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Motor de IA: Claude Sonnet (qualidade superior)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Gestão de custos avançada (Fase 6)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Modo Expedição em tempo real (Fase 7)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Memórias e compartilhamento social (Fase 8)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3.2  Economia de Coordenadas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Concluir Fase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+100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Concluir Fase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+150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Concluir Fase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+200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Concluir Fase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+200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Concluir Fase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+300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Login diário (streak)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+10 Coordenadas/dia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Completar checklist diário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+20 Coordenadas/dia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Escrever review (Fase 8)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+500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🟢 Indicar amigo (que se cadastra)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+300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🔴 Gerar itinerário com 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−150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🔴 Regenerar / ajustar itinerário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−80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🔴 Sugestões de rota com 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−100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🔴 Desbloquear 3ª Expedição (free)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−200 Coordenadas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4. As 8 Fases da Expedição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fase é um MVP independente e validável. O time entrega, valida com usuários reais e avança. Este é o princípio de desenvolvimento do Atlas.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🌱 FASE 1 — O CHAMADO 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  <w:highlight w:val="yellow"/>
                <w:highlightCs w:val="yellow"/>
              </w:rPr>
              <w:t xml:space="preserve">  🆓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Cadastro leve: nome, email, senha (sem formulários longos)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Escolher destino dos sonhos (busca com autocomplete)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Definir datas da Expedição (fixas ou flexíveis)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Definir número de viajantes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Confirmar criação — Expedição aparece no Meu Atlas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+100 Coordenadas   |   Selo "Primeiro Passo"   |   Rank: Viajante Local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🗺️ FASE 2 — O EXPLORADOR 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  <w:highlight w:val="yellow"/>
                <w:highlightCs w:val="yellow"/>
              </w:rPr>
              <w:t xml:space="preserve">  🆓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Tipo de viajante (aventureiro, cultural, gastronômico, relaxamento)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Estilo de hospedagem preferido (hotel, hostel, Airbnb, resort, camping)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Ritmo da viagem (intenso / moderado / relaxado)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Orçamento estimado total (slider visual)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Perfil salvo automaticamente para futuras Expedições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+150 Coordenadas   |   Rank: Explorador   |   Dados usados pela IA nas próximas fases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✈️ FASE 3 — A ROTA 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  <w:highlight w:val="yellow"/>
                <w:highlightCs w:val="yellow"/>
              </w:rPr>
              <w:t xml:space="preserve">  🆓 FREE (IA = Coordenadas)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Cidade / aeroporto de origem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Preferência de transporte (avião, trem, carro, combinado)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⚡ [IA] Consultar o Oráculo: sugestões de rotas e conexões (−100 pts)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Confirmar / ajustar rota escolhida manualmente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+200 Coordenadas   |   Selo "Navegador"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🏨 FASE 4 — O ABRIGO 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  <w:highlight w:val="yellow"/>
                <w:highlightCs w:val="yellow"/>
              </w:rPr>
              <w:t xml:space="preserve">  🆓 FREE (IA = Coordenadas)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Localização ideal (centro, beira-mar, próximo a atrações)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Faixa de preço por noite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⚡ [IA] Consultar o Oráculo: sugestões personalizadas de hospedagem (−100 pts)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Confirmar hospedagem escolhida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+200 Coordenadas   |   Selo "Anfitrião"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📅 FASE 5 — O MAPA DOS DIAS 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  <w:highlight w:val="yellow"/>
                <w:highlightCs w:val="yellow"/>
              </w:rPr>
              <w:t xml:space="preserve">  🆓 FREE (IA = Coordenadas)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⚡ [IA] Consultar o Oráculo: gerar itinerário dia a dia personalizado (−150 pts)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Editar e reorganizar atividades (drag-and-drop — já implementado)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Adicionar atividades manualmente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Aprovar itinerário final — Expedição 100% planejada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+300 Coordenadas   |   Rank: Cartógrafo   |   Destino pintado no Meu Atlas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💰 FASE 6 — O TESOURO   </w:t>
            </w:r>
            <w:r>
              <w:rPr>
                <w:rFonts w:ascii="Arial" w:cs="Arial" w:eastAsia="Arial" w:hAnsi="Arial"/>
                <w:b/>
                <w:bCs/>
                <w:color w:val="D79B00"/>
                <w:sz w:val="20"/>
                <w:szCs w:val="20"/>
                <w:highlight w:val="yellow"/>
                <w:highlightCs w:val="yellow"/>
              </w:rPr>
              <w:t xml:space="preserve">  🔒 PREMIUM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Definir orçamento total da Expedição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Distribuir orçamento por categorias (transporte, hospedagem, alimentação, atividades)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Registrar gastos em tempo real durante a viagem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Alertas automáticos ao atingir 80% e 100% do orçamento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Resumo financeiro pós-Expedição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+250 Coordenadas   |   Selo "Tesoureiro"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🎒 FASE 7 — A EXPEDIÇÃO   </w:t>
            </w:r>
            <w:r>
              <w:rPr>
                <w:rFonts w:ascii="Arial" w:cs="Arial" w:eastAsia="Arial" w:hAnsi="Arial"/>
                <w:b/>
                <w:bCs/>
                <w:color w:val="D79B00"/>
                <w:sz w:val="20"/>
                <w:szCs w:val="20"/>
                <w:highlight w:val="yellow"/>
                <w:highlightCs w:val="yellow"/>
              </w:rPr>
              <w:t xml:space="preserve">  🔒 PREMIUM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Ativar "Modo Expedição" (viagem iniciada — data de partida atingida)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Checklist diário de atividades do itinerário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Confirmar atividades concluídas (+20 pts por atividade)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Registro de momentos: notas rápidas e observações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Progresso visual da Expedição (% concluída)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+400 Coordenadas   |   Rank: Desbravador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79B00" w:sz="1"/>
              <w:left w:val="single" w:color="D79B00" w:sz="1"/>
              <w:bottom w:val="single" w:color="D79B00" w:sz="1"/>
              <w:right w:val="single" w:color="D79B00" w:sz="1"/>
            </w:tcBorders>
            <w:shd w:fill="FFE6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6"/>
                <w:szCs w:val="26"/>
              </w:rPr>
              <w:t xml:space="preserve">⭐ FASE 8 — O LEGADO   </w:t>
            </w:r>
            <w:r>
              <w:rPr>
                <w:rFonts w:ascii="Arial" w:cs="Arial" w:eastAsia="Arial" w:hAnsi="Arial"/>
                <w:b/>
                <w:bCs/>
                <w:color w:val="D79B00"/>
                <w:sz w:val="20"/>
                <w:szCs w:val="20"/>
                <w:highlight w:val="yellow"/>
                <w:highlightCs w:val="yellow"/>
              </w:rPr>
              <w:t xml:space="preserve">  🔒 PREMIUM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Review da Expedição (texto livre + avaliação por categoria)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Registro de memórias e fotos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Destino "pintado" definitivamente no Meu Atlas pessoal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Compartilhar Expedição (loop viral — gera convites com bônus de Coordenadas)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☐  ⚡ [IA] Sugestão de próxima Expedição baseada no perfil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D79B00"/>
                <w:sz w:val="21"/>
                <w:szCs w:val="21"/>
              </w:rPr>
              <w:t xml:space="preserve">🏅 Recompensa: +500 Coordenadas   |   Selo "Embaixador Atlas"   |   Rank: Embaixador Atlas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5. Modelo de Dados — Atlas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 entidades abaixo devem ser adicionadas ao schema Prisma. As entidades existentes (User, Trip, Itinerary) devem ser adaptadas, não substituídas.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5.1  Novas Entidades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UserProgress — Progresso do Explorador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5F5F5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Prisma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model UserProgress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id              String   @id @default(cuid())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userId          String   @unique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            User     @relation(fields: [userId], references: [id])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totalPoints     Int      @default(0)   // Coordenadas acumuladas (histórico)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availablePoints Int      @default(500) // Coordenadas disponíveis para gastar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currentRank     String   @default("traveler")  // traveler | explorer | navigator | cartographer | pathfinder | ambassador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streakDays      Int      @default(0)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lastLoginDate   DateTime?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createdAt       DateTime @default(now())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updatedAt       DateTime @updatedAt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ExpeditionPhase — Estado de cada Fase por Viagem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5F5F5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Prisma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model ExpeditionPhase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id           String   @id @default(cuid())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tripId      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trip         Trip     @relation(fields: [tripId], references: [id])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phaseNumber  Int      // 1 a 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status       String   @default("locked")  // locked | active | completed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completedAt  DateTime?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pointsEarned Int      @default(0)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metadata     Json?    // dados específicos da fase (ex: rota escolhida, hospedagem)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createdAt    DateTime @default(now())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updatedAt    DateTime @updatedAt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@@unique([tripId, phaseNumber])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PointTransaction — Histórico de Coordenadas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5F5F5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Prisma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model PointTransaction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id          String   @id @default(cuid())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userId     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        User     @relation(fields: [userId], references: [id])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amount      Int      // positivo = ganho, negativo = gasto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type        String   // phase_complete | ai_usage | daily_login | purchase | referral | checklist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description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tripId      String?  // opcional — referência à Expedição relacionada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createdAt   DateTime @default(now())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UserBadge — Selos de Passaporte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5F5F5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Prisma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model UserBadge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id         String   @id @default(cuid())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userId    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user       User     @relation(fields: [userId], references: [id])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badgeKey   String   // first_step | navigator | host | cartographer | treasurer | pathfinder | ambassador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earnedAt   DateTime @default(now())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@@unique([userId, badgeKey])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5.2  Alterações em Entidades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Entidade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Alteração Necessária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Adicionar relação com UserProgress, UserBadge, PointTransaction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Trip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Adicionar: expeditionMode Boolean @default(true), currentPhase Int @default(1), relação com ExpeditionPhase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Trip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Adicionar: isPremiumRequired Boolean @default(false), isActive Boolean @default(true)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6. Arquitetura — Engines do Jogo</w:t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6.1  Phase Engine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Serviço responsável por gerenciar a progressão de fases de cada Expedição. Deve ser implementado como um módulo isolado em /lib/engines/phase-engine.ts.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getPhaseStatus(tripId, phaseNumber)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Retorna o status atual de uma fase específica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canAccessPhase(userId, tripId, phaseNumber)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Verifica se usuário tem permissão (free/premium + fase anterior concluída)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completePhase(userId, tripId, phaseNumber, metadata)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Marca fase como concluída e dispara concessão de pontos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getNextPhase(tripId)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Retorna a próxima fase disponível para avançar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getExpeditionProgress(tripId)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Retorna progresso total da Expedição (% e fases)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6.2  Points Engine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Serviço responsável por toda a economia de Coordenadas. Deve ser implementado em /lib/engines/points-engine.ts.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getBalance(userId)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Retorna saldo disponível de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award(userId, amount, type, description, tripId?)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Concede Coordenadas e registra transação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spend(userId, amount, type, description, tripId?)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Debita Coordenadas (verifica saldo antes)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canAfford(userId, amount)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Verifica se usuário tem saldo suficiente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getTransactionHistory(userId, limit?)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Retorna histórico de transações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updateRank(userId)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Recalcula e atualiza rank do Explorador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awardBadge(userId, badgeKey)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Concede Selo de Passaporte (idempotente)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7. Plano de Sprints — Horizonte 3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4F4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📌  Princípio de Desenvolvimento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Cada fase da Expedição é um MVP independente.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Sequência obrigatória por fase: definir AC → escrever E2E Playwright → implementar → validar com usuários reais.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Nenhum sprint avança sem validação da fase anterior com pelo menos 3 usuários reais.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Mês 1 — Fundação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Escopo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9 — Strategic Pivot
(sem código novo)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Decisões estratégicas finalizadas (este documento)
• Novo schema Prisma implementado e migrado
• Phase Engine + Points Engine implementados com testes
• Branch feat/atlas criada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10 — Fase 1 + 2 Jogáveis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Dashboard "Meu Atlas" (versão inicial)
• Cadastro gamificado (Fase 1) funcionando
• Perfil do Explorador (Fase 2) funcionando
• 🎯 Validar com 5 usuários reais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Mês 2 — O Núcleo do Jogo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Escopo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11 — Fases 3, 4 e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Fases de rota, hospedagem e itinerário
• IA integrada ao sistema de Coordenadas
• Drag-and-drop existente integrado à Fase 5
• 🎯 Validar: 1º usuário a completar todas as fases 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12 — Monetização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Loja de Coordenadas (integração Stripe)
• Limite de 2 Expedições para free
• Assinatura Premium Explorer
• 🎯 Validar: primeira conversão paga real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Mês 3 — O Diferencial Premium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Escopo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13 — Fases 6 e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Gestão de custos (Fase 6 — Premium)
• Modo Expedição em tempo real (Fase 7 — Premium)
• Checklist diário com ganho de Coordenadas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Sprint 14 — Fase 8 + Beta Público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• Memórias e review (Fase 8)
• Atlas visual no dashboard (mapa mundi)
• Loop viral: compartilhamento + indicação
• 🎯 Lançamento Beta Público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8. Critérios de Aceite — Sprint 9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Sprint 9 é o único sprint sem entrega de UX. A entrega é exclusivamente técnica: a fundação que viabiliza todos os sprints seguintes.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AC-S9-001  Schema Prisma Migrado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Entidades UserProgress, ExpeditionPhase, PointTransaction, UserBadge criadas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Entidades User e Trip alteradas conforme especificação da seção 5.2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Migration aplicada com sucesso em ambiente 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Seed de dados atualizado com usuário de teste com Coordenadas e fases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AC-S9-002  Phase Engine Implementado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os métodos da seção 6.1 implementados em /lib/engines/phase-engine.ts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Cobertura de testes unitários ≥ 90% nos métodos da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Fases 6, 7 e 8 corretamente bloqueadas para usuários 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 anterior concluída é pré-requisito para ativar a próxima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AC-S9-003  Points Engine Implementado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os métodos da seção 6.2 implementados em /lib/engines/points-engine.ts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spend() retorna erro se saldo insuficiente (nunca vai a negativo)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transação registrada em PointTransaction com type correto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updateRank() recalcula corretamente os 6 ranks conforme critérios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Cobertura de testes unitários ≥ 90%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AC-S9-004  Branch e Estrutura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Branch feat/atlas criada a partir de 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os testes existentes (390+) continuam passando após as migrações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Documentação inline (JSDoc) nos métodos principais das engines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9. Instruções para o Claude Code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esta seção ao iniciar o Sprint 9 no terminal. Cole o prompt abaixo na primeira mensagem ao Claude Code.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DF6E3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📋  Prompt Inicial — Sprint 9 Strategic Pivot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Vamos iniciar o Sprint 9 do Travel Planner — o Strategic Pivot para o Atlas.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CONTEXTO: O Travel Planner está sendo transformado em uma plataforma de viagem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gamificada chamada Atlas. Cada viagem passa a ser uma Expedição com 8 fases,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sistema de pontos (Coordenadas) e badges (Selos de Passaporte).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IMPORTANTE: Antes de qualquer código, faça o seguinte: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 Crie a branch: git checkout -b feat/atlas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2. Leia o schema Prisma atual: prisma/schema.prisma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3. Liste os arquivos em /lib e /app para entender a estrutura atual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TAREFA DO SPRINT 9 (sem UI — apenas fundação técnica):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 Adicionar ao schema Prisma: UserProgress, ExpeditionPhase,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PointTransaction, UserBadge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2. Adaptar User e Trip conforme especificado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3. Criar /lib/engines/phase-engine.ts com todos os métodos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4. Criar /lib/engines/points-engine.ts com todos os métodos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5. Testes unitários com cobertura ≥ 90% para ambas as engines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6. Garantir que os 390+ testes existentes continuam passando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Comece pelo passo 1 (branch) e passo 2 (auditoria do schema atual).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Me mostre o schema atual antes de propor qualquer alteração.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10. Estudo de Mercado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Pesquisa conduzida em março de 2026 sobre o panorama competitivo de aplicativos de planejamento de viagem com gamificação.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4F4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📊  Dados de Mercado — Contexto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80% dos viajantes já usam ou pretendem usar IA para planejar viagens (Accenture, 2025)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Retenção em apps de viagem: 18% no Dia 1 → apenas 2,8% no Dia 30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Plataformas gamificadas registram até 62% de aumento em usuários ativos mensais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Programas de fidelidade gamificados aumentam retenção em 22%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Duolingo (gamificação pura): USD 811 M de receita e crescimento de 39% em 2025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• 70% das empresas Global 2000 adotaram gamificação para combater churn em 2025-2026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10.1  Concorrentes Diretos — Planejadores com IA (sem gamificação)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Produto / Fraqueza Fatal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Pontos Fortes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Wanderlog
Fraqueza: Zero gamificação, onboarding frio, abandono alto.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Gratuito, colaborativo, drag-and-drop, integração Google Maps. Base enorme de usuários. Melhor custo-benefício do mercado.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MindTrip
Fraqueza: Sem economia de pontos, sem loop de retorno, sem ciclo completo.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IA conversacional + mapa interativo. Fast Company Mais Inovador 2025. 350K visitas/mês em 6 meses. Visual elegante.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TripIt
Fraqueza: UI datada, sem IA generativa, zero engajamento lúdico.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Auto-organiza por e-mail. Forte em viagens corporativas. Alertas de voo em tempo real. Marca consolidada.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Trip Planner AI (Layla)
Fraqueza: Paywall agressivo (€24,99/mês), muitas perguntas, zero gamificação.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Booking integrado, busca de voos e comunidade de roteiros compartilhados.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Wonderplan
Fraqueza: Sem app mobile otimizado, sem bookings, sem acompanhamento.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Gratuito, sliders de orçamento, drag-and-drop, visual limpo e simples.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10.2  Concorrentes Indiretos — Gamificação em Viagens (sem planejamento)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Produto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 que não compete diretamente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TripAdvisor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Badges apenas para reviews pós-viagem. Nenhuma jornada de planejamento. Sem progressão de fases.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Programas de Milhas (Smiles, Livelo)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Recompensam transações de compra, não o processo de planejamento. Sem narrativa ou progressão de jornada.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ExplorR / Atlas Globe Ltd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Exploração espontânea tipo Pokémon Go. Focado em descoberta local, não em planejamento estruturado de viagem.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Booking.com for Business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Gamificação de compliance corporativo. Exclusivamente B2B. Sem foco em viagem pessoal ou lazer.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10.3  O Espaço Vazio — A Oportunidade do Atlas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4F4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🎯  Conclusão da Pesquisa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Não existe no mercado atual nenhum produto que combine simultaneamente: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✅  Planejamento completo de viagem do início ao fim (ciclo de 8 fases)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✅  Gamificação nativa como estrutura CENTRAL do produto (não como add-on)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✅  Onboarding progressivo que coleta dados do usuário como mecânica de jogo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✅  Ciclo de vida completo: planejamento + acompanhamento durante + memórias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✅  Moeda virtual integrada à narrativa como modelo de monetização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✅  IA personalizada por perfil construído progressivamente ao longo do jogo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 Atlas não está melhorando uma categoria existente.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Está criando uma categoria nova: Gamified Travel Journey Platform.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Quem criar a categoria primeiro, define as regras do jogo.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10.4  Análise SWOT — Atlas vs. Mercado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D5E8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FORCAS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Unico com gamificacao nativa end-to-end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Onboarding como jornada — reduz abandono estruturalmente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IA personalizada por perfil construido no jogo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Monetizacao narrativamente coerente (pontos = moeda do jogo)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Diferenciacaoo radical — categoria propria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Ciclo de vida completo (planejamento + viagem + memorias)</w:t>
            </w:r>
          </w:p>
        </w:tc>
        <w:tc>
          <w:tcPr>
            <w:tcW w:type="dxa" w:w="468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FE6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FRAQUEZAS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Produto novo — sem base de usuarios inicial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Concorrentes tem integracoes de booking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Sem busca real de voos/hoteis — depende de IA generativa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 pequeno vs. concorrentes com funding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Experiencia de jogo exige maior investimento em UX</w:t>
            </w:r>
          </w:p>
        </w:tc>
      </w:tr>
      <w:tr>
        <w:tc>
          <w:tcPr>
            <w:tcW w:type="dxa" w:w="468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OPORTUNIDADES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Mercado de AI travel com 80% de adocao em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Nenhum concorrente direto — quem cria a categoria define as regras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Modelo Duolingo aplicado a viagens — altamente escalavel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Viral loop natural via atlas compartilhavel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Expansao B2B futura (agencias de viagem)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mobile nativo como proximo horizonte</w:t>
            </w:r>
          </w:p>
        </w:tc>
        <w:tc>
          <w:tcPr>
            <w:tcW w:type="dxa" w:w="468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AMEACAS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Wanderlog ou MindTrip podem adicionar gamificacao rapidamente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Grandes players (Google, TripAdvisor) podem copiar o modelo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Usuario pode rejeitar gamificacao se parecer forcada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 de IA pode escalar sem modelo de pontos bem calibrado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Concorrentes tem apps mobile nativos — Atlas comeca como web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7C7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10.5  Vantagem Competitiva Sustentavel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vantagem do Atlas nao esta em uma feature especifica que pode ser copiada. Esta na arquitetura da experiencia — e isso e muito mais dificil de replicar.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Dimensao</w:t>
            </w:r>
          </w:p>
        </w:tc>
        <w:tc>
          <w:tcPr>
            <w:tcW w:type="dxa" w:w="58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 que e dificil de copiar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Dados de perfil progressivos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Cada fase coleta dados que enriquecem a IA. Usuarios com historico de 3+ viagens tem experiencias radicalmente melhores — criar conta em concorrente significa perder tudo isso.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Atlas pessoal (mapa de memorias)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O mapa do usuario e unico e irreplicavel. E o historico visual da vida dele como viajante. Switching cost emocional altissimo.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Economia de Coordenadas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Uma vez com saldo de pontos, o usuario nao quer abandonar. Semelhante ao efeito de saldo em carteiras digitais.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Identidade do Explorador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Ranks, selos e badges constroem identidade. Usuarios no rank Cartografo nao se tornam Iniciantes em outro app por escolha.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 Agente Estrategico Continuo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garantir que o Atlas permaneca competitivo e alinhado com o mercado, foi definido um protocolo de revisao estrategica continua, suportado por um agente de IA dedicado.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DF6E3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Agente Estrategico Atlas — Escopo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 Agente Estrategico do Atlas e um consultor de IA permanente com tres funcoes: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1. VIGILANCIA DE MERCADO: monitora movimentos de concorrentes, novas startups,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tendencias de gamificacao e mudancas no comportamento de viajantes.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2. REVISAO DE PRODUTO: avalia o estado atual do Atlas, metricas de sprint,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e recomenda ajustes nas fases, modelo de pontos e modelo de negocio.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3. ESTRATEGIA DE CRESCIMENTO: recomenda acoes de aquisicao, retencao,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 parcerias e proximos mercados com base em dados atuais do produto.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Acesse o Agente Estrategico na interface interativa disponibilizada junto a este documento.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Atlas — Travel Planner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Sprint 9 — Strategic Pivot Document  |  Versao 1.1  |  Marco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 w:after="0"/>
    </w:pPr>
    <w:r>
      <w:rPr>
        <w:rFonts w:ascii="Arial" w:cs="Arial" w:eastAsia="Arial" w:hAnsi="Arial"/>
        <w:color w:val="CCCCCC"/>
        <w:sz w:val="18"/>
        <w:szCs w:val="18"/>
      </w:rPr>
      <w:t xml:space="preserve">Confidencial — Travel Planner  •  </w:t>
    </w:r>
    <w:r>
      <w:rPr>
        <w:rFonts w:ascii="Arial" w:cs="Arial" w:eastAsia="Arial" w:hAnsi="Arial"/>
        <w:color w:val="CCCCCC"/>
        <w:sz w:val="18"/>
        <w:szCs w:val="18"/>
      </w:rPr>
      <w:t xml:space="preserve">Página 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 w:space="4"/>
      </w:pBdr>
      <w:spacing w:before="0" w:after="160"/>
    </w:pPr>
    <w:r>
      <w:rPr>
        <w:rFonts w:ascii="Arial" w:cs="Arial" w:eastAsia="Arial" w:hAnsi="Arial"/>
        <w:b/>
        <w:bCs/>
        <w:color w:val="0E7C7B"/>
        <w:sz w:val="20"/>
        <w:szCs w:val="20"/>
      </w:rPr>
      <w:t xml:space="preserve">🗺️  ATLAS — Sprint 9 Strategic Pivot</w:t>
    </w:r>
    <w:r>
      <w:rPr>
        <w:rFonts w:ascii="Arial" w:cs="Arial" w:eastAsia="Arial" w:hAnsi="Arial"/>
        <w:color w:val="CCCCCC"/>
        <w:sz w:val="20"/>
        <w:szCs w:val="20"/>
      </w:rPr>
      <w:t xml:space="preserve">    |    Travel Planner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2026-03-06T13:57:59.463Z</dcterms:created>
  <dcterms:modified xsi:type="dcterms:W3CDTF">2026-03-06T13:57:59.464Z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