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🗺️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ATLAS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E7C7B"/>
          <w:sz w:val="32"/>
          <w:szCs w:val="32"/>
        </w:rPr>
        <w:t xml:space="preserve">Travel Planner — Gamified Journey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Sprint 9 — Strategic Pivot Document</w:t>
      </w:r>
    </w:p>
    <w:p>
      <w:pPr>
        <w:pBdr>
          <w:top w:val="single" w:color="0E7C7B" w:sz="4" w:space="4"/>
        </w:pBdr>
        <w:spacing w:before="4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•  Março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Produto: Travel Planner  •  Classificação: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Visão Geral do Pivot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Travel Planner está sendo redefinido como uma plataforma de experiência gamificada de viagem. O produto deixa de ser um planejador funcional e passa a ser uma jornada narrativa: o usuário é um Explorador construindo seu próprio Atlas de aventuras pelo mundo.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🎯  Proposta de Valor Central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"Cada viagem é um destino no seu atlas pessoal.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atlas conta a história de quem você é como viajante."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usuário não apenas planeja viagens — ele coleciona expedições, acumula experiência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 constrói um mapa único que reflete sua identidade como viajante.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1.1  O que muda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 da Mudança</w:t>
            </w:r>
          </w:p>
        </w:tc>
        <w:tc>
          <w:tcPr>
            <w:tcW w:type="dxa" w:w="28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Experiência / UX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Redesign completo — narrativa de jogo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Modelo de Dados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Novas entidades: fases, pontos, badges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Camada de Negócio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Freemium por fases + moeda virtual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Engine + Points Engine novos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Integração IA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Lógica de geração permanece; custo em pontos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Baixo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1.2  O que é preservado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autenticação completo (auth, sessões, Redis)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Integração com a API Anthropic (geração de itinerário)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Infraestrutura Docker / PostgreSQL / Prisma /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Internacionalização i18n com roteamento /[locale]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Componente drag-and-drop de itinerário (@dnd-kit)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390+ testes unitários existentes (base de regressão)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O Universo Atlas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 Vocabulário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Termo Genérico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 Atlas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Usuário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Viagem / Projeto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Expedição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Dashboard "Minhas Viagens"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Meu Atlas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Pontos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Coordenadas (🧭)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Nível do usuário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Rank do 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Conquista /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Selo de Passaporte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Fase bloqueada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Território Inexplorado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Fase concluída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Território Conquistado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Usar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Consultar o Oráculo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Assinatura Premium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Passaporte Ilimitado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 Ranks do Explorador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Critério de Conquista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🌱 Viajante 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Cadastro realizado — primeira Expedição criada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🧭 Explorador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Fases 1 e 2 concluídas em qualquer Expedição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⛵ Navegador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 5 concluída — itinerário gerado com 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🗺️ Cartógrafo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Duas ou mais Expedições com Fase 5 concluída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🏔️ Desbravador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Assinatura Premium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🌍 Embaixador Atlas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 8 concluída — review publicado e amigo indicado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Modelo de Negócio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 Camadas de Produto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E8D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🌱  Free Traveler — Plano Gratuito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Até 2 Expedições simultâneas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Fases 1 a 5 disponíveis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500 Coordenadas de boas-vindas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IA disponível (custa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Compra de Coordenadas disponível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Motor de IA: Gemini Flash (otimizado para custo)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79B00"/>
                <w:sz w:val="22"/>
                <w:szCs w:val="22"/>
              </w:rPr>
              <w:t xml:space="preserve">🌟  Premium Explorer — Passaporte Ilimitado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Expedições ilimitadas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Todas as 8 fases desbloqueadas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2.000 Coordenadas mensais incluídas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Motor de IA: Claude Sonnet (qualidade superior)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Gestão de custos avançada (Fase 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Modo Expedição em tempo real (Fase 7)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Memórias e compartilhamento social (Fase 8)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 Economia de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+150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+300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Login diário (streak)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+10 Coordenadas/dia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Completar checklist diário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 Coordenadas/dia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Escrever review (Fase 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+500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Indicar amigo (que se cadastra)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+300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Gerar itinerário com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−150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Regenerar / ajustar itinerário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−80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Sugestões de rota com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−100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Desbloquear 3ª Expedição (free)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−200 Coordenadas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As 8 Fases da Expedição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fase é um MVP independente e validável. O time entrega, valida com usuários reais e avança. Este é o princípio de desenvolvimento do Atlas.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🌱 FASE 1 — O CHAMADO 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  <w:highlight w:val="yellow"/>
                <w:highlightCs w:val="yellow"/>
              </w:rPr>
              <w:t xml:space="preserve">  🆓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Cadastro leve: nome, email, senha (sem formulários longos)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Escolher destino dos sonhos (busca com autocomplete)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datas da Expedição (fixas ou flexíveis)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número de viajantes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criação — Expedição aparece no Meu Atlas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+100 Coordenadas   |   Selo "Primeiro Passo"   |   Rank: Viajante Local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🗺️ FASE 2 — O EXPLORADOR 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  <w:highlight w:val="yellow"/>
                <w:highlightCs w:val="yellow"/>
              </w:rPr>
              <w:t xml:space="preserve">  🆓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Tipo de viajante (aventureiro, cultural, gastronômico, relaxamento)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Estilo de hospedagem preferido (hotel, hostel, Airbnb, resort, camping)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Ritmo da viagem (intenso / moderado / relaxado)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Orçamento estimado total (slider visual)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Perfil salvo automaticamente para futuras Expedições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+150 Coordenadas   |   Rank: Explorador   |   Dados usados pela IA nas próximas fases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✈️ FASE 3 — A ROTA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Cidade / aeroporto de origem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Preferência de transporte (avião, trem, carro, combinado)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sugestões de rotas e conexões (−100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/ ajustar rota escolhida manualmente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+200 Coordenadas   |   Selo "Navegador"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🏨 FASE 4 — O ABRIGO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Localização ideal (centro, beira-mar, próximo a atrações)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Faixa de preço por noite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sugestões personalizadas de hospedagem (−100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hospedagem escolhida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+200 Coordenadas   |   Selo "Anfitrião"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📅 FASE 5 — O MAPA DOS DIAS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gerar itinerário dia a dia personalizado (−150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Editar e reorganizar atividades (drag-and-drop — já implementado)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Adicionar atividades manualmente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Aprovar itinerário final — Expedição 100% planejada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+300 Coordenadas   |   Rank: Cartógrafo   |   Destino pintado no Meu Atlas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💰 FASE 6 — O TESOURO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orçamento total da Expedição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Distribuir orçamento por categorias (transporte, hospedagem, alimentação, atividades)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Registrar gastos em tempo real durante a viagem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Alertas automáticos ao atingir 80% e 100% do orçamento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Resumo financeiro pós-Expedição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+250 Coordenadas   |   Selo "Tesoureiro"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🎒 FASE 7 — A EXPEDIÇÃO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Ativar "Modo Expedição" (viagem iniciada — data de partida atingida)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Checklist diário de atividades do itinerário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atividades concluídas (+20 pts por atividade)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Registro de momentos: notas rápidas e observações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Progresso visual da Expedição (% concluída)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+400 Coordenadas   |   Rank: Desbravador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⭐ FASE 8 — O LEGADO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Review da Expedição (texto livre + avaliação por categoria)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Registro de memórias e fotos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Destino "pintado" definitivamente no Meu Atlas pessoal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Compartilhar Expedição (loop viral — gera convites com bônus de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Sugestão de próxima Expedição baseada no perfil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+500 Coordenadas   |   Selo "Embaixador Atlas"   |   Rank: Embaixador Atlas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Modelo de Dados — Atlas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entidades abaixo devem ser adicionadas ao schema Prisma. As entidades existentes (User, Trip, Itinerary) devem ser adaptadas, não substituídas.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5.1  Novas Entidades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UserProgress — Progresso do Explorador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UserProgress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     String   @unique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totalPoints     Int      @default(0)   // Coordenadas acumuladas (histórico)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availablePoints Int      @default(500) // Coordenadas disponíveis para gastar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currentRank     String   @default("traveler")  // traveler | explorer | navigator | cartographer | pathfinder | ambassador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streakDays      Int      @default(0)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lastLoginDate   DateTime?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 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updatedAt       DateTime @updatedAt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ExpeditionPhase — Estado de cada Fase por Viagem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ExpeditionPhase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tripId  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         Trip     @relation(fields: [tripId],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phaseNumber  Int      // 1 a 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status       String   @default("locked")  // locked | active | completed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completedAt  DateTime?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pointsEarned Int      @default(0)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metadata     Json?    // dados específicos da fase (ex: rota escolhida, hospedagem)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updatedAt    DateTime @updatedAt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@@unique([tripId, phaseNumber])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PointTransaction — Histórico de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PointTransaction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amount      Int      // positivo = ganho, negativo = gasto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type        String   // phase_complete | ai_usage | daily_login | purchase | referral |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description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tripId      String?  // opcional — referência à Expedição relacionada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UserBadge — Selos de Passaporte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UserBadge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badgeKey   String   // first_step | navigator | host | cartographer | treasurer | pathfinder | ambassador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earnedAt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@@unique([userId, badgeKey])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5.2  Alterações em Entidades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Entidade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Alteração Necessária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 relação com UserProgress, UserBadge, PointTransaction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Adicionar: expeditionMode Boolean @default(true), currentPhase Int @default(1), relação com ExpeditionPhase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Adicionar: isPremiumRequired Boolean @default(false), isActive Boolean @default(true)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Arquitetura — Engines do Jogo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6.1  Phase Engine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Serviço responsável por gerenciar a progressão de fases de cada Expedição. Deve ser implementado como um módulo isolado em /lib/engines/phase-engine.ts.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getPhaseStatus(tripId, phaseNumber)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o status atual de uma fase específica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canAccessPhase(userId, tripId, phaseNumber)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Verifica se usuário tem permissão (free/premium + fase anterior concluída)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completePhase(userId, tripId, phaseNumber, metadata)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Marca fase como concluída e dispara concessão de pontos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getNextPhase(tripId)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a próxima fase disponível para avançar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getExpeditionProgress(tripId)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progresso total da Expedição (% e fases)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6.2  Points Engine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Serviço responsável por toda a economia de Coordenadas. Deve ser implementado em /lib/engines/points-engine.ts.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getBalance(userId)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saldo disponível de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award(userId, amount, type, description, tripId?)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Concede Coordenadas e registra transação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spend(userId, amount, type, description, tripId?)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Debita Coordenadas (verifica saldo antes)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canAfford(userId, amount)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Verifica se usuário tem saldo suficiente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getTransactionHistory(userId, limit?)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histórico de transações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updateRank(userId)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Recalcula e atualiza rank do 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awardBadge(userId, badgeKey)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Concede Selo de Passaporte (idempotente)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Plano de Sprints — Horizonte 3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📌  Princípio de Desenvolvimento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fase da Expedição é um MVP independente.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Sequência obrigatória por fase: definir AC → escrever E2E Playwright → implementar → validar com usuários reais.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Nenhum sprint avança sem validação da fase anterior com pelo menos 3 usuários reais.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1 — Fundação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9 — Strategic Pivot
(sem código novo)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Decisões estratégicas finalizadas (este documento)
• Novo schema Prisma implementado e migrado
• Phase Engine + Points Engine implementados com testes
• Branch feat/atlas criada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10 — Fase 1 + 2 Jogáveis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Dashboard "Meu Atlas" (versão inicial)
• Cadastro gamificado (Fase 1) funcionando
• Perfil do Explorador (Fase 2) funcionando
• 🎯 Validar com 5 usuários reais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2 — O Núcleo do Jogo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11 — Fases 3, 4 e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Fases de rota, hospedagem e itinerário
• IA integrada ao sistema de Coordenadas
• Drag-and-drop existente integrado à Fase 5
• 🎯 Validar: 1º usuário a completar todas as fases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12 — Monetização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Loja de Coordenadas (integração Stripe)
• Limite de 2 Expedições para free
• Assinatura Premium Explorer
• 🎯 Validar: primeira conversão paga real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3 — O Diferencial Premium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13 — Fases 6 e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Gestão de custos (Fase 6 — Premium)
• Modo Expedição em tempo real (Fase 7 — Premium)
• Checklist diário com ganho de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14 — Fase 8 + Beta Público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Memórias e review (Fase 8)
• Atlas visual no dashboard (mapa mundi)
• Loop viral: compartilhamento + indicação
• 🎯 Lançamento Beta Público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Critérios de Aceite — Sprint 9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Sprint 9 é o único sprint sem entrega de UX. A entrega é exclusivamente técnica: a fundação que viabiliza todos os sprints seguintes.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AC-S9-001  Schema Prisma Migrado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Entidades UserProgress, ExpeditionPhase, PointTransaction, UserBadge criadas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Entidades User e Trip alteradas conforme especificação da seção 5.2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Migration aplicada com sucesso em ambiente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Seed de dados atualizado com usuário de teste com Coordenadas e fases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AC-S9-002  Phase Engine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métodos da seção 6.1 implementados em /lib/engines/phase-engine.ts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Cobertura de testes unitários ≥ 90% nos métodos da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Fases 6, 7 e 8 corretamente bloqueadas para usuários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anterior concluída é pré-requisito para ativar a próxima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AC-S9-003  Points Engine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métodos da seção 6.2 implementados em /lib/engines/points-engine.ts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spend() retorna erro se saldo insuficiente (nunca vai a negativo)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transação registrada em PointTransaction com type correto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updateRank() recalcula corretamente os 6 ranks conforme critérios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Cobertura de testes unitários ≥ 90%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AC-S9-004  Branch e Estrutura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Branch feat/atlas criada a partir de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testes existentes (390+) continuam passando após as migrações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Documentação inline (JSDoc) nos métodos principais das engines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Instruções para o Claude Code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esta seção ao iniciar o Sprint 9 no terminal. Cole o prompt abaixo na primeira mensagem ao Claude Code.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DF6E3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📋  Prompt Inicial — Sprint 9 Strategic Pivot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Vamos iniciar o Sprint 9 do Travel Planner — o Strategic Pivot para o Atlas.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CONTEXTO: O Travel Planner está sendo transformado em uma plataforma de viagem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gamificada chamada Atlas. Cada viagem passa a ser uma Expedição com 8 fases,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sistema de pontos (Coordenadas) e badges (Selos de Passaporte).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IMPORTANTE: Antes de qualquer código, faça o seguinte: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Crie a branch: git checkout -b feat/atlas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Leia o schema Prisma atual: prisma/schema.prisma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Liste os arquivos em /lib e /app para entender a estrutura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TAREFA DO SPRINT 9 (sem UI — apenas fundação técnica):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Adicionar ao schema Prisma: UserProgress, ExpeditionPhase,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PointTransaction, UserBadge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Adaptar User e Trip conforme especificado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Criar /lib/engines/phase-engine.ts com todos os métodos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4. Criar /lib/engines/points-engine.ts com todos os métodos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5. Testes unitários com cobertura ≥ 90% para ambas as engines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6. Garantir que os 390+ testes existentes continuam passando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Comece pelo passo 1 (branch) e passo 2 (auditoria do schema atual).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 mostre o schema atual antes de propor qualquer alteração.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🗺️  Atlas — Travel Planner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Sprint 9 — Strategic Pivot Document  •  Versão 1.0  •  Março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 w:after="0"/>
    </w:pPr>
    <w:r>
      <w:rPr>
        <w:rFonts w:ascii="Arial" w:cs="Arial" w:eastAsia="Arial" w:hAnsi="Arial"/>
        <w:color w:val="CCCCCC"/>
        <w:sz w:val="18"/>
        <w:szCs w:val="18"/>
      </w:rPr>
      <w:t xml:space="preserve">Confidencial — Travel Planner  •  </w:t>
    </w:r>
    <w:r>
      <w:rPr>
        <w:rFonts w:ascii="Arial" w:cs="Arial" w:eastAsia="Arial" w:hAnsi="Arial"/>
        <w:color w:val="CCCCCC"/>
        <w:sz w:val="18"/>
        <w:szCs w:val="18"/>
      </w:rPr>
      <w:t xml:space="preserve">Página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4"/>
      </w:pBdr>
      <w:spacing w:before="0" w:after="160"/>
    </w:pPr>
    <w:r>
      <w:rPr>
        <w:rFonts w:ascii="Arial" w:cs="Arial" w:eastAsia="Arial" w:hAnsi="Arial"/>
        <w:b/>
        <w:bCs/>
        <w:color w:val="0E7C7B"/>
        <w:sz w:val="20"/>
        <w:szCs w:val="20"/>
      </w:rPr>
      <w:t xml:space="preserve">🗺️  ATLAS — Sprint 9 Strategic Pivot</w:t>
    </w:r>
    <w:r>
      <w:rPr>
        <w:rFonts w:ascii="Arial" w:cs="Arial" w:eastAsia="Arial" w:hAnsi="Arial"/>
        <w:color w:val="CCCCCC"/>
        <w:sz w:val="20"/>
        <w:szCs w:val="20"/>
      </w:rPr>
      <w:t xml:space="preserve">    |    Travel Planner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2026-03-06T13:52:00.504Z</dcterms:created>
  <dcterms:modified xsi:type="dcterms:W3CDTF">2026-03-06T13:52:00.505Z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