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  <w:r>
        <w:t xml:space="preserve"/>
      </w:r>
    </w:p>
    <w:p>
      <w:pPr>
        <w:jc w:val="center"/>
      </w:pPr>
      <w:r>
        <w:rPr>
          <w:rFonts w:ascii="Segoe UI Emoji" w:cs="Segoe UI Emoji" w:eastAsia="Segoe UI Emoji" w:hAnsi="Segoe UI Emoji"/>
          <w:sz w:val="80"/>
          <w:szCs w:val="80"/>
        </w:rPr>
        <w:t xml:space="preserve">🗺️</w:t>
      </w:r>
    </w:p>
    <w:p>
      <w:pPr>
        <w:spacing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E8B84B"/>
          <w:sz w:val="52"/>
          <w:szCs w:val="52"/>
        </w:rPr>
        <w:t xml:space="preserve">ATLAS TRAVEL PLANNER</w:t>
      </w:r>
    </w:p>
    <w:p>
      <w:pPr>
        <w:jc w:val="center"/>
      </w:pPr>
      <w:r>
        <w:rPr>
          <w:rFonts w:ascii="Arial" w:cs="Arial" w:eastAsia="Arial" w:hAnsi="Arial"/>
          <w:color w:val="3AADA0"/>
          <w:sz w:val="30"/>
          <w:szCs w:val="30"/>
        </w:rPr>
        <w:t xml:space="preserve">Sprint 15 — Fase 6: O Roteiro (v2 — Migração)</w:t>
      </w:r>
    </w:p>
    <w:p>
      <w:pPr>
        <w:spacing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Migrar /trips → Fase 6 · Renomear Trip → ItineraryPlan · Preservar IA + DnD</w:t>
      </w:r>
    </w:p>
    <w:p>
      <w:pPr>
        <w:spacing w:before="40"/>
      </w:pPr>
      <w:r>
        <w:t xml:space="preserve"/>
      </w:r>
    </w:p>
    <w:p>
      <w:pPr>
        <w:pBdr>
          <w:top w:val="single" w:color="E8B84B" w:sz="4" w:space="1"/>
        </w:pBdr>
        <w:spacing w:before="200" w:after="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Versão 2.0 · Março 2026 · Abordagem: Migração (não reescrita)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B84B"/>
          <w:sz w:val="36"/>
          <w:szCs w:val="36"/>
        </w:rPr>
        <w:t xml:space="preserve">1. Decisão Arquitetural — Migrar, Não Reescrever</w:t>
      </w:r>
    </w:p>
    <w:p>
      <w:pPr>
        <w:spacing w:before="60" w:after="8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O código de geração de itinerário via IA e o drag-and-drop com @dnd-kit já funcionavam em /trips. Reescrever do zero desperdiçaria trabalho validado. A decisão correta é migrar esse código para dentro da jornada das 8 Fases, conectando-o ao contexto completo da expedição.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Abordagem Anterior (reescrever)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Abordagem Atual (migrar)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Banco de dados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DROP + recriar tabelas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Renomear Trip → ItineraryPlan + adicionar expeditionId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Geração IA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Reescrever do zero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Adaptar trip.actions.ts existente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Drag-and-drop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Reconfigurar @dnd-kit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Migrar ItineraryEditor existente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Rotas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Criar phase-6 do zero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Mover /trips/[id]/itinerary → /expedition/[tripId]/phase-6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Risco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Alto — regredir funcionalidade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Baixo — aproveitar código testado</w:t>
            </w:r>
          </w:p>
        </w:tc>
      </w:tr>
    </w:tbl>
    <w:p>
      <w:pPr>
        <w:pBdr>
          <w:bottom w:val="single" w:color="E8B84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B84B"/>
          <w:sz w:val="36"/>
          <w:szCs w:val="36"/>
        </w:rPr>
        <w:t xml:space="preserve">2. Mapa de Fases — Versão Definitiva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4600"/>
        <w:gridCol w:w="21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 Faísca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Destino, datas, sobre o viajante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✅ Completo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 Chamado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Tipo de viagem, preferências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✅ Completo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 Rota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Checklist de preparação (não-bloqueante)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✅ Completo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 Abrigo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Hospedagem + CNH Internacional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✅ Completo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 Mapa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Guia de Bolso do Destino (IA)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✅ Completo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 Roteiro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Itinerário dia-a-dia via IA + drag-and-drop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8"/>
                <w:szCs w:val="18"/>
              </w:rPr>
              <w:t xml:space="preserve">🆕 Sprint 15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 Custo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Gestão de custos e orçamento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🔜 Sprint 16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 Expedição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Modo ao vivo durante a viagem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🔜 Sprint 17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 Legado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Memórias, fotos, viral loop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🔜 Sprint 18</w:t>
            </w:r>
          </w:p>
        </w:tc>
      </w:tr>
    </w:tbl>
    <w:p>
      <w:pPr>
        <w:pBdr>
          <w:bottom w:val="single" w:color="E8B84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B84B"/>
          <w:sz w:val="36"/>
          <w:szCs w:val="36"/>
        </w:rPr>
        <w:t xml:space="preserve">3. S15-001 — Migration: Trip → ItineraryPlan</w:t>
      </w:r>
    </w:p>
    <w:p>
      <w:pPr>
        <w:spacing w:before="60" w:after="8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Migration não-destrutiva. Renomeia a tabela, adiciona expeditionId, preserva todos os dados existentes.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Migration: migrate_trip_to_itinerary_plan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-- Renomear tabela principal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ALTER TABLE "Trip" RENAME TO "ItineraryPlan";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-- Adicionar coluna de vínculo com Expedition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ALTER TABLE "ItineraryPlan" ADD COLUMN "expeditionId" TEXT;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-- Renomear FK em ItineraryDay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ALTER TABLE "ItineraryDay" RENAME COLUMN "tripId" TO "planId";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-- Renomear tabelas filhas para consistência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ALTER TABLE "ItineraryDay" RENAME TO "ItineraryPlanDay";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ALTER TABLE "ItineraryActivity" RENAME TO "ItineraryPlanActivity";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-- Índice para busca por expedição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CREATE UNIQUE INDEX "ItineraryPlan_expeditionId_key"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ON "ItineraryPlan"("expeditionId");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CREATE INDEX "ItineraryPlan_userId_idx"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ON "ItineraryPlan"("userId");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Schema Prisma — Após Migration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model ItineraryPlan {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id           String   @id @default(cuid())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userId       String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user         User     @relation(fields: [userId], references: [id], onDelete: Cascade)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expeditionId String?  @unique   // ← novo vínculo com Expedition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expedition   Expedition? @relation(fields: [expeditionId], references: [id])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destination  String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startDate    DateTime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endDate      DateTime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generatedAt  DateTime?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generationCount Int   @default(0)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days         ItineraryPlanDay[]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createdAt    DateTime @default(now())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updatedAt    DateTime @updatedAt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Testes S15-001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~4 testes: migration preserva dados existentes (userId, destination, dates)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~2 testes: expeditionId @unique — não permite dois planos por expedição</w:t>
      </w:r>
    </w:p>
    <w:p>
      <w:pPr>
        <w:pBdr>
          <w:bottom w:val="single" w:color="E8B84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B84B"/>
          <w:sz w:val="36"/>
          <w:szCs w:val="36"/>
        </w:rPr>
        <w:t xml:space="preserve">4. S15-002 — Vincular ItineraryPlan à Expedition</w:t>
      </w:r>
    </w:p>
    <w:p>
      <w:pPr>
        <w:spacing w:before="60" w:after="8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Server action que cria ou associa um ItineraryPlan à expedição quando o usuário entra na Fase 6.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Lógica de Vinculação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Quando usuário acessa phase-6: verificar se já existe ItineraryPlan com expeditionId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Se existe: carregar plano existente → mostrar itinerário gerado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Se não existe: criar ItineraryPlan novo vinculado à expedição, preenchendo destination/dates da Expedition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Dados herdados automaticamente da expedição: destination (Phase 1), startDate, endDate, tripType, travelers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Enriquecer Prompt da IA com Contexto da Expedição</w:t>
      </w:r>
    </w:p>
    <w:p>
      <w:pPr>
        <w:spacing w:before="60" w:after="8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Este é o principal ganho da migração — a IA agora tem contexto completo: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Fase 1: destino exato, datas, número de viajantes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Fase 2: tripType (doméstico/mercosul/internacional/schengen), preferências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Fase 5: guia do destino já gerado (fuso, moeda, dicas culturais)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Checklist Fase 3: itens marcados (o que o viajante já providenciou)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Prompt Enriquecido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9CA3AF"/>
          <w:sz w:val="17"/>
          <w:szCs w:val="17"/>
        </w:rPr>
        <w:t xml:space="preserve">// Prompt anterior (genérico):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"Crie um roteiro para {destination} de {startDate} a {endDate}"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9CA3AF"/>
          <w:sz w:val="17"/>
          <w:szCs w:val="17"/>
        </w:rPr>
        <w:t xml:space="preserve">// Prompt novo (contextualizado):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"Crie um roteiro personalizado para: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Destino: {destination}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Período: {startDate} a {endDate} ({totalDays} dias)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Tipo de viagem: {tripType} — {travelers} viajante(s)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Preferências: {preferences}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Contexto do destino: {destinationGuide.cultural_tips}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Moeda local: {destinationGuide.currency.summary}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Fuso horário: {destinationGuide.timezone.summary}"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4.4 Testes S15-002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~4 testes: vinculação expedition → itineraryPlan (cria se não existe, reutiliza se existe)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~4 testes: prompt enriquecido inclui contexto de Phase1, Phase2, Phase5</w:t>
      </w:r>
    </w:p>
    <w:p>
      <w:pPr>
        <w:pBdr>
          <w:bottom w:val="single" w:color="E8B84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B84B"/>
          <w:sz w:val="36"/>
          <w:szCs w:val="36"/>
        </w:rPr>
        <w:t xml:space="preserve">5. S15-003 — Migrar UI de /trips para Phase 6</w:t>
      </w:r>
    </w:p>
    <w:p>
      <w:pPr>
        <w:spacing w:before="60" w:after="8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Mover os componentes existentes de /trips para a estrutura de fase, sem reescrever a lógica de drag-and-drop.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Rota Nova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Criar: src/app/[locale]/(app)/expedition/[tripId]/phase-6/page.tsx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Server Component: auth guard + carregar ItineraryPlan vinculado à expedição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Reutilizar: lógica de carregamento de /trips/[id]/itinerary/page.tsx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Phase6Wizard.tsx — Wrapper das Fases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Novo componente wrapper que integra ao sistema de fases (PhaseProgressBar, pontos, transições)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Estado vazio: botão "Gerar Roteiro com IA" + descrição do que será gerado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Estado gerando: loading skeleton com "Traçando sua rota..."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Estado gerado: renderiza ItineraryEditor (componente existente de /trips)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Botão avançar: "Avançar para O Custo →" ao ter roteiro gerado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5.3 Componentes Reutilizados (não reescrever)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00"/>
        <w:gridCol w:w="25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 atual em /trips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Destino na Fase 6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Alteração necessária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ItineraryEditor.tsx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Reutilizar diretamente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Nenhuma — já funciona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ItineraryDayCard.tsx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Reutilizar diretamente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Nenhuma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ActivityItem.tsx (DnD)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Reutilizar diretamente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Nenhuma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GenerateItineraryForm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Substituir por Phase6Wizard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Wrapper simplificado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itinerary.actions.ts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Mover para expedition.actions.ts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Adicionar expeditionId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trip.actions.ts (geração IA)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Adaptar para usar expeditionId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Enriquecer prompt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5.4 Testes S15-003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~6 testes: Phase6Wizard estados (vazio, gerando, gerado)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~4 testes: reorder activity salva ordem corretamente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~2 testes: mover atividade entre dias</w:t>
      </w:r>
    </w:p>
    <w:p>
      <w:pPr>
        <w:pBdr>
          <w:bottom w:val="single" w:color="E8B84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B84B"/>
          <w:sz w:val="36"/>
          <w:szCs w:val="36"/>
        </w:rPr>
        <w:t xml:space="preserve">6. S15-004 — Remover /trips como Rota Separada</w:t>
      </w:r>
    </w:p>
    <w:p>
      <w:pPr>
        <w:spacing w:before="60" w:after="8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Com a Fase 6 funcionando, /trips é desativado. Limpeza cirúrgica — sem remover os componentes que foram migrados.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O que remover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src/app/[locale]/(app)/trips/ — remover pasta de rotas (page.tsx de cada rota)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Link "Minhas Viagens" do AuthenticatedNavbar — remover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Chaves i18n trips.nav.* — remover de en.json e pt-BR.json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Testes E2E que referenciam /trips diretamente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6.2 O que NÃO remover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Componentes de /trips/components/ — foram migrados para Fase 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trip.actions.ts — adaptado, não removido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itinerary.actions.ts — adaptado, não removido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Testes unitários dos componentes reutilizados — continuam válidos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6.3 Testes S15-004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~2 testes: /trips redireciona para /dashboard (rota desativada graciosamente)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Atualizar E2E de expedição para testar phase-6 em vez de /trips</w:t>
      </w:r>
    </w:p>
    <w:p>
      <w:pPr>
        <w:pBdr>
          <w:bottom w:val="single" w:color="E8B84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B84B"/>
          <w:sz w:val="36"/>
          <w:szCs w:val="36"/>
        </w:rPr>
        <w:t xml:space="preserve">7. S15-005 — Integração e Gamificação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7.1 PhaseProgressBar — Fase 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Adicionar nó "O Roteiro" como Fase 6 clicável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Rota: /expedition/[tripId]/phase-6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Clicável após currentPhase &gt;= 6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7.2 Transições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Phase5Wizard (Guia de Bolso): botão "Avançar para O Roteiro →"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Phase6Wizard: botão "Avançar para O Custo →" (fase 7 — placeholder)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Hub de expedição: redirect para phase-6 quando currentPhase === 6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7.3 Pontos — Fase 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+50 Coordenadas: gerar roteiro pela primeira vez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+100 Coordenadas: fase 6 completa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+20 Coordenadas: primeiro drag-and-drop (1x por expedição)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7.4 ExpeditionCard no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Badge: "🗺️ Roteiro gerado" se ItineraryPlan vinculado e gerado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Clicável: navega para /expedition/[tripId]/phase-6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7.5 Testes S15-005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~6 testes: hub redirect + PhaseProgressBar fase 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~4 testes: pontos concedidos corretamente</w:t>
      </w:r>
    </w:p>
    <w:p>
      <w:pPr>
        <w:pBdr>
          <w:bottom w:val="single" w:color="E8B84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B84B"/>
          <w:sz w:val="36"/>
          <w:szCs w:val="36"/>
        </w:rPr>
        <w:t xml:space="preserve">8. Ordem de Execução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S15-001 (Migration Trip→ItineraryPlan) ←── PRIMEIRO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│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└──→ S15-002 (Vincular à Expedition + prompt enriquecido)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│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└──→ S15-003 (Migrar UI para Phase6Wizard)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│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└──→ S15-004 (Remover /trips como rota)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     │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     └──→ S15-005 (Integração + gamificação + PR)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1800"/>
        <w:gridCol w:w="23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S15-001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Migration renomear tabelas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Baixo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~6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S15-002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Vincular Expedition + enriquecer IA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8"/>
                <w:szCs w:val="18"/>
              </w:rPr>
              <w:t xml:space="preserve">Médio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~8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S15-003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Migrar UI /trips → Phase6Wizard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Baixo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~12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S15-004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Desativar rota /trips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Baixo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~4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S15-005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PhaseProgressBar + gamificação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8"/>
                <w:szCs w:val="18"/>
              </w:rPr>
              <w:t xml:space="preserve">Baixo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~10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TOTAL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~40 novos</w:t>
            </w:r>
          </w:p>
        </w:tc>
      </w:tr>
    </w:tbl>
    <w:p>
      <w:pPr>
        <w:pBdr>
          <w:bottom w:val="single" w:color="E8B84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B84B"/>
          <w:sz w:val="36"/>
          <w:szCs w:val="36"/>
        </w:rPr>
        <w:t xml:space="preserve">9. Prompt para Claude Code</w:t>
      </w:r>
    </w:p>
    <w:p>
      <w:pPr>
        <w:spacing w:before="60"/>
      </w:pPr>
      <w:r>
        <w:t xml:space="preserve"/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══════════════════════════════════════════════════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SPRINT 15 — FASE 6: O ROTEIRO (v2 — MIGRAÇÃO)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══════════════════════════════════════════════════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CONTEXTO: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Decisão do PO: migrar /trips para Fase 6, não reescrever.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Geração de IA e drag-and-drop já funcionam — preservar.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Trip → ItineraryPlan (renomear), vincular à Expedition.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REGRAS (Windows 4GB RAM):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SEQUENCIAL — sem subagentes paralelos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SEM npx next build — apenas npx vitest run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Commit após cada task, aguardar autorização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SETUP: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git checkout master &amp;&amp; git pull origin master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git checkout -b feat/sprint-15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COMECE PELO S15-001 (Migration):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1. Ler schema.prisma — entender estrutura atual de Trip/ItineraryDay/ItineraryActivity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2. Ler src/server/actions/trip.actions.ts — entender geração de IA atual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3. Ler src/app/[locale]/(app)/trips/[id]/itinerary/page.tsx — entender UI atual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4. Criar migration migrate_trip_to_itinerary_plan: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  - ALTER TABLE "Trip" RENAME TO "ItineraryPlan"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  - ADD COLUMN "expeditionId" TEXT UNIQUE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  - ALTER TABLE "ItineraryDay" RENAME TO "ItineraryPlanDay"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  - Renomear tripId → planId em ItineraryPlanDay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  - ALTER TABLE "ItineraryActivity" RENAME TO "ItineraryPlanActivity"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5. Atualizar schema.prisma com novos nomes e relação com Expedition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6. npx prisma migrate deploy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7. npx vitest run — manter testes passando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8. Commit: feat: S15-001 migration Trip→ItineraryPlan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9. Aguardar autorização para S15-002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S15-002 — Vincular à Expedition + enriquecer prompt IA: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getOrCreateItineraryPlan(expeditionId): cria ItineraryPlan vinculado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Herdar destination/dates/tripType da Expedition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Enriquecer prompt: incluir Phase2 preferências + Phase5 guia do destino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Rate limit: manter 3 gerações por plano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S15-003 — Migrar UI para Phase6Wizard: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Criar phase-6/page.tsx em expedition/[tripId]/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Phase6Wizard.tsx: wrapper com estados (vazio/gerando/gerado)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Reutilizar ItineraryEditor, ItineraryDayCard, ActivityItem existentes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NÃO reescrever drag-and-drop — apenas importar componentes existentes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S15-004 — Desativar /trips: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Remover rotas src/app/[locale]/(app)/trips/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Remover link do AuthenticatedNavbar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/trips → redirect 301 para /dashboard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S15-005 — Integração: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PhaseProgressBar: adicionar Fase 6 "O Roteiro"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Phase5Wizard: botão "Avançar para O Roteiro →"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Hub redirect para phase-6 quando currentPhase === 6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Pontos: +50 gerar, +100 fase completa, +20 primeiro drag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- ExpeditionCard: badge "🗺️ Roteiro gerado"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9CA3AF"/>
          <w:sz w:val="17"/>
          <w:szCs w:val="17"/>
        </w:rPr>
        <w:t xml:space="preserve"> 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META: ~990 testes, PR feat/sprint-15 → master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b/>
          <w:bCs/>
          <w:color w:val="1E3A5F"/>
          <w:sz w:val="17"/>
          <w:szCs w:val="17"/>
        </w:rPr>
        <w:t xml:space="preserve">Comece lendo schema.prisma e trip.actions.ts.</w:t>
      </w:r>
    </w:p>
    <w:p>
      <w:pPr>
        <w:spacing w:before="200"/>
      </w:pPr>
      <w:r>
        <w:t xml:space="preserve"/>
      </w:r>
    </w:p>
    <w:p>
      <w:pPr>
        <w:pBdr>
          <w:top w:val="single" w:color="E8B84B" w:sz="4" w:space="1"/>
        </w:pBdr>
        <w:spacing w:before="200" w:after="8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🗺️ "Migrar é mais sábio que reescrever — preserve o que funciona." 🗺️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2026-03-09T00:48:26.522Z</dcterms:created>
  <dcterms:modified xsi:type="dcterms:W3CDTF">2026-03-09T00:48:26.523Z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