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AA" w:rsidRPr="00C32FAA" w:rsidRDefault="00C32FAA" w:rsidP="00C3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2FA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C32F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FAA">
        <w:rPr>
          <w:rFonts w:ascii="Times New Roman" w:hAnsi="Times New Roman" w:cs="Times New Roman"/>
          <w:b/>
          <w:sz w:val="28"/>
          <w:szCs w:val="28"/>
        </w:rPr>
        <w:t>Base</w:t>
      </w:r>
      <w:proofErr w:type="spellEnd"/>
      <w:r w:rsidRPr="00C32F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FAA">
        <w:rPr>
          <w:rFonts w:ascii="Times New Roman" w:hAnsi="Times New Roman" w:cs="Times New Roman"/>
          <w:b/>
          <w:sz w:val="28"/>
          <w:szCs w:val="28"/>
        </w:rPr>
        <w:t>Libraries</w:t>
      </w:r>
      <w:proofErr w:type="spellEnd"/>
      <w:r w:rsidRPr="00C32F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2FAA" w:rsidRPr="00C32FAA" w:rsidRDefault="00C32FAA" w:rsidP="00C3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2FAA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C32FAA" w:rsidRPr="00C32FAA" w:rsidRDefault="00C32FAA" w:rsidP="00C32F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2FAA">
        <w:rPr>
          <w:rFonts w:ascii="Times New Roman" w:hAnsi="Times New Roman" w:cs="Times New Roman"/>
          <w:sz w:val="28"/>
          <w:szCs w:val="28"/>
        </w:rPr>
        <w:t xml:space="preserve">Сформировать навыки проектирования и реализации интерфейсов </w:t>
      </w:r>
      <w:proofErr w:type="spellStart"/>
      <w:r w:rsidRPr="00C32F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32FAA">
        <w:rPr>
          <w:rFonts w:ascii="Times New Roman" w:hAnsi="Times New Roman" w:cs="Times New Roman"/>
          <w:sz w:val="28"/>
          <w:szCs w:val="28"/>
        </w:rPr>
        <w:t xml:space="preserve">, закрепить знания в области разработки классов </w:t>
      </w:r>
      <w:proofErr w:type="spellStart"/>
      <w:r w:rsidRPr="00C32F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32FAA">
        <w:rPr>
          <w:rFonts w:ascii="Times New Roman" w:hAnsi="Times New Roman" w:cs="Times New Roman"/>
          <w:sz w:val="28"/>
          <w:szCs w:val="28"/>
        </w:rPr>
        <w:t xml:space="preserve"> и научиться переопределять методы </w:t>
      </w:r>
      <w:proofErr w:type="spellStart"/>
      <w:proofErr w:type="gramStart"/>
      <w:r w:rsidRPr="00C32FAA">
        <w:rPr>
          <w:rFonts w:ascii="Times New Roman" w:hAnsi="Times New Roman" w:cs="Times New Roman"/>
          <w:sz w:val="28"/>
          <w:szCs w:val="28"/>
        </w:rPr>
        <w:t>eduals</w:t>
      </w:r>
      <w:proofErr w:type="spellEnd"/>
      <w:r w:rsidRPr="00C32F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FA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32FA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32FA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32FA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32FAA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F67CB0" w:rsidRDefault="00C32FAA" w:rsidP="00C3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2FAA">
        <w:rPr>
          <w:rFonts w:ascii="Times New Roman" w:hAnsi="Times New Roman" w:cs="Times New Roman"/>
          <w:b/>
          <w:sz w:val="28"/>
          <w:szCs w:val="28"/>
        </w:rPr>
        <w:t xml:space="preserve">Задание. Разработать программу с использованием интерфейсов и переопределить методы </w:t>
      </w:r>
      <w:proofErr w:type="spellStart"/>
      <w:r w:rsidRPr="00C32FA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C32FAA">
        <w:rPr>
          <w:rFonts w:ascii="Times New Roman" w:hAnsi="Times New Roman" w:cs="Times New Roman"/>
          <w:b/>
          <w:sz w:val="28"/>
          <w:szCs w:val="28"/>
        </w:rPr>
        <w:t>.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2FAA" w:rsidRPr="00C32FAA" w:rsidRDefault="00C32FAA" w:rsidP="00C3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287695" wp14:editId="586721D8">
            <wp:extent cx="460057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B0" w:rsidRPr="00C32FAA" w:rsidRDefault="00F67CB0" w:rsidP="00C32FA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67CB0">
        <w:rPr>
          <w:rFonts w:ascii="Times New Roman" w:hAnsi="Times New Roman" w:cs="Times New Roman"/>
          <w:b/>
          <w:sz w:val="40"/>
          <w:szCs w:val="40"/>
        </w:rPr>
        <w:t xml:space="preserve">Ссылка на </w:t>
      </w:r>
      <w:proofErr w:type="spellStart"/>
      <w:r w:rsidRPr="00F67CB0">
        <w:rPr>
          <w:rFonts w:ascii="Times New Roman" w:hAnsi="Times New Roman" w:cs="Times New Roman"/>
          <w:b/>
          <w:sz w:val="40"/>
          <w:szCs w:val="40"/>
          <w:lang w:val="en-US"/>
        </w:rPr>
        <w:t>github</w:t>
      </w:r>
      <w:proofErr w:type="spellEnd"/>
      <w:r w:rsidRPr="00C32FAA">
        <w:rPr>
          <w:rFonts w:ascii="Times New Roman" w:hAnsi="Times New Roman" w:cs="Times New Roman"/>
          <w:b/>
          <w:sz w:val="40"/>
          <w:szCs w:val="40"/>
        </w:rPr>
        <w:t>:</w:t>
      </w:r>
    </w:p>
    <w:p w:rsidR="0082007B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67CB0" w:rsidRPr="00C32F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67CB0" w:rsidRPr="00C32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67CB0" w:rsidRPr="00C32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volnistii</w:t>
        </w:r>
        <w:r w:rsidR="00F67CB0" w:rsidRPr="00C32FAA">
          <w:rPr>
            <w:rStyle w:val="a4"/>
            <w:rFonts w:ascii="Times New Roman" w:hAnsi="Times New Roman" w:cs="Times New Roman"/>
            <w:sz w:val="28"/>
            <w:szCs w:val="28"/>
          </w:rPr>
          <w:t>11/</w:t>
        </w:r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="00F67CB0" w:rsidRPr="00C32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F67CB0" w:rsidRPr="00C32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67CB0" w:rsidRPr="00F67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codeReview</w:t>
        </w:r>
        <w:proofErr w:type="spellEnd"/>
      </w:hyperlink>
      <w:r w:rsidRPr="000E7D9D">
        <w:rPr>
          <w:rStyle w:val="a4"/>
          <w:rFonts w:ascii="Times New Roman" w:hAnsi="Times New Roman" w:cs="Times New Roman"/>
          <w:sz w:val="28"/>
          <w:szCs w:val="28"/>
        </w:rPr>
        <w:t>/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task</w:t>
      </w:r>
      <w:r w:rsidRPr="000E7D9D">
        <w:rPr>
          <w:rStyle w:val="a4"/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6B7DB1" w:rsidRPr="00C32FAA">
        <w:rPr>
          <w:rFonts w:ascii="Times New Roman" w:hAnsi="Times New Roman" w:cs="Times New Roman"/>
          <w:sz w:val="28"/>
          <w:szCs w:val="28"/>
        </w:rPr>
        <w:br w:type="page"/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2.1.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BBFD2" wp14:editId="248952E1">
            <wp:extent cx="5743575" cy="3124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2FAA" w:rsidRP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32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32FAA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C32FAA" w:rsidRP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Voice</w:t>
      </w:r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voice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B3D88" w:rsidRDefault="005B3D88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</w:t>
      </w:r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2F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voice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Мяяяяяяяяяяяяяяяяяяяяяуууууууу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Dog</w:t>
      </w:r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Dog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2F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voice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Гав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гав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Cow</w:t>
      </w:r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Cow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2F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voice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Муууууууууууууууууууууууу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</w:rPr>
        <w:t xml:space="preserve"> (для проверки)</w:t>
      </w:r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Voice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voiceCat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voiceCat.voice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voiceDog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voiceDog.voice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voiceCow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voiceCow.voice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задания 2.1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080CE" wp14:editId="291D2C2F">
            <wp:extent cx="279082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AA" w:rsidRDefault="00C32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2.2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8FF74" wp14:editId="6AA3156B">
            <wp:extent cx="5886450" cy="1552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AA" w:rsidRP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32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C32FAA">
        <w:rPr>
          <w:rFonts w:ascii="Times New Roman" w:hAnsi="Times New Roman" w:cs="Times New Roman"/>
          <w:sz w:val="28"/>
          <w:szCs w:val="28"/>
          <w:lang w:val="en-US"/>
        </w:rPr>
        <w:t xml:space="preserve"> 2.2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gameInterface</w:t>
      </w:r>
      <w:proofErr w:type="spellEnd"/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ru.ncedu.somov.task2_2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gameInterface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bonesGame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</w:p>
    <w:p w:rsidR="00C32FAA" w:rsidRPr="00C32FAA" w:rsidRDefault="00C32FAA" w:rsidP="00C3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ru.ncedu.somov.task2_2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классе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Game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происходит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реализация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игры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кости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Играют N игроков (компьютер в списке последний). Подкидываются одновременно К кубиков.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Выигрывает тот, у кого большая сумма очков.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Кто выиграл, тот и кидает первым в следующем </w:t>
      </w:r>
      <w:proofErr w:type="gram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кону(</w:t>
      </w:r>
      <w:proofErr w:type="gram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тот, кто был за ним, становится вторым и т.д.).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Игра идет до 7 выигрышей. Начинаете игру Вы (Пользователь под номером 1).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gameInterface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gram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32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C32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C32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n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число игроков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32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C32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C32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k 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- </w:t>
      </w:r>
      <w:proofErr w:type="spell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кубиков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 методе </w:t>
      </w:r>
      <w:proofErr w:type="spell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bonesGame</w:t>
      </w:r>
      <w:proofErr w:type="spell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происходит вся реализация игры в кости.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 </w:t>
      </w:r>
      <w:proofErr w:type="spell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[i][0] записывается результат, который выбил i-</w:t>
      </w:r>
      <w:proofErr w:type="spell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ый</w:t>
      </w:r>
      <w:proofErr w:type="spell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игрок, бросив k кубиков.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 </w:t>
      </w:r>
      <w:proofErr w:type="spell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[i][1] записывается </w:t>
      </w:r>
      <w:proofErr w:type="spellStart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побед i-ого игрока за 7 раундов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32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2F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bonesGame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round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Пользователь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это игрок под номером 1"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"Если максимальное 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очков одинаково, то побеждает тот, кто первый бросил кубики. "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Поэтому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тот, кто побеждает по очкам в текущем раунде, в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следующем раунде бросает первый "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отсчет начинается с него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winner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round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round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round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winner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"Бросает кости игрок по номером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(i +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&lt; k)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rnd.nextInt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Сумма игрока номер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(i +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равна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== (n -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i = -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(z == (n -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z++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max_index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max_index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max_index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]++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"Побеждает игрок номер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max_index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поэтому он начинает следующий раунд"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"--------------------------------------------------Конец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round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раунда"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winner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max_index</w:t>
      </w:r>
      <w:proofErr w:type="spellEnd"/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побед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"игрока =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побед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"игрока =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побед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"игрока =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побед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"игрока =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побед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32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"игрока = "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players_results</w:t>
      </w:r>
      <w:proofErr w:type="spellEnd"/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C32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2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32FAA" w:rsidRDefault="00C32FAA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</w:rPr>
        <w:t xml:space="preserve"> (для проверки)</w:t>
      </w:r>
    </w:p>
    <w:p w:rsidR="000E7D9D" w:rsidRPr="000E7D9D" w:rsidRDefault="000E7D9D" w:rsidP="000E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proofErr w:type="gram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ru.ncedu.somov.task2_2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java.text.ParseException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java.util.Date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Основной класс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где происходит тестирование остальных классов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ParseException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gameInterface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game.bonesGame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"==========================================================================================="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E7D9D" w:rsidRDefault="000E7D9D">
      <w:pPr>
        <w:rPr>
          <w:rFonts w:ascii="Times New Roman" w:hAnsi="Times New Roman" w:cs="Times New Roman"/>
          <w:sz w:val="28"/>
          <w:szCs w:val="28"/>
        </w:rPr>
      </w:pPr>
    </w:p>
    <w:p w:rsidR="000E7D9D" w:rsidRDefault="000E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задания 2.2</w:t>
      </w:r>
    </w:p>
    <w:p w:rsidR="000E7D9D" w:rsidRPr="000E7D9D" w:rsidRDefault="000E7D9D" w:rsidP="000E7D9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8548AB" wp14:editId="3D41A914">
            <wp:extent cx="5940425" cy="6663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88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B003FC1" wp14:editId="739AA0A2">
            <wp:extent cx="5143500" cy="76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88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E1158AC" wp14:editId="4A836EAA">
            <wp:extent cx="5940425" cy="3733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9D" w:rsidRDefault="000E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2.3</w:t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реализующую изображенный класс</w:t>
      </w:r>
      <w:r w:rsidRPr="000E7D9D">
        <w:rPr>
          <w:rFonts w:ascii="Times New Roman" w:hAnsi="Times New Roman" w:cs="Times New Roman"/>
          <w:sz w:val="28"/>
          <w:szCs w:val="28"/>
        </w:rPr>
        <w:t>:</w:t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6E443" wp14:editId="474F7FC9">
            <wp:extent cx="270510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E7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0E7D9D">
        <w:rPr>
          <w:rFonts w:ascii="Times New Roman" w:hAnsi="Times New Roman" w:cs="Times New Roman"/>
          <w:sz w:val="28"/>
          <w:szCs w:val="28"/>
          <w:lang w:val="en-US"/>
        </w:rPr>
        <w:t xml:space="preserve"> 2.3</w:t>
      </w:r>
    </w:p>
    <w:p w:rsidR="000E7D9D" w:rsidRP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ExtendedClass</w:t>
      </w:r>
      <w:proofErr w:type="spellEnd"/>
    </w:p>
    <w:p w:rsidR="000E7D9D" w:rsidRPr="000E7D9D" w:rsidRDefault="000E7D9D" w:rsidP="000E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ru.ncedu.somov.task2_3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byte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obj.getClass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guest = 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E7D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guest.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E7D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guest.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E7D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guest.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E7D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guest.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E7D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[b="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d="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s="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</w:rPr>
        <w:t xml:space="preserve"> (для проверки)</w:t>
      </w:r>
    </w:p>
    <w:p w:rsidR="000E7D9D" w:rsidRPr="000E7D9D" w:rsidRDefault="000E7D9D" w:rsidP="000E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ru.ncedu.somov.task2_3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ru.ncedu.somov.task2_2.Game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ru.ncedu.somov.task2_2.gameInterface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java.text.ParseException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Основной класс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где происходит тестирование остальных классов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ParseException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"equals=============================================================="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 =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"qwe1"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b =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ExtendedClass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"qwe"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a.equals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"hashcode============================================================"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a.hashCode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b.hashCode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E7D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"toString============================================================"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a.toString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работы задания 2.3</w:t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37F8AC" wp14:editId="30749684">
            <wp:extent cx="5410200" cy="1990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9D" w:rsidRDefault="000E7D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E7D9D" w:rsidRDefault="000E7D9D" w:rsidP="00C32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2.4</w:t>
      </w:r>
    </w:p>
    <w:p w:rsidR="000E7D9D" w:rsidRDefault="000E7D9D" w:rsidP="000E7D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D9D">
        <w:rPr>
          <w:rFonts w:ascii="Times New Roman" w:hAnsi="Times New Roman" w:cs="Times New Roman"/>
          <w:sz w:val="28"/>
          <w:szCs w:val="28"/>
        </w:rPr>
        <w:t xml:space="preserve">Выполните задание по варианту. Выбор осуществляется по первой букве фамилии. Классы, реализуемые в задании, не имеют метода </w:t>
      </w:r>
      <w:proofErr w:type="spellStart"/>
      <w:proofErr w:type="gramStart"/>
      <w:r w:rsidRPr="000E7D9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E7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7D9D">
        <w:rPr>
          <w:rFonts w:ascii="Times New Roman" w:hAnsi="Times New Roman" w:cs="Times New Roman"/>
          <w:sz w:val="28"/>
          <w:szCs w:val="28"/>
        </w:rPr>
        <w:t xml:space="preserve">) и перед использованием должны быть </w:t>
      </w:r>
      <w:proofErr w:type="spellStart"/>
      <w:r w:rsidRPr="000E7D9D">
        <w:rPr>
          <w:rFonts w:ascii="Times New Roman" w:hAnsi="Times New Roman" w:cs="Times New Roman"/>
          <w:sz w:val="28"/>
          <w:szCs w:val="28"/>
        </w:rPr>
        <w:t>инстанциированы</w:t>
      </w:r>
      <w:proofErr w:type="spellEnd"/>
      <w:r w:rsidRPr="000E7D9D">
        <w:rPr>
          <w:rFonts w:ascii="Times New Roman" w:hAnsi="Times New Roman" w:cs="Times New Roman"/>
          <w:sz w:val="28"/>
          <w:szCs w:val="28"/>
        </w:rPr>
        <w:t xml:space="preserve"> (должен быть создан объект класса) в методе </w:t>
      </w:r>
      <w:proofErr w:type="spellStart"/>
      <w:r w:rsidRPr="000E7D9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E7D9D">
        <w:rPr>
          <w:rFonts w:ascii="Times New Roman" w:hAnsi="Times New Roman" w:cs="Times New Roman"/>
          <w:sz w:val="28"/>
          <w:szCs w:val="28"/>
        </w:rPr>
        <w:t>() основного класса.</w:t>
      </w: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AB3CAB" wp14:editId="5D097608">
            <wp:extent cx="5940425" cy="10280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задания 2.4</w:t>
      </w:r>
    </w:p>
    <w:p w:rsidR="000E7D9D" w:rsidRP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0E7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TwoNumbers</w:t>
      </w:r>
      <w:proofErr w:type="spellEnd"/>
    </w:p>
    <w:p w:rsidR="000E7D9D" w:rsidRPr="000E7D9D" w:rsidRDefault="000E7D9D" w:rsidP="000E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proofErr w:type="gram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ru.ncedu.somov.task2_4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Создайте интерфейс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TwoNumbers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 методами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setX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(),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setY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(),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getDifference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(). Реализуйте интерфейс в классе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TheNumbersImpl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proofErr w:type="spellStart"/>
      <w:proofErr w:type="gram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setX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</w:t>
      </w:r>
      <w:proofErr w:type="gram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 должен устанавливать значение поля x,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setY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() – значение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поля y.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getDifference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() печатает на экран абсолютное значение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разности x и y.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TwoNumbers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double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getDifference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TheNumbersImpl</w:t>
      </w:r>
      <w:proofErr w:type="spellEnd"/>
    </w:p>
    <w:p w:rsidR="000E7D9D" w:rsidRPr="000E7D9D" w:rsidRDefault="000E7D9D" w:rsidP="000E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ru.ncedu.somov.task2_4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TheNumbersImpl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TwoNumbers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E7D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getDifference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E7D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7D9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</w:rPr>
        <w:t xml:space="preserve"> (для проверки)</w:t>
      </w:r>
    </w:p>
    <w:p w:rsidR="000E7D9D" w:rsidRPr="000E7D9D" w:rsidRDefault="000E7D9D" w:rsidP="000E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proofErr w:type="gram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ru.ncedu.somov.task2_4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ru.ncedu.somov.task2_3.ExtendedClass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java.text.ParseException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Основной класс </w:t>
      </w:r>
      <w:proofErr w:type="spellStart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где происходит тестирование остальных классов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ParseException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TwoNumbers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xy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TheNumbersImpl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xy.setX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10.2231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xy.setY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E7D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10.3311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xy.getDifference</w:t>
      </w:r>
      <w:proofErr w:type="spellEnd"/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D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E7D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</w:p>
    <w:p w:rsid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задания 2.4</w:t>
      </w:r>
    </w:p>
    <w:p w:rsidR="000E7D9D" w:rsidRPr="000E7D9D" w:rsidRDefault="000E7D9D" w:rsidP="000E7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21486" wp14:editId="19636AC1">
            <wp:extent cx="302895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D9D" w:rsidRPr="000E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393C"/>
    <w:multiLevelType w:val="hybridMultilevel"/>
    <w:tmpl w:val="CEBE0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F575A"/>
    <w:multiLevelType w:val="hybridMultilevel"/>
    <w:tmpl w:val="22D6CD7A"/>
    <w:lvl w:ilvl="0" w:tplc="A8568DC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F1DD2"/>
    <w:multiLevelType w:val="hybridMultilevel"/>
    <w:tmpl w:val="7CF8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18DE"/>
    <w:multiLevelType w:val="hybridMultilevel"/>
    <w:tmpl w:val="DEDC1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E02E44"/>
    <w:multiLevelType w:val="hybridMultilevel"/>
    <w:tmpl w:val="B38A28B8"/>
    <w:lvl w:ilvl="0" w:tplc="064C1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D8"/>
    <w:rsid w:val="00084B9C"/>
    <w:rsid w:val="000E7D9D"/>
    <w:rsid w:val="00321CD8"/>
    <w:rsid w:val="005B3D88"/>
    <w:rsid w:val="006B7DB1"/>
    <w:rsid w:val="0082007B"/>
    <w:rsid w:val="00C32FAA"/>
    <w:rsid w:val="00ED5E9C"/>
    <w:rsid w:val="00F45225"/>
    <w:rsid w:val="00F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6C5E8-9909-4952-8942-5019453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5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F67CB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67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volnistii11/java/tree/codeRe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volnistii</dc:creator>
  <cp:keywords/>
  <dc:description/>
  <cp:lastModifiedBy>volnistii</cp:lastModifiedBy>
  <cp:revision>5</cp:revision>
  <dcterms:created xsi:type="dcterms:W3CDTF">2021-04-09T18:13:00Z</dcterms:created>
  <dcterms:modified xsi:type="dcterms:W3CDTF">2021-04-14T15:45:00Z</dcterms:modified>
</cp:coreProperties>
</file>