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5D1C" w14:textId="3AE04E86" w:rsidR="006B6135" w:rsidRDefault="006B6135">
      <w:r>
        <w:t>Homepage: I would like “Sandpoint’s Original Hot Yoga Studio” the same font but larger and “come as you are…” the same font as Sandpoint’s original hot yoga studio smaller</w:t>
      </w:r>
      <w:r w:rsidR="00625C15">
        <w:t>.  And all page headings the same font as “Sandpoint’s Original Hot Yoga Studio”</w:t>
      </w:r>
    </w:p>
    <w:p w14:paraId="4906948B" w14:textId="3D815AA7" w:rsidR="006B6135" w:rsidRDefault="006B6135">
      <w:r>
        <w:rPr>
          <w:noProof/>
        </w:rPr>
        <w:drawing>
          <wp:anchor distT="0" distB="0" distL="114300" distR="114300" simplePos="0" relativeHeight="251658240" behindDoc="0" locked="0" layoutInCell="1" allowOverlap="1" wp14:anchorId="0F8C3358" wp14:editId="6683EFE3">
            <wp:simplePos x="0" y="0"/>
            <wp:positionH relativeFrom="column">
              <wp:posOffset>-76200</wp:posOffset>
            </wp:positionH>
            <wp:positionV relativeFrom="paragraph">
              <wp:posOffset>119380</wp:posOffset>
            </wp:positionV>
            <wp:extent cx="5783580" cy="2621280"/>
            <wp:effectExtent l="0" t="0" r="7620" b="7620"/>
            <wp:wrapNone/>
            <wp:docPr id="5880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881" name=""/>
                    <pic:cNvPicPr/>
                  </pic:nvPicPr>
                  <pic:blipFill rotWithShape="1">
                    <a:blip r:embed="rId4" cstate="print">
                      <a:extLst>
                        <a:ext uri="{28A0092B-C50C-407E-A947-70E740481C1C}">
                          <a14:useLocalDpi xmlns:a14="http://schemas.microsoft.com/office/drawing/2010/main" val="0"/>
                        </a:ext>
                      </a:extLst>
                    </a:blip>
                    <a:srcRect l="-1" t="13220" r="2693" b="8376"/>
                    <a:stretch>
                      <a:fillRect/>
                    </a:stretch>
                  </pic:blipFill>
                  <pic:spPr bwMode="auto">
                    <a:xfrm>
                      <a:off x="0" y="0"/>
                      <a:ext cx="5783580" cy="2621280"/>
                    </a:xfrm>
                    <a:prstGeom prst="rect">
                      <a:avLst/>
                    </a:prstGeom>
                    <a:ln>
                      <a:noFill/>
                    </a:ln>
                    <a:extLst>
                      <a:ext uri="{53640926-AAD7-44D8-BBD7-CCE9431645EC}">
                        <a14:shadowObscured xmlns:a14="http://schemas.microsoft.com/office/drawing/2010/main"/>
                      </a:ext>
                    </a:extLst>
                  </pic:spPr>
                </pic:pic>
              </a:graphicData>
            </a:graphic>
          </wp:anchor>
        </w:drawing>
      </w:r>
    </w:p>
    <w:p w14:paraId="15E84447" w14:textId="263785B2" w:rsidR="006B6135" w:rsidRDefault="006B6135"/>
    <w:p w14:paraId="523E310D" w14:textId="6DBE9699" w:rsidR="006B6135" w:rsidRDefault="006B6135"/>
    <w:p w14:paraId="2C33CD5A" w14:textId="772F27EB" w:rsidR="006B6135" w:rsidRDefault="006B6135"/>
    <w:p w14:paraId="3E203E9F" w14:textId="4229147C" w:rsidR="006B6135" w:rsidRDefault="006B6135"/>
    <w:p w14:paraId="3E52C29A" w14:textId="77777777" w:rsidR="006B6135" w:rsidRDefault="006B6135"/>
    <w:p w14:paraId="3527EC9E" w14:textId="5AC9AAB5" w:rsidR="00DD4882" w:rsidRDefault="00DD4882"/>
    <w:p w14:paraId="046136B7" w14:textId="7EA5376E" w:rsidR="006B6135" w:rsidRDefault="006B6135"/>
    <w:p w14:paraId="4746838D" w14:textId="77777777" w:rsidR="006B6135" w:rsidRDefault="006B6135"/>
    <w:p w14:paraId="462A258D" w14:textId="77777777" w:rsidR="006B6135" w:rsidRDefault="006B6135"/>
    <w:p w14:paraId="4FDB0173" w14:textId="4A92D025" w:rsidR="006B6135" w:rsidRDefault="006B6135">
      <w:r>
        <w:t>All pages:  Delete the small logo on the top right of the header and add the Sandpoint Hot Yoga logo to the top of all pages like on the homepage</w:t>
      </w:r>
    </w:p>
    <w:p w14:paraId="0864A7AB" w14:textId="3221F149" w:rsidR="006B6135" w:rsidRDefault="006B6135"/>
    <w:p w14:paraId="5049CD49" w14:textId="42D5DAF4" w:rsidR="006B6135" w:rsidRDefault="006B6135">
      <w:r>
        <w:rPr>
          <w:noProof/>
        </w:rPr>
        <w:drawing>
          <wp:anchor distT="0" distB="0" distL="114300" distR="114300" simplePos="0" relativeHeight="251659264" behindDoc="0" locked="0" layoutInCell="1" allowOverlap="1" wp14:anchorId="1A9DFEDB" wp14:editId="23AD1A47">
            <wp:simplePos x="0" y="0"/>
            <wp:positionH relativeFrom="margin">
              <wp:align>left</wp:align>
            </wp:positionH>
            <wp:positionV relativeFrom="paragraph">
              <wp:posOffset>742950</wp:posOffset>
            </wp:positionV>
            <wp:extent cx="5623560" cy="2712720"/>
            <wp:effectExtent l="0" t="0" r="0" b="0"/>
            <wp:wrapNone/>
            <wp:docPr id="68429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95851" name=""/>
                    <pic:cNvPicPr/>
                  </pic:nvPicPr>
                  <pic:blipFill rotWithShape="1">
                    <a:blip r:embed="rId5" cstate="print">
                      <a:extLst>
                        <a:ext uri="{28A0092B-C50C-407E-A947-70E740481C1C}">
                          <a14:useLocalDpi xmlns:a14="http://schemas.microsoft.com/office/drawing/2010/main" val="0"/>
                        </a:ext>
                      </a:extLst>
                    </a:blip>
                    <a:srcRect t="13903" r="5385" b="4957"/>
                    <a:stretch>
                      <a:fillRect/>
                    </a:stretch>
                  </pic:blipFill>
                  <pic:spPr bwMode="auto">
                    <a:xfrm>
                      <a:off x="0" y="0"/>
                      <a:ext cx="5623560" cy="2712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About page:    under the “Our Tribe” section, the pictures are wrong, keep the profile pictures the same </w:t>
      </w:r>
      <w:r w:rsidR="00450CF8">
        <w:t xml:space="preserve">as the old site at </w:t>
      </w:r>
      <w:hyperlink r:id="rId6" w:history="1">
        <w:r w:rsidR="00450CF8" w:rsidRPr="00FF2D9C">
          <w:rPr>
            <w:rStyle w:val="Hyperlink"/>
          </w:rPr>
          <w:t>www.sandpointhotyoga.com</w:t>
        </w:r>
      </w:hyperlink>
      <w:r w:rsidR="00450CF8">
        <w:t xml:space="preserve"> </w:t>
      </w:r>
      <w:r>
        <w:t xml:space="preserve">and make them clickable with the instructor bios </w:t>
      </w:r>
    </w:p>
    <w:p w14:paraId="3320FF13" w14:textId="77777777" w:rsidR="006B6135" w:rsidRDefault="006B6135"/>
    <w:p w14:paraId="02D69558" w14:textId="77777777" w:rsidR="006B6135" w:rsidRDefault="006B6135"/>
    <w:p w14:paraId="1A467706" w14:textId="77777777" w:rsidR="006B6135" w:rsidRDefault="006B6135"/>
    <w:p w14:paraId="688A0E32" w14:textId="77777777" w:rsidR="006B6135" w:rsidRDefault="006B6135"/>
    <w:p w14:paraId="6B63D534" w14:textId="77777777" w:rsidR="006B6135" w:rsidRDefault="006B6135"/>
    <w:p w14:paraId="74BA509F" w14:textId="77777777" w:rsidR="006B6135" w:rsidRDefault="006B6135"/>
    <w:p w14:paraId="51AC233F" w14:textId="77777777" w:rsidR="00450CF8" w:rsidRDefault="00450CF8"/>
    <w:p w14:paraId="143EEE1E" w14:textId="77777777" w:rsidR="00450CF8" w:rsidRDefault="00450CF8"/>
    <w:p w14:paraId="6DAD78AB" w14:textId="53D101CD" w:rsidR="006B6135" w:rsidRDefault="006B6135">
      <w:r>
        <w:lastRenderedPageBreak/>
        <w:t>Class Descriptions page:  delete fusion and replace with “</w:t>
      </w:r>
      <w:r w:rsidR="00E06620">
        <w:t>Pilates Fusion</w:t>
      </w:r>
      <w:r>
        <w:t>” with the description “</w:t>
      </w:r>
      <w:r w:rsidR="00E06620">
        <w:t>Hot pilates based format that may combine elements of mat pilates, yoga, cardio, and the use of props and weights. As with other pilates based classes, the focus is on slow controlled movements....all while getting your heart pumping and staying easy on the joints.</w:t>
      </w:r>
      <w:r w:rsidR="00E06620">
        <w:t>”</w:t>
      </w:r>
    </w:p>
    <w:p w14:paraId="14913C3C" w14:textId="7AE645B0" w:rsidR="00E06620" w:rsidRDefault="00E06620">
      <w:r>
        <w:rPr>
          <w:noProof/>
        </w:rPr>
        <w:drawing>
          <wp:anchor distT="0" distB="0" distL="114300" distR="114300" simplePos="0" relativeHeight="251660288" behindDoc="0" locked="0" layoutInCell="1" allowOverlap="1" wp14:anchorId="06B196C7" wp14:editId="6843FCF8">
            <wp:simplePos x="0" y="0"/>
            <wp:positionH relativeFrom="margin">
              <wp:align>left</wp:align>
            </wp:positionH>
            <wp:positionV relativeFrom="paragraph">
              <wp:posOffset>812165</wp:posOffset>
            </wp:positionV>
            <wp:extent cx="4053840" cy="2573655"/>
            <wp:effectExtent l="0" t="0" r="3810" b="0"/>
            <wp:wrapNone/>
            <wp:docPr id="17471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616" name=""/>
                    <pic:cNvPicPr/>
                  </pic:nvPicPr>
                  <pic:blipFill rotWithShape="1">
                    <a:blip r:embed="rId7" cstate="print">
                      <a:extLst>
                        <a:ext uri="{28A0092B-C50C-407E-A947-70E740481C1C}">
                          <a14:useLocalDpi xmlns:a14="http://schemas.microsoft.com/office/drawing/2010/main" val="0"/>
                        </a:ext>
                      </a:extLst>
                    </a:blip>
                    <a:srcRect l="28974" t="23020" r="2820"/>
                    <a:stretch>
                      <a:fillRect/>
                    </a:stretch>
                  </pic:blipFill>
                  <pic:spPr bwMode="auto">
                    <a:xfrm>
                      <a:off x="0" y="0"/>
                      <a:ext cx="4053840" cy="2573655"/>
                    </a:xfrm>
                    <a:prstGeom prst="rect">
                      <a:avLst/>
                    </a:prstGeom>
                    <a:ln>
                      <a:noFill/>
                    </a:ln>
                    <a:extLst>
                      <a:ext uri="{53640926-AAD7-44D8-BBD7-CCE9431645EC}">
                        <a14:shadowObscured xmlns:a14="http://schemas.microsoft.com/office/drawing/2010/main"/>
                      </a:ext>
                    </a:extLst>
                  </pic:spPr>
                </pic:pic>
              </a:graphicData>
            </a:graphic>
          </wp:anchor>
        </w:drawing>
      </w:r>
      <w:r>
        <w:t xml:space="preserve">Delete yoga conditioning and replace with “Barre” with the description </w:t>
      </w:r>
      <w:r>
        <w:t>“Low-impact strengthening movements that combines elements of pilates &amp; yoga. An efficient workout using a bar for support to strengthen core, smaller supportive muscle groups, and improve posture”</w:t>
      </w:r>
    </w:p>
    <w:p w14:paraId="4C1DDB3C" w14:textId="77777777" w:rsidR="00E06620" w:rsidRDefault="00E06620"/>
    <w:p w14:paraId="643AEFA0" w14:textId="77777777" w:rsidR="00E06620" w:rsidRDefault="00E06620"/>
    <w:p w14:paraId="74E2204C" w14:textId="77777777" w:rsidR="00E06620" w:rsidRDefault="00E06620"/>
    <w:p w14:paraId="2580FB5E" w14:textId="77777777" w:rsidR="00E06620" w:rsidRDefault="00E06620"/>
    <w:p w14:paraId="61CD9B51" w14:textId="77777777" w:rsidR="00E06620" w:rsidRDefault="00E06620"/>
    <w:p w14:paraId="65B02630" w14:textId="77777777" w:rsidR="00E06620" w:rsidRDefault="00E06620"/>
    <w:p w14:paraId="2D8A6ED9" w14:textId="77777777" w:rsidR="00E06620" w:rsidRDefault="00E06620"/>
    <w:p w14:paraId="3A6B5F76" w14:textId="77777777" w:rsidR="00E06620" w:rsidRDefault="00E06620"/>
    <w:p w14:paraId="03AEBB9C" w14:textId="77777777" w:rsidR="00E06620" w:rsidRDefault="00E06620"/>
    <w:p w14:paraId="1FC65EB6" w14:textId="4008FAAB" w:rsidR="00E06620" w:rsidRDefault="00E06620">
      <w:r>
        <w:rPr>
          <w:noProof/>
        </w:rPr>
        <w:drawing>
          <wp:anchor distT="0" distB="0" distL="114300" distR="114300" simplePos="0" relativeHeight="251661312" behindDoc="0" locked="0" layoutInCell="1" allowOverlap="1" wp14:anchorId="190E1A6A" wp14:editId="586D3DF8">
            <wp:simplePos x="0" y="0"/>
            <wp:positionH relativeFrom="margin">
              <wp:align>left</wp:align>
            </wp:positionH>
            <wp:positionV relativeFrom="paragraph">
              <wp:posOffset>364490</wp:posOffset>
            </wp:positionV>
            <wp:extent cx="4114800" cy="2202180"/>
            <wp:effectExtent l="0" t="0" r="0" b="7620"/>
            <wp:wrapNone/>
            <wp:docPr id="43077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4490" name=""/>
                    <pic:cNvPicPr/>
                  </pic:nvPicPr>
                  <pic:blipFill rotWithShape="1">
                    <a:blip r:embed="rId8" cstate="print">
                      <a:extLst>
                        <a:ext uri="{28A0092B-C50C-407E-A947-70E740481C1C}">
                          <a14:useLocalDpi xmlns:a14="http://schemas.microsoft.com/office/drawing/2010/main" val="0"/>
                        </a:ext>
                      </a:extLst>
                    </a:blip>
                    <a:srcRect l="29744" t="23248" r="1026" b="10883"/>
                    <a:stretch>
                      <a:fillRect/>
                    </a:stretch>
                  </pic:blipFill>
                  <pic:spPr bwMode="auto">
                    <a:xfrm>
                      <a:off x="0" y="0"/>
                      <a:ext cx="4114800" cy="2202180"/>
                    </a:xfrm>
                    <a:prstGeom prst="rect">
                      <a:avLst/>
                    </a:prstGeom>
                    <a:ln>
                      <a:noFill/>
                    </a:ln>
                    <a:extLst>
                      <a:ext uri="{53640926-AAD7-44D8-BBD7-CCE9431645EC}">
                        <a14:shadowObscured xmlns:a14="http://schemas.microsoft.com/office/drawing/2010/main"/>
                      </a:ext>
                    </a:extLst>
                  </pic:spPr>
                </pic:pic>
              </a:graphicData>
            </a:graphic>
          </wp:anchor>
        </w:drawing>
      </w:r>
      <w:r>
        <w:t>On the Pricing page:  delete the text “a small credit card processing fee is included at checkout”</w:t>
      </w:r>
    </w:p>
    <w:p w14:paraId="18EE6E81" w14:textId="77777777" w:rsidR="00E06620" w:rsidRDefault="00E06620"/>
    <w:p w14:paraId="630F4482" w14:textId="77777777" w:rsidR="00E06620" w:rsidRDefault="00E06620"/>
    <w:p w14:paraId="0E7C563C" w14:textId="77777777" w:rsidR="00E06620" w:rsidRDefault="00E06620"/>
    <w:p w14:paraId="7EF1C6E2" w14:textId="77777777" w:rsidR="00E06620" w:rsidRDefault="00E06620"/>
    <w:p w14:paraId="54DF0077" w14:textId="77777777" w:rsidR="00E06620" w:rsidRDefault="00E06620"/>
    <w:p w14:paraId="49713545" w14:textId="77777777" w:rsidR="00E06620" w:rsidRDefault="00E06620"/>
    <w:p w14:paraId="2EEA69FF" w14:textId="77777777" w:rsidR="00E06620" w:rsidRDefault="00E06620"/>
    <w:p w14:paraId="49562C44" w14:textId="77777777" w:rsidR="00E06620" w:rsidRDefault="00E06620"/>
    <w:p w14:paraId="64A81999" w14:textId="59962EAE" w:rsidR="00E06620" w:rsidRDefault="00E06620">
      <w:r>
        <w:t>On the “New to Yoga” page:  delete the photo and replace with something else that I will provide later</w:t>
      </w:r>
    </w:p>
    <w:p w14:paraId="233CAE14" w14:textId="63BF2539" w:rsidR="00E06620" w:rsidRDefault="00E06620">
      <w:r>
        <w:rPr>
          <w:noProof/>
        </w:rPr>
        <w:lastRenderedPageBreak/>
        <w:drawing>
          <wp:inline distT="0" distB="0" distL="0" distR="0" wp14:anchorId="3703F59E" wp14:editId="47A810B6">
            <wp:extent cx="4061460" cy="2308860"/>
            <wp:effectExtent l="0" t="0" r="0" b="0"/>
            <wp:docPr id="12512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9446" name=""/>
                    <pic:cNvPicPr/>
                  </pic:nvPicPr>
                  <pic:blipFill rotWithShape="1">
                    <a:blip r:embed="rId9"/>
                    <a:srcRect l="29999" t="20969" r="1667" b="9972"/>
                    <a:stretch>
                      <a:fillRect/>
                    </a:stretch>
                  </pic:blipFill>
                  <pic:spPr bwMode="auto">
                    <a:xfrm>
                      <a:off x="0" y="0"/>
                      <a:ext cx="4061460" cy="2308860"/>
                    </a:xfrm>
                    <a:prstGeom prst="rect">
                      <a:avLst/>
                    </a:prstGeom>
                    <a:ln>
                      <a:noFill/>
                    </a:ln>
                    <a:extLst>
                      <a:ext uri="{53640926-AAD7-44D8-BBD7-CCE9431645EC}">
                        <a14:shadowObscured xmlns:a14="http://schemas.microsoft.com/office/drawing/2010/main"/>
                      </a:ext>
                    </a:extLst>
                  </pic:spPr>
                </pic:pic>
              </a:graphicData>
            </a:graphic>
          </wp:inline>
        </w:drawing>
      </w:r>
    </w:p>
    <w:p w14:paraId="36B59E10" w14:textId="77777777" w:rsidR="00E06620" w:rsidRDefault="00E06620"/>
    <w:p w14:paraId="1BC511D2" w14:textId="306BD727" w:rsidR="00E06620" w:rsidRDefault="00E06620">
      <w:r>
        <w:t>New to Yoga page:  Common myths should be clickable to a page with a description like the old site</w:t>
      </w:r>
    </w:p>
    <w:p w14:paraId="52E0AC42" w14:textId="7AD0A65B" w:rsidR="00E06620" w:rsidRDefault="00E06620">
      <w:r>
        <w:rPr>
          <w:noProof/>
        </w:rPr>
        <w:drawing>
          <wp:anchor distT="0" distB="0" distL="114300" distR="114300" simplePos="0" relativeHeight="251662336" behindDoc="0" locked="0" layoutInCell="1" allowOverlap="1" wp14:anchorId="50C56154" wp14:editId="46843189">
            <wp:simplePos x="0" y="0"/>
            <wp:positionH relativeFrom="margin">
              <wp:align>left</wp:align>
            </wp:positionH>
            <wp:positionV relativeFrom="paragraph">
              <wp:posOffset>12700</wp:posOffset>
            </wp:positionV>
            <wp:extent cx="5775960" cy="2682240"/>
            <wp:effectExtent l="0" t="0" r="0" b="3810"/>
            <wp:wrapNone/>
            <wp:docPr id="1892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8391" name=""/>
                    <pic:cNvPicPr/>
                  </pic:nvPicPr>
                  <pic:blipFill rotWithShape="1">
                    <a:blip r:embed="rId10" cstate="print">
                      <a:extLst>
                        <a:ext uri="{28A0092B-C50C-407E-A947-70E740481C1C}">
                          <a14:useLocalDpi xmlns:a14="http://schemas.microsoft.com/office/drawing/2010/main" val="0"/>
                        </a:ext>
                      </a:extLst>
                    </a:blip>
                    <a:srcRect l="514" t="13447" r="2308" b="6324"/>
                    <a:stretch>
                      <a:fillRect/>
                    </a:stretch>
                  </pic:blipFill>
                  <pic:spPr bwMode="auto">
                    <a:xfrm>
                      <a:off x="0" y="0"/>
                      <a:ext cx="5775960" cy="2682240"/>
                    </a:xfrm>
                    <a:prstGeom prst="rect">
                      <a:avLst/>
                    </a:prstGeom>
                    <a:ln>
                      <a:noFill/>
                    </a:ln>
                    <a:extLst>
                      <a:ext uri="{53640926-AAD7-44D8-BBD7-CCE9431645EC}">
                        <a14:shadowObscured xmlns:a14="http://schemas.microsoft.com/office/drawing/2010/main"/>
                      </a:ext>
                    </a:extLst>
                  </pic:spPr>
                </pic:pic>
              </a:graphicData>
            </a:graphic>
          </wp:anchor>
        </w:drawing>
      </w:r>
    </w:p>
    <w:p w14:paraId="19DF8195" w14:textId="02AF8770" w:rsidR="00E06620" w:rsidRDefault="00E06620"/>
    <w:p w14:paraId="3ADD68C6" w14:textId="1CD9747C" w:rsidR="00E06620" w:rsidRDefault="00E06620"/>
    <w:p w14:paraId="10A87CD8" w14:textId="77777777" w:rsidR="00E06620" w:rsidRDefault="00E06620"/>
    <w:p w14:paraId="2633A6DD" w14:textId="68DB2CF7" w:rsidR="00E06620" w:rsidRDefault="00E06620"/>
    <w:p w14:paraId="46E6D459" w14:textId="77777777" w:rsidR="00E06620" w:rsidRDefault="00E06620"/>
    <w:p w14:paraId="1B62AC09" w14:textId="64AB4494" w:rsidR="00E06620" w:rsidRDefault="00E06620"/>
    <w:p w14:paraId="42B33703" w14:textId="5B20224C" w:rsidR="00E06620" w:rsidRDefault="00E06620"/>
    <w:p w14:paraId="0665C045" w14:textId="77777777" w:rsidR="00E06620" w:rsidRDefault="00E06620"/>
    <w:p w14:paraId="12F6CBCD" w14:textId="77777777" w:rsidR="00E06620" w:rsidRDefault="00E06620"/>
    <w:p w14:paraId="7AB04110" w14:textId="0ACF1C7A" w:rsidR="00E06620" w:rsidRDefault="00E06620">
      <w:r>
        <w:t>Add the tagline “This is Your Tribe” at the bottom of every page in a bright color with fun font</w:t>
      </w:r>
    </w:p>
    <w:sectPr w:rsidR="00E06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CB3"/>
    <w:rsid w:val="00212692"/>
    <w:rsid w:val="00450CF8"/>
    <w:rsid w:val="00456B25"/>
    <w:rsid w:val="00625C15"/>
    <w:rsid w:val="0063577A"/>
    <w:rsid w:val="00665EB6"/>
    <w:rsid w:val="006B6135"/>
    <w:rsid w:val="006C3E55"/>
    <w:rsid w:val="00AC2CB3"/>
    <w:rsid w:val="00CF0412"/>
    <w:rsid w:val="00DD4882"/>
    <w:rsid w:val="00E06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E006"/>
  <w15:chartTrackingRefBased/>
  <w15:docId w15:val="{5509B5AA-D97D-4E4F-8C49-333649C7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CB3"/>
    <w:rPr>
      <w:rFonts w:eastAsiaTheme="majorEastAsia" w:cstheme="majorBidi"/>
      <w:color w:val="272727" w:themeColor="text1" w:themeTint="D8"/>
    </w:rPr>
  </w:style>
  <w:style w:type="paragraph" w:styleId="Title">
    <w:name w:val="Title"/>
    <w:basedOn w:val="Normal"/>
    <w:next w:val="Normal"/>
    <w:link w:val="TitleChar"/>
    <w:uiPriority w:val="10"/>
    <w:qFormat/>
    <w:rsid w:val="00AC2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CB3"/>
    <w:pPr>
      <w:spacing w:before="160"/>
      <w:jc w:val="center"/>
    </w:pPr>
    <w:rPr>
      <w:i/>
      <w:iCs/>
      <w:color w:val="404040" w:themeColor="text1" w:themeTint="BF"/>
    </w:rPr>
  </w:style>
  <w:style w:type="character" w:customStyle="1" w:styleId="QuoteChar">
    <w:name w:val="Quote Char"/>
    <w:basedOn w:val="DefaultParagraphFont"/>
    <w:link w:val="Quote"/>
    <w:uiPriority w:val="29"/>
    <w:rsid w:val="00AC2CB3"/>
    <w:rPr>
      <w:i/>
      <w:iCs/>
      <w:color w:val="404040" w:themeColor="text1" w:themeTint="BF"/>
    </w:rPr>
  </w:style>
  <w:style w:type="paragraph" w:styleId="ListParagraph">
    <w:name w:val="List Paragraph"/>
    <w:basedOn w:val="Normal"/>
    <w:uiPriority w:val="34"/>
    <w:qFormat/>
    <w:rsid w:val="00AC2CB3"/>
    <w:pPr>
      <w:ind w:left="720"/>
      <w:contextualSpacing/>
    </w:pPr>
  </w:style>
  <w:style w:type="character" w:styleId="IntenseEmphasis">
    <w:name w:val="Intense Emphasis"/>
    <w:basedOn w:val="DefaultParagraphFont"/>
    <w:uiPriority w:val="21"/>
    <w:qFormat/>
    <w:rsid w:val="00AC2CB3"/>
    <w:rPr>
      <w:i/>
      <w:iCs/>
      <w:color w:val="2F5496" w:themeColor="accent1" w:themeShade="BF"/>
    </w:rPr>
  </w:style>
  <w:style w:type="paragraph" w:styleId="IntenseQuote">
    <w:name w:val="Intense Quote"/>
    <w:basedOn w:val="Normal"/>
    <w:next w:val="Normal"/>
    <w:link w:val="IntenseQuoteChar"/>
    <w:uiPriority w:val="30"/>
    <w:qFormat/>
    <w:rsid w:val="00AC2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CB3"/>
    <w:rPr>
      <w:i/>
      <w:iCs/>
      <w:color w:val="2F5496" w:themeColor="accent1" w:themeShade="BF"/>
    </w:rPr>
  </w:style>
  <w:style w:type="character" w:styleId="IntenseReference">
    <w:name w:val="Intense Reference"/>
    <w:basedOn w:val="DefaultParagraphFont"/>
    <w:uiPriority w:val="32"/>
    <w:qFormat/>
    <w:rsid w:val="00AC2CB3"/>
    <w:rPr>
      <w:b/>
      <w:bCs/>
      <w:smallCaps/>
      <w:color w:val="2F5496" w:themeColor="accent1" w:themeShade="BF"/>
      <w:spacing w:val="5"/>
    </w:rPr>
  </w:style>
  <w:style w:type="character" w:styleId="Hyperlink">
    <w:name w:val="Hyperlink"/>
    <w:basedOn w:val="DefaultParagraphFont"/>
    <w:uiPriority w:val="99"/>
    <w:unhideWhenUsed/>
    <w:rsid w:val="00450CF8"/>
    <w:rPr>
      <w:color w:val="0563C1" w:themeColor="hyperlink"/>
      <w:u w:val="single"/>
    </w:rPr>
  </w:style>
  <w:style w:type="character" w:styleId="UnresolvedMention">
    <w:name w:val="Unresolved Mention"/>
    <w:basedOn w:val="DefaultParagraphFont"/>
    <w:uiPriority w:val="99"/>
    <w:semiHidden/>
    <w:unhideWhenUsed/>
    <w:rsid w:val="00450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ndpointhotyoga.com"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kerri kuntz</dc:creator>
  <cp:keywords/>
  <dc:description/>
  <cp:lastModifiedBy>kerri kuntz</cp:lastModifiedBy>
  <cp:revision>3</cp:revision>
  <dcterms:created xsi:type="dcterms:W3CDTF">2026-04-18T03:29:00Z</dcterms:created>
  <dcterms:modified xsi:type="dcterms:W3CDTF">2026-04-18T03:50:00Z</dcterms:modified>
</cp:coreProperties>
</file>