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000000" w:themeColor="text1"/>
        </w:rPr>
        <w:id w:val="123597784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auto"/>
          <w:sz w:val="28"/>
        </w:rPr>
      </w:sdtEndPr>
      <w:sdtContent>
        <w:p w14:paraId="50A5E6E4" w14:textId="519D9125" w:rsidR="00003D23" w:rsidRPr="00003D23" w:rsidRDefault="00003D23" w:rsidP="00003D23">
          <w:pPr>
            <w:shd w:val="clear" w:color="auto" w:fill="FFFFFF" w:themeFill="background1"/>
            <w:rPr>
              <w:color w:val="000000" w:themeColor="text1"/>
            </w:rPr>
          </w:pPr>
        </w:p>
        <w:p w14:paraId="1BB42EFA" w14:textId="77777777" w:rsidR="00003D23" w:rsidRPr="00003D23" w:rsidRDefault="00003D23" w:rsidP="00003D23">
          <w:pPr>
            <w:shd w:val="clear" w:color="auto" w:fill="FFFFFF" w:themeFill="background1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003D23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C867FEE" wp14:editId="2EE6B7A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F28EB4" w14:textId="50DACAD9" w:rsidR="00003D23" w:rsidRDefault="004225DA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03D2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Электронная библиотека</w:t>
                                    </w:r>
                                  </w:sdtContent>
                                </w:sdt>
                              </w:p>
                              <w:p w14:paraId="63262023" w14:textId="7307AF8E" w:rsidR="00003D23" w:rsidRDefault="00003D23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C867FEE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6AF28EB4" w14:textId="50DACAD9" w:rsidR="00003D23" w:rsidRDefault="004225DA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03D2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Электронная библиотека</w:t>
                              </w:r>
                            </w:sdtContent>
                          </w:sdt>
                        </w:p>
                        <w:p w14:paraId="63262023" w14:textId="7307AF8E" w:rsidR="00003D23" w:rsidRDefault="00003D23">
                          <w:pPr>
                            <w:pStyle w:val="a3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003D23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1FAA73" wp14:editId="2DDAED7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42C33B4" w14:textId="29599F83" w:rsidR="00003D23" w:rsidRDefault="00003D23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41FAA73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BgIiS/2QAAAAQBAAAPAAAAZHJzL2Rvd25yZXYueG1sTI9LS8RAEITvgv9h&#10;aMGbO1E3q8ZMFhEED15cH3iczbSZYKYnZDoP/72tl/VS0FRR9XW5XUKnJhxSG8nA+SoDhVRH11Jj&#10;4PXl4ewaVGJLznaR0MA3JthWx0elLVyc6RmnHTdKSigV1oBn7gutU+0x2LSKPZJ4n3EIluUcGu0G&#10;O0t56PRFlm10sC3Jgrc93nusv3ZjMDCNj/P6Kq1z9uTeP/BtfMpmNOb0ZLm7BcW48CEMv/iCDpUw&#10;7eNILqnOgDzCfyrezeUG1F4yeZ6Drkr9H776AQAA//8DAFBLAQItABQABgAIAAAAIQC2gziS/gAA&#10;AOEBAAATAAAAAAAAAAAAAAAAAAAAAABbQ29udGVudF9UeXBlc10ueG1sUEsBAi0AFAAGAAgAAAAh&#10;ADj9If/WAAAAlAEAAAsAAAAAAAAAAAAAAAAALwEAAF9yZWxzLy5yZWxzUEsBAi0AFAAGAAgAAAAh&#10;ABsotqbFAgAAoQUAAA4AAAAAAAAAAAAAAAAALgIAAGRycy9lMm9Eb2MueG1sUEsBAi0AFAAGAAgA&#10;AAAhAGAiJL/ZAAAABAEAAA8AAAAAAAAAAAAAAAAAHwUAAGRycy9kb3ducmV2LnhtbFBLBQYAAAAA&#10;BAAEAPMAAAAl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42C33B4" w14:textId="29599F83" w:rsidR="00003D23" w:rsidRDefault="00003D23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003D23">
            <w:rPr>
              <w:rFonts w:ascii="Times New Roman" w:hAnsi="Times New Roman" w:cs="Times New Roman"/>
              <w:color w:val="000000" w:themeColor="text1"/>
              <w:sz w:val="28"/>
            </w:rPr>
            <w:br w:type="page"/>
          </w:r>
        </w:p>
        <w:p w14:paraId="40B53E76" w14:textId="77777777" w:rsidR="00003D23" w:rsidRPr="00003D23" w:rsidRDefault="00003D23" w:rsidP="00003D23">
          <w:pPr>
            <w:shd w:val="clear" w:color="auto" w:fill="FFFFFF" w:themeFill="background1"/>
            <w:spacing w:after="150" w:line="240" w:lineRule="auto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lastRenderedPageBreak/>
            <w:t>Проект "Библиотека" представляет собой приложение для управления книгами. Оно позволяет пользователям просматривать информацию о книгах, добавлять новые книги, редактировать и удалять существующие. Приложение поддерживает роли пользователей: администраторы могут выполнять все операции, тогда как обычные пользователи могут только просматривать информацию.</w:t>
          </w:r>
        </w:p>
        <w:p w14:paraId="042A1441" w14:textId="77777777" w:rsidR="00003D23" w:rsidRPr="00003D23" w:rsidRDefault="00003D23" w:rsidP="00003D23">
          <w:pPr>
            <w:shd w:val="clear" w:color="auto" w:fill="FFFFFF" w:themeFill="background1"/>
            <w:spacing w:before="360" w:after="240" w:line="240" w:lineRule="auto"/>
            <w:outlineLvl w:val="1"/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Основные компоненты</w:t>
          </w:r>
        </w:p>
        <w:p w14:paraId="5D57BDDB" w14:textId="4D090683" w:rsidR="00003D23" w:rsidRPr="00003D23" w:rsidRDefault="00003D23" w:rsidP="00003D23">
          <w:pPr>
            <w:numPr>
              <w:ilvl w:val="0"/>
              <w:numId w:val="1"/>
            </w:numPr>
            <w:shd w:val="clear" w:color="auto" w:fill="FFFFFF" w:themeFill="background1"/>
            <w:spacing w:after="0" w:line="240" w:lineRule="auto"/>
            <w:ind w:left="0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val="en-US" w:eastAsia="ru-RU"/>
            </w:rPr>
            <w:t>Main</w:t>
          </w:r>
          <w:proofErr w:type="spellStart"/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Form</w:t>
          </w:r>
          <w:proofErr w:type="spellEnd"/>
          <w:r w:rsidRPr="00003D23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: Основная форма приложения, отображающая список книг и предоставляющая функции поиска, добавления, редактирования и удаления книг.</w:t>
          </w:r>
        </w:p>
        <w:p w14:paraId="0A1B55E6" w14:textId="77777777" w:rsidR="00003D23" w:rsidRPr="00003D23" w:rsidRDefault="00003D23" w:rsidP="00003D23">
          <w:pPr>
            <w:numPr>
              <w:ilvl w:val="0"/>
              <w:numId w:val="1"/>
            </w:numPr>
            <w:shd w:val="clear" w:color="auto" w:fill="FFFFFF" w:themeFill="background1"/>
            <w:spacing w:after="0" w:line="240" w:lineRule="auto"/>
            <w:ind w:left="0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proofErr w:type="spellStart"/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RegistrationForm</w:t>
          </w:r>
          <w:proofErr w:type="spellEnd"/>
          <w:r w:rsidRPr="00003D23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: Форма регистрации и входа пользователей.</w:t>
          </w:r>
        </w:p>
        <w:p w14:paraId="55BB1C24" w14:textId="77777777" w:rsidR="00003D23" w:rsidRPr="00003D23" w:rsidRDefault="00003D23" w:rsidP="00003D23">
          <w:pPr>
            <w:numPr>
              <w:ilvl w:val="0"/>
              <w:numId w:val="1"/>
            </w:numPr>
            <w:shd w:val="clear" w:color="auto" w:fill="FFFFFF" w:themeFill="background1"/>
            <w:spacing w:after="0" w:line="240" w:lineRule="auto"/>
            <w:ind w:left="0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proofErr w:type="spellStart"/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AddBookForm</w:t>
          </w:r>
          <w:proofErr w:type="spellEnd"/>
          <w:r w:rsidRPr="00003D23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: Форма для добавления и редактирования книг.</w:t>
          </w:r>
        </w:p>
        <w:p w14:paraId="063364C7" w14:textId="77777777" w:rsidR="00003D23" w:rsidRPr="00003D23" w:rsidRDefault="00003D23" w:rsidP="00003D23">
          <w:pPr>
            <w:shd w:val="clear" w:color="auto" w:fill="FFFFFF" w:themeFill="background1"/>
            <w:spacing w:before="360" w:after="240" w:line="240" w:lineRule="auto"/>
            <w:outlineLvl w:val="1"/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Интерфейс приложения</w:t>
          </w:r>
        </w:p>
        <w:p w14:paraId="7CADD5A5" w14:textId="6ABD8ED3" w:rsidR="00003D23" w:rsidRDefault="00003D23" w:rsidP="00003D23">
          <w:pPr>
            <w:shd w:val="clear" w:color="auto" w:fill="FFFFFF" w:themeFill="background1"/>
            <w:spacing w:before="360" w:after="240" w:line="240" w:lineRule="auto"/>
            <w:outlineLvl w:val="2"/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Форма регистрации (</w:t>
          </w:r>
          <w:proofErr w:type="spellStart"/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RegistrationForm</w:t>
          </w:r>
          <w:proofErr w:type="spellEnd"/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)</w:t>
          </w:r>
        </w:p>
        <w:p w14:paraId="051D299F" w14:textId="0C66C258" w:rsidR="00003D23" w:rsidRPr="00003D23" w:rsidRDefault="00003D23" w:rsidP="00003D23">
          <w:pPr>
            <w:shd w:val="clear" w:color="auto" w:fill="FFFFFF" w:themeFill="background1"/>
            <w:spacing w:before="360" w:after="240" w:line="240" w:lineRule="auto"/>
            <w:outlineLvl w:val="2"/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  <w:lang w:eastAsia="ru-RU"/>
            </w:rPr>
            <w:lastRenderedPageBreak/>
            <w:drawing>
              <wp:inline distT="0" distB="0" distL="0" distR="0" wp14:anchorId="5D3A52BA" wp14:editId="2184A295">
                <wp:extent cx="5534797" cy="6087325"/>
                <wp:effectExtent l="0" t="0" r="8890" b="889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4797" cy="608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EA135A" w14:textId="77777777" w:rsidR="00003D23" w:rsidRPr="00003D23" w:rsidRDefault="00003D23" w:rsidP="00003D23">
          <w:pPr>
            <w:shd w:val="clear" w:color="auto" w:fill="FFFFFF" w:themeFill="background1"/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Описание:</w:t>
          </w:r>
        </w:p>
        <w:p w14:paraId="35F539A4" w14:textId="77777777" w:rsidR="00003D23" w:rsidRPr="00003D23" w:rsidRDefault="00003D23" w:rsidP="00003D23">
          <w:pPr>
            <w:numPr>
              <w:ilvl w:val="0"/>
              <w:numId w:val="2"/>
            </w:numPr>
            <w:shd w:val="clear" w:color="auto" w:fill="FFFFFF" w:themeFill="background1"/>
            <w:spacing w:after="0" w:line="240" w:lineRule="auto"/>
            <w:ind w:left="0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Имя пользователя</w:t>
          </w:r>
          <w:r w:rsidRPr="00003D23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: Поле для ввода имени пользователя.</w:t>
          </w:r>
        </w:p>
        <w:p w14:paraId="1BB1092B" w14:textId="77777777" w:rsidR="00003D23" w:rsidRPr="00003D23" w:rsidRDefault="00003D23" w:rsidP="00003D23">
          <w:pPr>
            <w:numPr>
              <w:ilvl w:val="0"/>
              <w:numId w:val="2"/>
            </w:numPr>
            <w:shd w:val="clear" w:color="auto" w:fill="FFFFFF" w:themeFill="background1"/>
            <w:spacing w:after="0" w:line="240" w:lineRule="auto"/>
            <w:ind w:left="0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Пароль</w:t>
          </w:r>
          <w:r w:rsidRPr="00003D23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: Поле для ввода пароля.</w:t>
          </w:r>
        </w:p>
        <w:p w14:paraId="71B9801F" w14:textId="77777777" w:rsidR="00003D23" w:rsidRPr="00003D23" w:rsidRDefault="00003D23" w:rsidP="00003D23">
          <w:pPr>
            <w:numPr>
              <w:ilvl w:val="0"/>
              <w:numId w:val="2"/>
            </w:numPr>
            <w:shd w:val="clear" w:color="auto" w:fill="FFFFFF" w:themeFill="background1"/>
            <w:spacing w:after="0" w:line="240" w:lineRule="auto"/>
            <w:ind w:left="0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Роль</w:t>
          </w:r>
          <w:r w:rsidRPr="00003D23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: Выпадающий список для выбора роли (Админ или Пользователь).</w:t>
          </w:r>
        </w:p>
        <w:p w14:paraId="74752CBB" w14:textId="77777777" w:rsidR="00003D23" w:rsidRPr="00003D23" w:rsidRDefault="00003D23" w:rsidP="00003D23">
          <w:pPr>
            <w:numPr>
              <w:ilvl w:val="0"/>
              <w:numId w:val="2"/>
            </w:numPr>
            <w:shd w:val="clear" w:color="auto" w:fill="FFFFFF" w:themeFill="background1"/>
            <w:spacing w:after="0" w:line="240" w:lineRule="auto"/>
            <w:ind w:left="0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Кнопка "Зарегистрироваться"</w:t>
          </w:r>
          <w:r w:rsidRPr="00003D23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: Кнопка для регистрации нового пользователя.</w:t>
          </w:r>
        </w:p>
        <w:p w14:paraId="4E41EB5B" w14:textId="77777777" w:rsidR="00003D23" w:rsidRPr="00003D23" w:rsidRDefault="00003D23" w:rsidP="00003D23">
          <w:pPr>
            <w:numPr>
              <w:ilvl w:val="0"/>
              <w:numId w:val="2"/>
            </w:numPr>
            <w:shd w:val="clear" w:color="auto" w:fill="FFFFFF" w:themeFill="background1"/>
            <w:spacing w:after="0" w:line="240" w:lineRule="auto"/>
            <w:ind w:left="0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Кнопка "Войти"</w:t>
          </w:r>
          <w:r w:rsidRPr="00003D23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: Кнопка для входа зарегистрированного пользователя.</w:t>
          </w:r>
        </w:p>
        <w:p w14:paraId="51EEF1C7" w14:textId="785DEF04" w:rsidR="00003D23" w:rsidRDefault="00003D23" w:rsidP="00003D23">
          <w:pPr>
            <w:shd w:val="clear" w:color="auto" w:fill="FFFFFF" w:themeFill="background1"/>
            <w:spacing w:before="360" w:after="240" w:line="240" w:lineRule="auto"/>
            <w:outlineLvl w:val="2"/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Основная форма (</w:t>
          </w:r>
          <w:r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val="en-US" w:eastAsia="ru-RU"/>
            </w:rPr>
            <w:t>Main</w:t>
          </w:r>
          <w:proofErr w:type="spellStart"/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Form</w:t>
          </w:r>
          <w:proofErr w:type="spellEnd"/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)</w:t>
          </w:r>
        </w:p>
        <w:p w14:paraId="46A751D5" w14:textId="1A971650" w:rsidR="00003D23" w:rsidRPr="00003D23" w:rsidRDefault="00003D23" w:rsidP="00003D23">
          <w:pPr>
            <w:shd w:val="clear" w:color="auto" w:fill="FFFFFF" w:themeFill="background1"/>
            <w:spacing w:before="360" w:after="240" w:line="240" w:lineRule="auto"/>
            <w:outlineLvl w:val="2"/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val="en-US" w:eastAsia="ru-RU"/>
            </w:rPr>
          </w:pPr>
          <w:r w:rsidRPr="00003D23">
            <w:rPr>
              <w:rFonts w:ascii="Times New Roman" w:eastAsia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  <w:lang w:val="en-US" w:eastAsia="ru-RU"/>
            </w:rPr>
            <w:lastRenderedPageBreak/>
            <w:drawing>
              <wp:inline distT="0" distB="0" distL="0" distR="0" wp14:anchorId="313FA818" wp14:editId="40C5D980">
                <wp:extent cx="5940425" cy="3075305"/>
                <wp:effectExtent l="0" t="0" r="3175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3075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6BE3276" w14:textId="77777777" w:rsidR="00003D23" w:rsidRPr="00003D23" w:rsidRDefault="00003D23" w:rsidP="00003D23">
          <w:pPr>
            <w:shd w:val="clear" w:color="auto" w:fill="FFFFFF" w:themeFill="background1"/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Описание:</w:t>
          </w:r>
        </w:p>
        <w:p w14:paraId="59A2CA88" w14:textId="77777777" w:rsidR="00003D23" w:rsidRPr="00003D23" w:rsidRDefault="00003D23" w:rsidP="00003D23">
          <w:pPr>
            <w:numPr>
              <w:ilvl w:val="0"/>
              <w:numId w:val="3"/>
            </w:numPr>
            <w:shd w:val="clear" w:color="auto" w:fill="FFFFFF" w:themeFill="background1"/>
            <w:spacing w:after="0" w:line="240" w:lineRule="auto"/>
            <w:ind w:left="0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Список книг</w:t>
          </w:r>
          <w:r w:rsidRPr="00003D23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: Таблица, отображающая список книг с колонками "Название", "Год издания", "Жанр", "Автор".</w:t>
          </w:r>
        </w:p>
        <w:p w14:paraId="5540B24D" w14:textId="77777777" w:rsidR="00003D23" w:rsidRPr="00003D23" w:rsidRDefault="00003D23" w:rsidP="00003D23">
          <w:pPr>
            <w:numPr>
              <w:ilvl w:val="0"/>
              <w:numId w:val="3"/>
            </w:numPr>
            <w:shd w:val="clear" w:color="auto" w:fill="FFFFFF" w:themeFill="background1"/>
            <w:spacing w:after="0" w:line="240" w:lineRule="auto"/>
            <w:ind w:left="0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Поле для поиска</w:t>
          </w:r>
          <w:r w:rsidRPr="00003D23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: Поле для ввода текста для поиска книг по названию.</w:t>
          </w:r>
        </w:p>
        <w:p w14:paraId="2E050738" w14:textId="77777777" w:rsidR="00003D23" w:rsidRPr="00003D23" w:rsidRDefault="00003D23" w:rsidP="00003D23">
          <w:pPr>
            <w:numPr>
              <w:ilvl w:val="0"/>
              <w:numId w:val="3"/>
            </w:numPr>
            <w:shd w:val="clear" w:color="auto" w:fill="FFFFFF" w:themeFill="background1"/>
            <w:spacing w:after="0" w:line="240" w:lineRule="auto"/>
            <w:ind w:left="0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Выпадающий список жанров</w:t>
          </w:r>
          <w:r w:rsidRPr="00003D23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: Список для выбора жанра книги.</w:t>
          </w:r>
        </w:p>
        <w:p w14:paraId="11F2C19E" w14:textId="77777777" w:rsidR="00003D23" w:rsidRPr="00003D23" w:rsidRDefault="00003D23" w:rsidP="00003D23">
          <w:pPr>
            <w:numPr>
              <w:ilvl w:val="0"/>
              <w:numId w:val="3"/>
            </w:numPr>
            <w:shd w:val="clear" w:color="auto" w:fill="FFFFFF" w:themeFill="background1"/>
            <w:spacing w:after="0" w:line="240" w:lineRule="auto"/>
            <w:ind w:left="0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Выпадающий список авторов</w:t>
          </w:r>
          <w:r w:rsidRPr="00003D23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: Список для выбора автора книги.</w:t>
          </w:r>
        </w:p>
        <w:p w14:paraId="28FA8ECF" w14:textId="77777777" w:rsidR="00003D23" w:rsidRPr="00003D23" w:rsidRDefault="00003D23" w:rsidP="00003D23">
          <w:pPr>
            <w:numPr>
              <w:ilvl w:val="0"/>
              <w:numId w:val="3"/>
            </w:numPr>
            <w:shd w:val="clear" w:color="auto" w:fill="FFFFFF" w:themeFill="background1"/>
            <w:spacing w:after="0" w:line="240" w:lineRule="auto"/>
            <w:ind w:left="0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Кнопка "Поиск"</w:t>
          </w:r>
          <w:r w:rsidRPr="00003D23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: Кнопка для выполнения поиска книг по заданным критериям.</w:t>
          </w:r>
        </w:p>
        <w:p w14:paraId="2F456ED2" w14:textId="77777777" w:rsidR="00003D23" w:rsidRPr="00003D23" w:rsidRDefault="00003D23" w:rsidP="00003D23">
          <w:pPr>
            <w:numPr>
              <w:ilvl w:val="0"/>
              <w:numId w:val="3"/>
            </w:numPr>
            <w:shd w:val="clear" w:color="auto" w:fill="FFFFFF" w:themeFill="background1"/>
            <w:spacing w:after="0" w:line="240" w:lineRule="auto"/>
            <w:ind w:left="0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Кнопка "Добавить книгу"</w:t>
          </w:r>
          <w:r w:rsidRPr="00003D23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: Кнопка для открытия формы добавления новой книги (доступна только администраторам).</w:t>
          </w:r>
        </w:p>
        <w:p w14:paraId="15B93D0B" w14:textId="77777777" w:rsidR="00003D23" w:rsidRPr="00003D23" w:rsidRDefault="00003D23" w:rsidP="00003D23">
          <w:pPr>
            <w:numPr>
              <w:ilvl w:val="0"/>
              <w:numId w:val="3"/>
            </w:numPr>
            <w:shd w:val="clear" w:color="auto" w:fill="FFFFFF" w:themeFill="background1"/>
            <w:spacing w:after="0" w:line="240" w:lineRule="auto"/>
            <w:ind w:left="0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Кнопка "Редактировать книгу"</w:t>
          </w:r>
          <w:r w:rsidRPr="00003D23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: Кнопка для открытия формы редактирования выбранной книги (доступна только администраторам).</w:t>
          </w:r>
        </w:p>
        <w:p w14:paraId="7E677ECC" w14:textId="77777777" w:rsidR="00003D23" w:rsidRPr="00003D23" w:rsidRDefault="00003D23" w:rsidP="00003D23">
          <w:pPr>
            <w:numPr>
              <w:ilvl w:val="0"/>
              <w:numId w:val="3"/>
            </w:numPr>
            <w:shd w:val="clear" w:color="auto" w:fill="FFFFFF" w:themeFill="background1"/>
            <w:spacing w:after="0" w:line="240" w:lineRule="auto"/>
            <w:ind w:left="0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Кнопка "Удалить книгу"</w:t>
          </w:r>
          <w:r w:rsidRPr="00003D23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: Кнопка для удаления выбранной книги (доступна только администраторам).</w:t>
          </w:r>
        </w:p>
        <w:p w14:paraId="637853F7" w14:textId="77777777" w:rsidR="00003D23" w:rsidRPr="00003D23" w:rsidRDefault="00003D23" w:rsidP="00003D23">
          <w:pPr>
            <w:numPr>
              <w:ilvl w:val="0"/>
              <w:numId w:val="3"/>
            </w:numPr>
            <w:shd w:val="clear" w:color="auto" w:fill="FFFFFF" w:themeFill="background1"/>
            <w:spacing w:after="0" w:line="240" w:lineRule="auto"/>
            <w:ind w:left="0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Описание книги</w:t>
          </w:r>
          <w:r w:rsidRPr="00003D23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: Поле для отображения описания выбранной книги.</w:t>
          </w:r>
        </w:p>
        <w:p w14:paraId="1A3A0E50" w14:textId="77777777" w:rsidR="00003D23" w:rsidRPr="00003D23" w:rsidRDefault="00003D23" w:rsidP="00003D23">
          <w:pPr>
            <w:numPr>
              <w:ilvl w:val="0"/>
              <w:numId w:val="3"/>
            </w:numPr>
            <w:shd w:val="clear" w:color="auto" w:fill="FFFFFF" w:themeFill="background1"/>
            <w:spacing w:after="0" w:line="240" w:lineRule="auto"/>
            <w:ind w:left="0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Обложка книги</w:t>
          </w:r>
          <w:r w:rsidRPr="00003D23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: Поле для отображения обложки выбранной книги.</w:t>
          </w:r>
        </w:p>
        <w:p w14:paraId="4043D5E6" w14:textId="0135D2B4" w:rsidR="00003D23" w:rsidRDefault="00003D23" w:rsidP="00003D23">
          <w:pPr>
            <w:shd w:val="clear" w:color="auto" w:fill="FFFFFF" w:themeFill="background1"/>
            <w:spacing w:before="360" w:after="240" w:line="240" w:lineRule="auto"/>
            <w:outlineLvl w:val="2"/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Форма добавления/редактирования книги (</w:t>
          </w:r>
          <w:proofErr w:type="spellStart"/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AddBookForm</w:t>
          </w:r>
          <w:proofErr w:type="spellEnd"/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)</w:t>
          </w:r>
        </w:p>
        <w:p w14:paraId="08E0F6A5" w14:textId="02649B4E" w:rsidR="00003D23" w:rsidRPr="00003D23" w:rsidRDefault="00003D23" w:rsidP="00003D23">
          <w:pPr>
            <w:shd w:val="clear" w:color="auto" w:fill="FFFFFF" w:themeFill="background1"/>
            <w:spacing w:before="360" w:after="240" w:line="240" w:lineRule="auto"/>
            <w:outlineLvl w:val="2"/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  <w:lang w:eastAsia="ru-RU"/>
            </w:rPr>
            <w:lastRenderedPageBreak/>
            <w:drawing>
              <wp:inline distT="0" distB="0" distL="0" distR="0" wp14:anchorId="68A6BAE7" wp14:editId="5F5D1945">
                <wp:extent cx="3772426" cy="4229690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2426" cy="4229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71B34C" w14:textId="77777777" w:rsidR="00003D23" w:rsidRPr="00003D23" w:rsidRDefault="00003D23" w:rsidP="00003D23">
          <w:pPr>
            <w:shd w:val="clear" w:color="auto" w:fill="FFFFFF" w:themeFill="background1"/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Описание:</w:t>
          </w:r>
        </w:p>
        <w:p w14:paraId="75F81CCF" w14:textId="77777777" w:rsidR="00003D23" w:rsidRPr="00003D23" w:rsidRDefault="00003D23" w:rsidP="00003D23">
          <w:pPr>
            <w:numPr>
              <w:ilvl w:val="0"/>
              <w:numId w:val="4"/>
            </w:numPr>
            <w:shd w:val="clear" w:color="auto" w:fill="FFFFFF" w:themeFill="background1"/>
            <w:spacing w:after="0" w:line="240" w:lineRule="auto"/>
            <w:ind w:left="0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Название</w:t>
          </w:r>
          <w:r w:rsidRPr="00003D23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: Поле для ввода названия книги.</w:t>
          </w:r>
        </w:p>
        <w:p w14:paraId="4A7625DD" w14:textId="77777777" w:rsidR="00003D23" w:rsidRPr="00003D23" w:rsidRDefault="00003D23" w:rsidP="00003D23">
          <w:pPr>
            <w:numPr>
              <w:ilvl w:val="0"/>
              <w:numId w:val="4"/>
            </w:numPr>
            <w:shd w:val="clear" w:color="auto" w:fill="FFFFFF" w:themeFill="background1"/>
            <w:spacing w:after="0" w:line="240" w:lineRule="auto"/>
            <w:ind w:left="0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Год издания</w:t>
          </w:r>
          <w:r w:rsidRPr="00003D23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: Поле для ввода года издания книги.</w:t>
          </w:r>
        </w:p>
        <w:p w14:paraId="31976215" w14:textId="77777777" w:rsidR="00003D23" w:rsidRPr="00003D23" w:rsidRDefault="00003D23" w:rsidP="00003D23">
          <w:pPr>
            <w:numPr>
              <w:ilvl w:val="0"/>
              <w:numId w:val="4"/>
            </w:numPr>
            <w:shd w:val="clear" w:color="auto" w:fill="FFFFFF" w:themeFill="background1"/>
            <w:spacing w:after="0" w:line="240" w:lineRule="auto"/>
            <w:ind w:left="0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Жанр</w:t>
          </w:r>
          <w:r w:rsidRPr="00003D23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: Выпадающий список для выбора жанра книги.</w:t>
          </w:r>
        </w:p>
        <w:p w14:paraId="179A8E75" w14:textId="77777777" w:rsidR="00003D23" w:rsidRPr="00003D23" w:rsidRDefault="00003D23" w:rsidP="00003D23">
          <w:pPr>
            <w:numPr>
              <w:ilvl w:val="0"/>
              <w:numId w:val="4"/>
            </w:numPr>
            <w:shd w:val="clear" w:color="auto" w:fill="FFFFFF" w:themeFill="background1"/>
            <w:spacing w:after="0" w:line="240" w:lineRule="auto"/>
            <w:ind w:left="0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Автор</w:t>
          </w:r>
          <w:r w:rsidRPr="00003D23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: Выпадающий список для выбора автора книги.</w:t>
          </w:r>
        </w:p>
        <w:p w14:paraId="1F57D547" w14:textId="77777777" w:rsidR="00003D23" w:rsidRPr="00003D23" w:rsidRDefault="00003D23" w:rsidP="00003D23">
          <w:pPr>
            <w:numPr>
              <w:ilvl w:val="0"/>
              <w:numId w:val="4"/>
            </w:numPr>
            <w:shd w:val="clear" w:color="auto" w:fill="FFFFFF" w:themeFill="background1"/>
            <w:spacing w:after="0" w:line="240" w:lineRule="auto"/>
            <w:ind w:left="0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Описание</w:t>
          </w:r>
          <w:r w:rsidRPr="00003D23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: Поле для ввода описания книги.</w:t>
          </w:r>
        </w:p>
        <w:p w14:paraId="079DD62B" w14:textId="77777777" w:rsidR="00003D23" w:rsidRPr="00003D23" w:rsidRDefault="00003D23" w:rsidP="00003D23">
          <w:pPr>
            <w:numPr>
              <w:ilvl w:val="0"/>
              <w:numId w:val="4"/>
            </w:numPr>
            <w:shd w:val="clear" w:color="auto" w:fill="FFFFFF" w:themeFill="background1"/>
            <w:spacing w:after="0" w:line="240" w:lineRule="auto"/>
            <w:ind w:left="0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Обложка</w:t>
          </w:r>
          <w:r w:rsidRPr="00003D23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: Поле для выбора изображения обложки книги.</w:t>
          </w:r>
        </w:p>
        <w:p w14:paraId="4D2DED23" w14:textId="77777777" w:rsidR="00003D23" w:rsidRPr="00003D23" w:rsidRDefault="00003D23" w:rsidP="00003D23">
          <w:pPr>
            <w:numPr>
              <w:ilvl w:val="0"/>
              <w:numId w:val="4"/>
            </w:numPr>
            <w:shd w:val="clear" w:color="auto" w:fill="FFFFFF" w:themeFill="background1"/>
            <w:spacing w:after="0" w:line="240" w:lineRule="auto"/>
            <w:ind w:left="0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Кнопка "Сохранить"</w:t>
          </w:r>
          <w:r w:rsidRPr="00003D23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: Кнопка для сохранения введенных данных.</w:t>
          </w:r>
        </w:p>
        <w:p w14:paraId="75EF366C" w14:textId="1A8A5D67" w:rsidR="00003D23" w:rsidRDefault="00003D23" w:rsidP="00003D23">
          <w:pPr>
            <w:numPr>
              <w:ilvl w:val="0"/>
              <w:numId w:val="4"/>
            </w:numPr>
            <w:shd w:val="clear" w:color="auto" w:fill="FFFFFF" w:themeFill="background1"/>
            <w:spacing w:after="0" w:line="240" w:lineRule="auto"/>
            <w:ind w:left="0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Кнопка "Отмена"</w:t>
          </w:r>
          <w:r w:rsidRPr="00003D23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: Кнопка для отмены операции.</w:t>
          </w:r>
        </w:p>
        <w:p w14:paraId="492E0A50" w14:textId="064E8D5C" w:rsidR="004225DA" w:rsidRDefault="004225DA" w:rsidP="004225DA">
          <w:pPr>
            <w:shd w:val="clear" w:color="auto" w:fill="FFFFFF" w:themeFill="background1"/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</w:p>
        <w:p w14:paraId="0E91C44A" w14:textId="59E13867" w:rsidR="004225DA" w:rsidRDefault="004225DA" w:rsidP="004225DA">
          <w:pPr>
            <w:shd w:val="clear" w:color="auto" w:fill="FFFFFF" w:themeFill="background1"/>
            <w:spacing w:after="0" w:line="240" w:lineRule="auto"/>
            <w:rPr>
              <w:rFonts w:ascii="Times New Roman" w:eastAsia="Times New Roman" w:hAnsi="Times New Roman" w:cs="Times New Roman"/>
              <w:b/>
              <w:color w:val="000000" w:themeColor="text1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color w:val="000000" w:themeColor="text1"/>
              <w:sz w:val="28"/>
              <w:szCs w:val="28"/>
              <w:lang w:val="en-US" w:eastAsia="ru-RU"/>
            </w:rPr>
            <w:t>UML-</w:t>
          </w:r>
          <w:r>
            <w:rPr>
              <w:rFonts w:ascii="Times New Roman" w:eastAsia="Times New Roman" w:hAnsi="Times New Roman" w:cs="Times New Roman"/>
              <w:b/>
              <w:color w:val="000000" w:themeColor="text1"/>
              <w:sz w:val="28"/>
              <w:szCs w:val="28"/>
              <w:lang w:eastAsia="ru-RU"/>
            </w:rPr>
            <w:t>диаграмма</w:t>
          </w:r>
        </w:p>
        <w:p w14:paraId="303D9B0A" w14:textId="4BCCA34A" w:rsidR="004225DA" w:rsidRPr="004225DA" w:rsidRDefault="004225DA" w:rsidP="004225DA">
          <w:pPr>
            <w:shd w:val="clear" w:color="auto" w:fill="FFFFFF" w:themeFill="background1"/>
            <w:spacing w:after="0" w:line="240" w:lineRule="auto"/>
            <w:rPr>
              <w:rFonts w:ascii="Times New Roman" w:eastAsia="Times New Roman" w:hAnsi="Times New Roman" w:cs="Times New Roman"/>
              <w:b/>
              <w:color w:val="000000" w:themeColor="text1"/>
              <w:sz w:val="28"/>
              <w:szCs w:val="28"/>
              <w:lang w:eastAsia="ru-RU"/>
            </w:rPr>
          </w:pPr>
          <w:r w:rsidRPr="004225DA">
            <w:rPr>
              <w:rFonts w:ascii="Times New Roman" w:eastAsia="Times New Roman" w:hAnsi="Times New Roman" w:cs="Times New Roman"/>
              <w:b/>
              <w:color w:val="000000" w:themeColor="text1"/>
              <w:sz w:val="28"/>
              <w:szCs w:val="28"/>
              <w:lang w:eastAsia="ru-RU"/>
            </w:rPr>
            <w:lastRenderedPageBreak/>
            <w:drawing>
              <wp:inline distT="0" distB="0" distL="0" distR="0" wp14:anchorId="04A11AC3" wp14:editId="6FCFA0E5">
                <wp:extent cx="5940425" cy="3008630"/>
                <wp:effectExtent l="0" t="0" r="3175" b="127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3008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63587DC" w14:textId="7FAD04FB" w:rsidR="00003D23" w:rsidRPr="00003D23" w:rsidRDefault="00003D23" w:rsidP="00003D23">
          <w:pPr>
            <w:shd w:val="clear" w:color="auto" w:fill="FFFFFF" w:themeFill="background1"/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u w:val="single"/>
              <w:lang w:eastAsia="ru-RU"/>
            </w:rPr>
          </w:pPr>
        </w:p>
        <w:p w14:paraId="7507BDD9" w14:textId="77777777" w:rsidR="00003D23" w:rsidRPr="00003D23" w:rsidRDefault="00003D23" w:rsidP="00003D23">
          <w:pPr>
            <w:shd w:val="clear" w:color="auto" w:fill="FFFFFF" w:themeFill="background1"/>
            <w:spacing w:before="360" w:after="240" w:line="240" w:lineRule="auto"/>
            <w:outlineLvl w:val="1"/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Инструкция по использованию</w:t>
          </w:r>
        </w:p>
        <w:p w14:paraId="450B2E56" w14:textId="77777777" w:rsidR="00003D23" w:rsidRPr="00003D23" w:rsidRDefault="00003D23" w:rsidP="00003D23">
          <w:pPr>
            <w:shd w:val="clear" w:color="auto" w:fill="FFFFFF" w:themeFill="background1"/>
            <w:spacing w:before="360" w:after="240" w:line="240" w:lineRule="auto"/>
            <w:outlineLvl w:val="2"/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Регистрация и вход</w:t>
          </w:r>
        </w:p>
        <w:p w14:paraId="58FD607F" w14:textId="77777777" w:rsidR="00003D23" w:rsidRPr="00003D23" w:rsidRDefault="00003D23" w:rsidP="00003D23">
          <w:pPr>
            <w:numPr>
              <w:ilvl w:val="0"/>
              <w:numId w:val="5"/>
            </w:numPr>
            <w:shd w:val="clear" w:color="auto" w:fill="FFFFFF" w:themeFill="background1"/>
            <w:spacing w:before="120" w:after="120" w:line="240" w:lineRule="auto"/>
            <w:ind w:left="0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Запустите приложение. Откроется форма регистрации.</w:t>
          </w:r>
        </w:p>
        <w:p w14:paraId="0B6BDE61" w14:textId="77777777" w:rsidR="00003D23" w:rsidRPr="00003D23" w:rsidRDefault="00003D23" w:rsidP="00003D23">
          <w:pPr>
            <w:numPr>
              <w:ilvl w:val="0"/>
              <w:numId w:val="5"/>
            </w:numPr>
            <w:shd w:val="clear" w:color="auto" w:fill="FFFFFF" w:themeFill="background1"/>
            <w:spacing w:before="60" w:after="120" w:line="240" w:lineRule="auto"/>
            <w:ind w:left="0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Введите имя пользователя, пароль и выберите роль (Админ или Пользователь).</w:t>
          </w:r>
        </w:p>
        <w:p w14:paraId="443ED47A" w14:textId="77777777" w:rsidR="00003D23" w:rsidRPr="00003D23" w:rsidRDefault="00003D23" w:rsidP="00003D23">
          <w:pPr>
            <w:numPr>
              <w:ilvl w:val="0"/>
              <w:numId w:val="5"/>
            </w:numPr>
            <w:shd w:val="clear" w:color="auto" w:fill="FFFFFF" w:themeFill="background1"/>
            <w:spacing w:before="60" w:after="120" w:line="240" w:lineRule="auto"/>
            <w:ind w:left="0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Нажмите кнопку "Зарегистрироваться" для регистрации нового пользователя или "Войти" для входа зарегистрированного пользователя.</w:t>
          </w:r>
        </w:p>
        <w:p w14:paraId="396A30BA" w14:textId="77777777" w:rsidR="00003D23" w:rsidRPr="00003D23" w:rsidRDefault="00003D23" w:rsidP="00003D23">
          <w:pPr>
            <w:shd w:val="clear" w:color="auto" w:fill="FFFFFF" w:themeFill="background1"/>
            <w:spacing w:before="360" w:after="240" w:line="240" w:lineRule="auto"/>
            <w:outlineLvl w:val="2"/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Работа с книгами</w:t>
          </w:r>
        </w:p>
        <w:p w14:paraId="39DC1255" w14:textId="77777777" w:rsidR="00003D23" w:rsidRPr="00003D23" w:rsidRDefault="00003D23" w:rsidP="00003D23">
          <w:pPr>
            <w:numPr>
              <w:ilvl w:val="0"/>
              <w:numId w:val="6"/>
            </w:numPr>
            <w:shd w:val="clear" w:color="auto" w:fill="FFFFFF" w:themeFill="background1"/>
            <w:spacing w:after="0" w:line="240" w:lineRule="auto"/>
            <w:ind w:left="0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Просмотр списка книг</w:t>
          </w:r>
          <w:proofErr w:type="gramStart"/>
          <w:r w:rsidRPr="00003D23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: После</w:t>
          </w:r>
          <w:proofErr w:type="gramEnd"/>
          <w:r w:rsidRPr="00003D23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 xml:space="preserve"> успешного входа откроется основная форма с таблицей книг.</w:t>
          </w:r>
        </w:p>
        <w:p w14:paraId="4AB81AA6" w14:textId="77777777" w:rsidR="00003D23" w:rsidRPr="00003D23" w:rsidRDefault="00003D23" w:rsidP="00003D23">
          <w:pPr>
            <w:numPr>
              <w:ilvl w:val="0"/>
              <w:numId w:val="6"/>
            </w:numPr>
            <w:shd w:val="clear" w:color="auto" w:fill="FFFFFF" w:themeFill="background1"/>
            <w:spacing w:after="0" w:line="240" w:lineRule="auto"/>
            <w:ind w:left="0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Поиск книг</w:t>
          </w:r>
          <w:r w:rsidRPr="00003D23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: Введите текст в поле для поиска, выберите жанр и/или автора из выпадающих списков и нажмите кнопку "Поиск".</w:t>
          </w:r>
        </w:p>
        <w:p w14:paraId="13E32EFE" w14:textId="77777777" w:rsidR="00003D23" w:rsidRPr="00003D23" w:rsidRDefault="00003D23" w:rsidP="00003D23">
          <w:pPr>
            <w:numPr>
              <w:ilvl w:val="0"/>
              <w:numId w:val="6"/>
            </w:numPr>
            <w:shd w:val="clear" w:color="auto" w:fill="FFFFFF" w:themeFill="background1"/>
            <w:spacing w:after="0" w:line="240" w:lineRule="auto"/>
            <w:ind w:left="0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Добавление книги</w:t>
          </w:r>
          <w:r w:rsidRPr="00003D23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 (только для администраторов): Нажмите кнопку "Добавить книгу". Откроется форма добавления новой книги. Введите необходимые данные и нажмите "Сохранить".</w:t>
          </w:r>
        </w:p>
        <w:p w14:paraId="0D8E9434" w14:textId="77777777" w:rsidR="00003D23" w:rsidRPr="00003D23" w:rsidRDefault="00003D23" w:rsidP="00003D23">
          <w:pPr>
            <w:numPr>
              <w:ilvl w:val="0"/>
              <w:numId w:val="6"/>
            </w:numPr>
            <w:shd w:val="clear" w:color="auto" w:fill="FFFFFF" w:themeFill="background1"/>
            <w:spacing w:after="0" w:line="240" w:lineRule="auto"/>
            <w:ind w:left="0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Редактирование книги</w:t>
          </w:r>
          <w:r w:rsidRPr="00003D23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 (только для администраторов): Выберите книгу в таблице и нажмите кнопку "Редактировать книгу". Откроется форма редактирования книги. Внесите изменения и нажмите "Сохранить".</w:t>
          </w:r>
        </w:p>
        <w:p w14:paraId="31D83EC5" w14:textId="77777777" w:rsidR="00003D23" w:rsidRPr="00003D23" w:rsidRDefault="00003D23" w:rsidP="00003D23">
          <w:pPr>
            <w:numPr>
              <w:ilvl w:val="0"/>
              <w:numId w:val="6"/>
            </w:numPr>
            <w:shd w:val="clear" w:color="auto" w:fill="FFFFFF" w:themeFill="background1"/>
            <w:spacing w:after="0" w:line="240" w:lineRule="auto"/>
            <w:ind w:left="0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003D2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Удаление книги</w:t>
          </w:r>
          <w:r w:rsidRPr="00003D23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 (только для администраторов): Выберите книгу в таблице и нажмите кнопку "Удалить книгу". Подтвердите удаление в появившемся диалоговом окне.</w:t>
          </w:r>
        </w:p>
        <w:p w14:paraId="0D18250C" w14:textId="06A5A4E9" w:rsidR="00003D23" w:rsidRDefault="004225DA" w:rsidP="00003D23">
          <w:pPr>
            <w:rPr>
              <w:rFonts w:ascii="Times New Roman" w:hAnsi="Times New Roman" w:cs="Times New Roman"/>
              <w:sz w:val="28"/>
            </w:rPr>
          </w:pPr>
        </w:p>
      </w:sdtContent>
    </w:sdt>
    <w:p w14:paraId="4F9650A0" w14:textId="549FE78F" w:rsidR="00003D23" w:rsidRDefault="00003D23" w:rsidP="00003D23">
      <w:pPr>
        <w:jc w:val="center"/>
        <w:rPr>
          <w:rFonts w:ascii="Times New Roman" w:hAnsi="Times New Roman" w:cs="Times New Roman"/>
          <w:sz w:val="28"/>
        </w:rPr>
      </w:pPr>
    </w:p>
    <w:p w14:paraId="15834633" w14:textId="6828BF8F" w:rsidR="00003D23" w:rsidRPr="004225DA" w:rsidRDefault="00003D23" w:rsidP="004225DA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36"/>
        </w:rPr>
      </w:pPr>
    </w:p>
    <w:p w14:paraId="7E49B127" w14:textId="7A5E64E2" w:rsidR="00003D23" w:rsidRPr="004225DA" w:rsidRDefault="004225DA" w:rsidP="004225DA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6"/>
        </w:rPr>
      </w:pPr>
      <w:r w:rsidRPr="004225DA">
        <w:rPr>
          <w:rFonts w:ascii="Times New Roman" w:hAnsi="Times New Roman" w:cs="Times New Roman"/>
          <w:color w:val="000000" w:themeColor="text1"/>
          <w:sz w:val="28"/>
          <w:shd w:val="clear" w:color="auto" w:fill="FAFAFA"/>
        </w:rPr>
        <w:t xml:space="preserve">"Библиотека" предоставляет удобный интерфейс для управления книгами с </w:t>
      </w:r>
      <w:bookmarkStart w:id="0" w:name="_GoBack"/>
      <w:bookmarkEnd w:id="0"/>
      <w:r w:rsidRPr="004225DA">
        <w:rPr>
          <w:rFonts w:ascii="Times New Roman" w:hAnsi="Times New Roman" w:cs="Times New Roman"/>
          <w:color w:val="000000" w:themeColor="text1"/>
          <w:sz w:val="28"/>
          <w:shd w:val="clear" w:color="auto" w:fill="FAFAFA"/>
        </w:rPr>
        <w:t xml:space="preserve">поддержкой ролей пользователей. Администраторы могут выполнять все операции, тогда как обычные пользователи могут только просматривать информацию. Приложение использует базу данных </w:t>
      </w:r>
      <w:proofErr w:type="spellStart"/>
      <w:r w:rsidRPr="004225DA">
        <w:rPr>
          <w:rFonts w:ascii="Times New Roman" w:hAnsi="Times New Roman" w:cs="Times New Roman"/>
          <w:color w:val="000000" w:themeColor="text1"/>
          <w:sz w:val="28"/>
          <w:shd w:val="clear" w:color="auto" w:fill="FAFAFA"/>
        </w:rPr>
        <w:t>SQLite</w:t>
      </w:r>
      <w:proofErr w:type="spellEnd"/>
      <w:r w:rsidRPr="004225DA">
        <w:rPr>
          <w:rFonts w:ascii="Times New Roman" w:hAnsi="Times New Roman" w:cs="Times New Roman"/>
          <w:color w:val="000000" w:themeColor="text1"/>
          <w:sz w:val="28"/>
          <w:shd w:val="clear" w:color="auto" w:fill="FAFAFA"/>
        </w:rPr>
        <w:t xml:space="preserve"> для хранения данных о книгах и пользователях.</w:t>
      </w:r>
    </w:p>
    <w:p w14:paraId="5CD9F041" w14:textId="2FE2E2BA" w:rsidR="00003D23" w:rsidRDefault="00003D23" w:rsidP="00003D23">
      <w:pPr>
        <w:jc w:val="center"/>
        <w:rPr>
          <w:rFonts w:ascii="Times New Roman" w:hAnsi="Times New Roman" w:cs="Times New Roman"/>
          <w:sz w:val="28"/>
        </w:rPr>
      </w:pPr>
    </w:p>
    <w:p w14:paraId="2E20CFBD" w14:textId="3BCE5B27" w:rsidR="00003D23" w:rsidRDefault="00003D23" w:rsidP="00003D23">
      <w:pPr>
        <w:jc w:val="center"/>
        <w:rPr>
          <w:rFonts w:ascii="Times New Roman" w:hAnsi="Times New Roman" w:cs="Times New Roman"/>
          <w:sz w:val="28"/>
        </w:rPr>
      </w:pPr>
    </w:p>
    <w:p w14:paraId="768BCAAB" w14:textId="6BEB0AB7" w:rsidR="00003D23" w:rsidRDefault="00003D23" w:rsidP="00003D23">
      <w:pPr>
        <w:jc w:val="center"/>
        <w:rPr>
          <w:rFonts w:ascii="Times New Roman" w:hAnsi="Times New Roman" w:cs="Times New Roman"/>
          <w:sz w:val="28"/>
        </w:rPr>
      </w:pPr>
    </w:p>
    <w:p w14:paraId="3306ED6A" w14:textId="2BCEDABE" w:rsidR="00003D23" w:rsidRDefault="00003D23" w:rsidP="00003D23">
      <w:pPr>
        <w:jc w:val="center"/>
        <w:rPr>
          <w:rFonts w:ascii="Times New Roman" w:hAnsi="Times New Roman" w:cs="Times New Roman"/>
          <w:sz w:val="28"/>
        </w:rPr>
      </w:pPr>
    </w:p>
    <w:p w14:paraId="39AA7FB1" w14:textId="5CF18CE1" w:rsidR="00003D23" w:rsidRDefault="00003D23" w:rsidP="00003D23">
      <w:pPr>
        <w:jc w:val="center"/>
        <w:rPr>
          <w:rFonts w:ascii="Times New Roman" w:hAnsi="Times New Roman" w:cs="Times New Roman"/>
          <w:sz w:val="28"/>
        </w:rPr>
      </w:pPr>
    </w:p>
    <w:p w14:paraId="39B67CF0" w14:textId="28E3DDED" w:rsidR="00003D23" w:rsidRDefault="00003D23" w:rsidP="00003D23">
      <w:pPr>
        <w:jc w:val="center"/>
        <w:rPr>
          <w:rFonts w:ascii="Times New Roman" w:hAnsi="Times New Roman" w:cs="Times New Roman"/>
          <w:sz w:val="28"/>
        </w:rPr>
      </w:pPr>
    </w:p>
    <w:p w14:paraId="48C5A5AA" w14:textId="77777777" w:rsidR="00003D23" w:rsidRPr="00003D23" w:rsidRDefault="00003D23" w:rsidP="00003D23">
      <w:pPr>
        <w:jc w:val="center"/>
        <w:rPr>
          <w:rFonts w:ascii="Times New Roman" w:hAnsi="Times New Roman" w:cs="Times New Roman"/>
          <w:sz w:val="28"/>
        </w:rPr>
      </w:pPr>
    </w:p>
    <w:sectPr w:rsidR="00003D23" w:rsidRPr="00003D23" w:rsidSect="00003D23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3131C"/>
    <w:multiLevelType w:val="multilevel"/>
    <w:tmpl w:val="AC96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F37CC7"/>
    <w:multiLevelType w:val="multilevel"/>
    <w:tmpl w:val="4944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4755D7"/>
    <w:multiLevelType w:val="multilevel"/>
    <w:tmpl w:val="E2382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210206"/>
    <w:multiLevelType w:val="multilevel"/>
    <w:tmpl w:val="BE960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61421D"/>
    <w:multiLevelType w:val="multilevel"/>
    <w:tmpl w:val="052C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4F32D7"/>
    <w:multiLevelType w:val="multilevel"/>
    <w:tmpl w:val="369C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76"/>
    <w:rsid w:val="00003D23"/>
    <w:rsid w:val="004225DA"/>
    <w:rsid w:val="007C3C98"/>
    <w:rsid w:val="00F9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81D53"/>
  <w15:chartTrackingRefBased/>
  <w15:docId w15:val="{CD2C1809-A01F-4541-A7DE-D7F02541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03D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03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03D23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03D23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03D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03D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003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03D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3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Электронная библиотека</dc:title>
  <dc:subject/>
  <dc:creator>st310-05</dc:creator>
  <cp:keywords/>
  <dc:description/>
  <cp:lastModifiedBy>st310-05</cp:lastModifiedBy>
  <cp:revision>3</cp:revision>
  <dcterms:created xsi:type="dcterms:W3CDTF">2025-04-15T09:27:00Z</dcterms:created>
  <dcterms:modified xsi:type="dcterms:W3CDTF">2025-04-15T09:53:00Z</dcterms:modified>
</cp:coreProperties>
</file>