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7C18EA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4440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BA22BD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44401">
        <w:rPr>
          <w:rFonts w:ascii="Times New Roman" w:hAnsi="Times New Roman" w:cs="Times New Roman"/>
          <w:sz w:val="28"/>
          <w:szCs w:val="28"/>
        </w:rPr>
        <w:t>Плюхин</w:t>
      </w:r>
      <w:proofErr w:type="spellEnd"/>
      <w:r w:rsidR="00244401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B62757F" w14:textId="6FBDFC5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4440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415690F4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44401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C5A61D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8A00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D06FEC" w14:textId="77777777" w:rsidR="00244401" w:rsidRPr="00244401" w:rsidRDefault="00244401" w:rsidP="00244401">
      <w:pPr>
        <w:rPr>
          <w:rFonts w:ascii="Times New Roman" w:hAnsi="Times New Roman" w:cs="Times New Roman"/>
          <w:sz w:val="28"/>
          <w:szCs w:val="28"/>
        </w:rPr>
      </w:pPr>
      <w:r w:rsidRPr="00244401">
        <w:rPr>
          <w:rFonts w:ascii="Times New Roman" w:hAnsi="Times New Roman" w:cs="Times New Roman"/>
          <w:sz w:val="28"/>
          <w:szCs w:val="28"/>
        </w:rPr>
        <w:t xml:space="preserve">Ввести с клавиатуры 2 числа. Увеличить большее из них </w:t>
      </w:r>
      <w:proofErr w:type="gramStart"/>
      <w:r w:rsidRPr="00244401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14:paraId="00628555" w14:textId="77777777" w:rsidR="00244401" w:rsidRPr="00244401" w:rsidRDefault="00244401" w:rsidP="00244401">
      <w:pPr>
        <w:rPr>
          <w:rFonts w:ascii="Times New Roman" w:hAnsi="Times New Roman" w:cs="Times New Roman"/>
          <w:sz w:val="28"/>
          <w:szCs w:val="28"/>
        </w:rPr>
      </w:pPr>
      <w:r w:rsidRPr="00244401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3103CABE" w14:textId="5EA1C420" w:rsidR="00244401" w:rsidRPr="00244401" w:rsidRDefault="00244401" w:rsidP="00244401">
      <w:pPr>
        <w:rPr>
          <w:rFonts w:ascii="Times New Roman" w:hAnsi="Times New Roman" w:cs="Times New Roman"/>
          <w:sz w:val="28"/>
          <w:szCs w:val="28"/>
        </w:rPr>
      </w:pPr>
      <w:r w:rsidRPr="00244401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7DE618EE" w14:textId="147D59FB" w:rsidR="00405417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405417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EEDECF1" w14:textId="67AC5584" w:rsidR="00244401" w:rsidRPr="00244401" w:rsidRDefault="0024440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444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444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27F1BFBC" w14:textId="3CC34913" w:rsidR="00244401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A885F77" w14:textId="6AB13C12" w:rsidR="00244401" w:rsidRPr="008A00C8" w:rsidRDefault="008A00C8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0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A00C8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gramEnd"/>
      <w:r w:rsidRPr="008A00C8">
        <w:rPr>
          <w:rFonts w:ascii="Times New Roman" w:hAnsi="Times New Roman" w:cs="Times New Roman"/>
          <w:sz w:val="28"/>
          <w:szCs w:val="28"/>
          <w:lang w:val="en-US"/>
        </w:rPr>
        <w:t xml:space="preserve"> – double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AD72682" w14:textId="5C827AFE" w:rsidR="00244401" w:rsidRDefault="00244401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7770" w:dyaOrig="11881" w14:anchorId="7604A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pt;height:454.55pt" o:ole="">
            <v:imagedata r:id="rId7" o:title=""/>
          </v:shape>
          <o:OLEObject Type="Embed" ProgID="Visio.Drawing.15" ShapeID="_x0000_i1025" DrawAspect="Content" ObjectID="_1768399921" r:id="rId8"/>
        </w:objec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3EE7F637" w14:textId="77777777" w:rsidR="00244401" w:rsidRPr="00244401" w:rsidRDefault="00244401" w:rsidP="00244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40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число"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a=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toDouble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число"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b=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toDouble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(a&gt;b)-&gt;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"Первое число больше и его новое значение = </w:t>
      </w:r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</w:t>
      </w:r>
      <w:r w:rsidRPr="0024440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(b&gt;a)-&gt;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"Второе число больше и его новое значение = </w:t>
      </w:r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b+</w:t>
      </w:r>
      <w:r w:rsidRPr="0024440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"Числа </w:t>
      </w:r>
      <w:proofErr w:type="spellStart"/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proofErr w:type="gramStart"/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,н</w:t>
      </w:r>
      <w:proofErr w:type="gramEnd"/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овое</w:t>
      </w:r>
      <w:proofErr w:type="spellEnd"/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значение первого числа = </w:t>
      </w:r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a.pow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244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a:Exception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символ"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244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4B53A9E" w14:textId="77777777" w:rsidR="00244401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3DD66E8" w14:textId="144A19CF" w:rsidR="00244401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444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CCD59D" wp14:editId="39EF1E40">
            <wp:extent cx="5940425" cy="205085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3E84" w14:textId="571D8433" w:rsidR="00244401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444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6586F9" wp14:editId="1501BD74">
            <wp:extent cx="5940425" cy="217470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DB7" w14:textId="68D0330B" w:rsidR="00244401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4440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432243" wp14:editId="301618E1">
            <wp:extent cx="5940425" cy="21961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BAD" w14:textId="24D00CD8" w:rsidR="00244401" w:rsidRDefault="0024440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444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897F40" wp14:editId="7616D594">
            <wp:extent cx="5940425" cy="216427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80AAC41" w:rsidR="00BF5D1F" w:rsidRDefault="001D6E86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0C8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121FAB2" w14:textId="77777777" w:rsidR="008A00C8" w:rsidRPr="008A00C8" w:rsidRDefault="008A00C8" w:rsidP="008A00C8">
      <w:pPr>
        <w:rPr>
          <w:rFonts w:ascii="Times New Roman" w:hAnsi="Times New Roman" w:cs="Times New Roman"/>
          <w:sz w:val="28"/>
          <w:szCs w:val="28"/>
        </w:rPr>
      </w:pPr>
      <w:r w:rsidRPr="008A00C8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5F9B3DC1" w14:textId="77777777" w:rsidR="008A00C8" w:rsidRPr="008A00C8" w:rsidRDefault="008A00C8" w:rsidP="008A00C8">
      <w:pPr>
        <w:rPr>
          <w:rFonts w:ascii="Times New Roman" w:hAnsi="Times New Roman" w:cs="Times New Roman"/>
          <w:sz w:val="28"/>
          <w:szCs w:val="28"/>
        </w:rPr>
      </w:pPr>
      <w:r w:rsidRPr="008A00C8">
        <w:rPr>
          <w:rFonts w:ascii="Times New Roman" w:hAnsi="Times New Roman" w:cs="Times New Roman"/>
          <w:sz w:val="28"/>
          <w:szCs w:val="28"/>
        </w:rPr>
        <w:t xml:space="preserve">значение прописью, используя оператор </w:t>
      </w:r>
      <w:proofErr w:type="spellStart"/>
      <w:r w:rsidRPr="008A00C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A00C8">
        <w:rPr>
          <w:rFonts w:ascii="Times New Roman" w:hAnsi="Times New Roman" w:cs="Times New Roman"/>
          <w:sz w:val="28"/>
          <w:szCs w:val="28"/>
        </w:rPr>
        <w:t xml:space="preserve">. Например, для цифры 9 </w:t>
      </w:r>
      <w:proofErr w:type="gramStart"/>
      <w:r w:rsidRPr="008A00C8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14:paraId="4C7F370B" w14:textId="619CECB4" w:rsidR="008A00C8" w:rsidRDefault="008A00C8" w:rsidP="008A00C8">
      <w:pPr>
        <w:rPr>
          <w:rFonts w:ascii="Times New Roman" w:hAnsi="Times New Roman" w:cs="Times New Roman"/>
          <w:sz w:val="28"/>
          <w:szCs w:val="28"/>
        </w:rPr>
      </w:pPr>
      <w:r w:rsidRPr="008A00C8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5C319C31" w14:textId="673E52FB" w:rsidR="008A00C8" w:rsidRDefault="008A00C8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59172048" w14:textId="3B2EED39" w:rsidR="008A00C8" w:rsidRPr="008A00C8" w:rsidRDefault="008A00C8" w:rsidP="008A00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0C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14:paraId="5D024571" w14:textId="3226715E" w:rsidR="008A00C8" w:rsidRDefault="008A00C8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C8DACAF" w14:textId="45D1AF45" w:rsidR="008A00C8" w:rsidRDefault="008A00C8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7D7FB0B" w14:textId="555A9CB8" w:rsidR="008A00C8" w:rsidRDefault="008A00C8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B3EB67" w14:textId="52288008" w:rsidR="008A00C8" w:rsidRDefault="008A00C8" w:rsidP="008A00C8">
      <w:r>
        <w:object w:dxaOrig="23145" w:dyaOrig="17146" w14:anchorId="6F160910">
          <v:shape id="_x0000_i1026" type="#_x0000_t75" style="width:467.7pt;height:346.25pt" o:ole="">
            <v:imagedata r:id="rId13" o:title=""/>
          </v:shape>
          <o:OLEObject Type="Embed" ProgID="Visio.Drawing.15" ShapeID="_x0000_i1026" DrawAspect="Content" ObjectID="_1768399922" r:id="rId14"/>
        </w:object>
      </w:r>
    </w:p>
    <w:p w14:paraId="76C484A6" w14:textId="729A2C76" w:rsidR="008A00C8" w:rsidRDefault="008A00C8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215E392" w14:textId="77777777" w:rsidR="008A00C8" w:rsidRDefault="008A00C8" w:rsidP="008A00C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от 0 до 9"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(a){</w:t>
      </w:r>
      <w:r>
        <w:rPr>
          <w:color w:val="A9B7C6"/>
        </w:rPr>
        <w:br/>
        <w:t xml:space="preserve">            </w:t>
      </w:r>
      <w:r>
        <w:rPr>
          <w:color w:val="6897BB"/>
        </w:rPr>
        <w:t>1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2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two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3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three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4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four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5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five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6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six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7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seven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8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eight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9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897BB"/>
        </w:rPr>
        <w:t>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zero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"Другая цифра"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}</w:t>
      </w:r>
      <w:proofErr w:type="gramEnd"/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 ввели символ"</w:t>
      </w:r>
      <w:r>
        <w:rPr>
          <w:color w:val="A9B7C6"/>
        </w:rPr>
        <w:t>)</w:t>
      </w:r>
      <w:proofErr w:type="gramStart"/>
      <w:r>
        <w:rPr>
          <w:color w:val="A9B7C6"/>
        </w:rPr>
        <w:t xml:space="preserve"> }</w:t>
      </w:r>
      <w:proofErr w:type="gramEnd"/>
      <w:r>
        <w:rPr>
          <w:color w:val="A9B7C6"/>
        </w:rPr>
        <w:br/>
        <w:t>}</w:t>
      </w:r>
    </w:p>
    <w:p w14:paraId="7D2E41AB" w14:textId="28D98A60" w:rsidR="008A00C8" w:rsidRDefault="00AA3547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78D0A85" w14:textId="5BDCAF9F" w:rsidR="00AA3547" w:rsidRDefault="00AA3547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AA35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4A44A6" wp14:editId="7DCEB843">
            <wp:extent cx="5940425" cy="2090706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38E" w14:textId="38816B5B" w:rsidR="00AA3547" w:rsidRDefault="00AA3547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AA35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004E2F" wp14:editId="346AFCEE">
            <wp:extent cx="5940425" cy="2130558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ACD" w14:textId="65127BB5" w:rsidR="00AA3547" w:rsidRDefault="00AA3547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20CAEA" w14:textId="2FBB3E72" w:rsidR="00AA3547" w:rsidRPr="00AA3547" w:rsidRDefault="00AA3547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AA3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bookmarkStart w:id="0" w:name="_GoBack"/>
      <w:bookmarkEnd w:id="0"/>
    </w:p>
    <w:sectPr w:rsidR="00AA3547" w:rsidRPr="00AA354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44401"/>
    <w:rsid w:val="002502AF"/>
    <w:rsid w:val="002926CA"/>
    <w:rsid w:val="00350268"/>
    <w:rsid w:val="003D4F86"/>
    <w:rsid w:val="00405417"/>
    <w:rsid w:val="00576916"/>
    <w:rsid w:val="005F4875"/>
    <w:rsid w:val="0075018D"/>
    <w:rsid w:val="008A00C8"/>
    <w:rsid w:val="0090349B"/>
    <w:rsid w:val="009B441E"/>
    <w:rsid w:val="00A64B5A"/>
    <w:rsid w:val="00AA3547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3</cp:revision>
  <dcterms:created xsi:type="dcterms:W3CDTF">2023-01-27T11:51:00Z</dcterms:created>
  <dcterms:modified xsi:type="dcterms:W3CDTF">2024-02-02T12:26:00Z</dcterms:modified>
</cp:coreProperties>
</file>