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BF" w:rsidRPr="00D149A8" w:rsidRDefault="00174DBF" w:rsidP="00174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7D187D" wp14:editId="0D21659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6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174DBF" w:rsidRPr="00D149A8" w:rsidRDefault="00174DBF" w:rsidP="00174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ГАПОУ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D149A8">
        <w:rPr>
          <w:rFonts w:ascii="Times New Roman" w:hAnsi="Times New Roman" w:cs="Times New Roman"/>
          <w:sz w:val="28"/>
          <w:szCs w:val="28"/>
        </w:rPr>
        <w:t xml:space="preserve"> «Екатеринбургский колледж транспортного строительства»</w:t>
      </w: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174D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(задание 4)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D149A8" w:rsidRDefault="00174DBF" w:rsidP="00174DBF">
      <w:pPr>
        <w:rPr>
          <w:rFonts w:ascii="Times New Roman" w:hAnsi="Times New Roman" w:cs="Times New Roman"/>
          <w:sz w:val="28"/>
          <w:szCs w:val="28"/>
        </w:rPr>
      </w:pPr>
    </w:p>
    <w:p w:rsidR="00174DBF" w:rsidRPr="00004E03" w:rsidRDefault="00174DBF" w:rsidP="00174DBF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174DBF" w:rsidRPr="00D149A8" w:rsidRDefault="00174DBF" w:rsidP="0017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:rsidR="00174DBF" w:rsidRPr="00D149A8" w:rsidRDefault="00174DBF" w:rsidP="00174DBF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174DBF" w:rsidRPr="00D149A8" w:rsidRDefault="00174DBF" w:rsidP="00174D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4DBF" w:rsidRDefault="00174DBF" w:rsidP="00174DBF">
      <w:pPr>
        <w:jc w:val="center"/>
      </w:pPr>
    </w:p>
    <w:p w:rsidR="00174DBF" w:rsidRDefault="00174DBF" w:rsidP="00174DBF">
      <w:pPr>
        <w:rPr>
          <w:rFonts w:ascii="Times New Roman" w:hAnsi="Times New Roman" w:cs="Times New Roman"/>
          <w:b/>
          <w:sz w:val="28"/>
          <w:szCs w:val="28"/>
        </w:rPr>
      </w:pPr>
    </w:p>
    <w:p w:rsidR="00174DBF" w:rsidRDefault="00174DBF" w:rsidP="00174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 xml:space="preserve">Напишите программу для отображения отсортированного списка стран </w:t>
      </w:r>
      <w:proofErr w:type="gramStart"/>
      <w:r w:rsidRPr="00174DBF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DBF">
        <w:rPr>
          <w:rFonts w:ascii="Times New Roman" w:hAnsi="Times New Roman" w:cs="Times New Roman"/>
          <w:sz w:val="28"/>
          <w:szCs w:val="28"/>
        </w:rPr>
        <w:t>соответствии</w:t>
      </w:r>
      <w:proofErr w:type="gramEnd"/>
      <w:r w:rsidRPr="00174DBF">
        <w:rPr>
          <w:rFonts w:ascii="Times New Roman" w:hAnsi="Times New Roman" w:cs="Times New Roman"/>
          <w:sz w:val="28"/>
          <w:szCs w:val="28"/>
        </w:rPr>
        <w:t xml:space="preserve"> с длиной строки (названия страны), затем по имени в порядке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возрастания, у которых численность населения больше n=104 000 000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человек (численность вводится с клавиатуры пользователем).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Тип данных – коллекция.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DBF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странах (название страны,</w:t>
      </w:r>
      <w:proofErr w:type="gramEnd"/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численность населения).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Россия 146 023 195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Сингапур 6 058 739 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США 335 028 178 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Франция 65 790 152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Индия 1 408 044 253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Бразилия 215 681 045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Египет 105 838 455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Вывод: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Упорядоченный список стран, у которых численность больше n: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США 335 028 178 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Индия 1 408 044 253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Египет 105 838 455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</w:rPr>
      </w:pPr>
      <w:r w:rsidRPr="00174DBF">
        <w:rPr>
          <w:rFonts w:ascii="Times New Roman" w:hAnsi="Times New Roman" w:cs="Times New Roman"/>
          <w:sz w:val="28"/>
          <w:szCs w:val="28"/>
        </w:rPr>
        <w:t>Россия 146 023 195</w:t>
      </w:r>
    </w:p>
    <w:p w:rsidR="00174DBF" w:rsidRDefault="00174DBF" w:rsidP="00174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4DBF">
        <w:rPr>
          <w:rFonts w:ascii="Times New Roman" w:hAnsi="Times New Roman" w:cs="Times New Roman"/>
          <w:sz w:val="28"/>
          <w:szCs w:val="28"/>
        </w:rPr>
        <w:t>Бразилия</w:t>
      </w:r>
      <w:r w:rsidRPr="00174DBF">
        <w:rPr>
          <w:rFonts w:ascii="Times New Roman" w:hAnsi="Times New Roman" w:cs="Times New Roman"/>
          <w:sz w:val="28"/>
          <w:szCs w:val="28"/>
          <w:lang w:val="en-US"/>
        </w:rPr>
        <w:t xml:space="preserve"> 215 681</w:t>
      </w:r>
      <w:r w:rsidRPr="00174D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74DBF">
        <w:rPr>
          <w:rFonts w:ascii="Times New Roman" w:hAnsi="Times New Roman" w:cs="Times New Roman"/>
          <w:sz w:val="28"/>
          <w:szCs w:val="28"/>
          <w:lang w:val="en-US"/>
        </w:rPr>
        <w:t>045</w:t>
      </w:r>
    </w:p>
    <w:p w:rsidR="00174DBF" w:rsidRPr="00174DBF" w:rsidRDefault="00174DBF" w:rsidP="00174D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174D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="00174DBF" w:rsidRPr="00174DBF" w:rsidRDefault="00174DBF" w:rsidP="00174D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population-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name-string</w:t>
      </w:r>
    </w:p>
    <w:p w:rsidR="00174DBF" w:rsidRPr="00174DBF" w:rsidRDefault="00174DBF" w:rsidP="00174DBF">
      <w:pPr>
        <w:rPr>
          <w:rFonts w:ascii="Times New Roman" w:hAnsi="Times New Roman" w:cs="Times New Roman"/>
          <w:b/>
          <w:sz w:val="28"/>
          <w:szCs w:val="28"/>
        </w:rPr>
      </w:pPr>
      <w:r w:rsidRPr="00174DBF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174DBF" w:rsidRDefault="00174DBF" w:rsidP="00174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74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Strani.cs</w:t>
      </w:r>
      <w:proofErr w:type="spellEnd"/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2B91AF"/>
          <w:sz w:val="19"/>
          <w:szCs w:val="19"/>
          <w:lang w:val="en-US"/>
        </w:rPr>
        <w:t>Strani</w:t>
      </w:r>
      <w:proofErr w:type="spellEnd"/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174DBF" w:rsidRDefault="00174DBF" w:rsidP="00174D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74DBF" w:rsidRDefault="00174DBF" w:rsidP="00174DB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Form1.cs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"strani.txt"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"strani.txt"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read =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strani.Add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read[0], population = Convert.ToInt32(read[1]) });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Convert.ToInt32(textBox1.Text);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заполнено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окно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</w:t>
      </w:r>
      <w:proofErr w:type="gramEnd"/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 не может быть меньше или равно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strani.OrderBy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c.name.Length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countries =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s.population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strani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{s.name}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s.population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74D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 посторонний символ"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4DBF" w:rsidRP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74DB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4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74DBF" w:rsidRDefault="00174DBF" w:rsidP="00174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listBox1.Items.Clear();</w:t>
      </w:r>
    </w:p>
    <w:p w:rsidR="00174DBF" w:rsidRDefault="00174DBF" w:rsidP="00174D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174DBF" w:rsidRDefault="00174DBF" w:rsidP="00174DB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DB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7A9F8F0" wp14:editId="188A2FA5">
            <wp:extent cx="5940425" cy="374610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BF" w:rsidRPr="00174DBF" w:rsidRDefault="00174DBF" w:rsidP="00174DB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447F" w:rsidRDefault="00174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174DBF" w:rsidRDefault="00174DBF">
      <w:pPr>
        <w:rPr>
          <w:rFonts w:ascii="Times New Roman" w:hAnsi="Times New Roman" w:cs="Times New Roman"/>
          <w:b/>
          <w:sz w:val="28"/>
          <w:szCs w:val="28"/>
        </w:rPr>
      </w:pPr>
      <w:r w:rsidRPr="00174D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53EEEE" wp14:editId="30D33B75">
            <wp:extent cx="5940425" cy="345732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BF" w:rsidRDefault="00174DBF">
      <w:pPr>
        <w:rPr>
          <w:rFonts w:ascii="Times New Roman" w:hAnsi="Times New Roman" w:cs="Times New Roman"/>
          <w:b/>
          <w:sz w:val="28"/>
          <w:szCs w:val="28"/>
        </w:rPr>
      </w:pPr>
    </w:p>
    <w:p w:rsidR="00174DBF" w:rsidRDefault="00174DBF">
      <w:pPr>
        <w:rPr>
          <w:rFonts w:ascii="Times New Roman" w:hAnsi="Times New Roman" w:cs="Times New Roman"/>
          <w:b/>
          <w:sz w:val="28"/>
          <w:szCs w:val="28"/>
        </w:rPr>
      </w:pPr>
    </w:p>
    <w:p w:rsidR="00174DBF" w:rsidRPr="00174DBF" w:rsidRDefault="00174DB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74DB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70A0B01" wp14:editId="1FA0A814">
            <wp:extent cx="5940425" cy="3540712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4DBF" w:rsidRPr="00174DB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AF"/>
    <w:rsid w:val="00174DBF"/>
    <w:rsid w:val="00506FAF"/>
    <w:rsid w:val="00CA6700"/>
    <w:rsid w:val="00E15BC8"/>
    <w:rsid w:val="00E6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st305a05</dc:creator>
  <cp:keywords/>
  <dc:description/>
  <cp:lastModifiedBy>st305a05</cp:lastModifiedBy>
  <cp:revision>3</cp:revision>
  <dcterms:created xsi:type="dcterms:W3CDTF">2024-05-29T04:55:00Z</dcterms:created>
  <dcterms:modified xsi:type="dcterms:W3CDTF">2024-05-29T05:09:00Z</dcterms:modified>
</cp:coreProperties>
</file>