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21023A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BF24F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BF24F8" w:rsidRPr="00BF24F8">
        <w:rPr>
          <w:rFonts w:ascii="Times New Roman" w:hAnsi="Times New Roman" w:cs="Times New Roman"/>
          <w:b/>
          <w:color w:val="FF0000"/>
          <w:sz w:val="28"/>
          <w:szCs w:val="28"/>
        </w:rPr>
        <w:t>13.3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BA22BD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44401">
        <w:rPr>
          <w:rFonts w:ascii="Times New Roman" w:hAnsi="Times New Roman" w:cs="Times New Roman"/>
          <w:sz w:val="28"/>
          <w:szCs w:val="28"/>
        </w:rPr>
        <w:t>Плюхин</w:t>
      </w:r>
      <w:proofErr w:type="spellEnd"/>
      <w:r w:rsidR="00244401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5B62757F" w14:textId="6FBDFC5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4440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415690F4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44401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120CAEA" w14:textId="54E5C049" w:rsidR="00AA3547" w:rsidRDefault="00937E0B" w:rsidP="008A00C8">
      <w:pPr>
        <w:rPr>
          <w:rFonts w:ascii="Times New Roman" w:hAnsi="Times New Roman" w:cs="Times New Roman"/>
          <w:b/>
          <w:sz w:val="28"/>
          <w:szCs w:val="28"/>
        </w:rPr>
      </w:pPr>
      <w:r w:rsidRPr="00937E0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D0E996C" w14:textId="355DED45" w:rsidR="00937E0B" w:rsidRPr="00BF24F8" w:rsidRDefault="00BF24F8" w:rsidP="00BF24F8">
      <w:pPr>
        <w:rPr>
          <w:rFonts w:ascii="Times New Roman" w:hAnsi="Times New Roman" w:cs="Times New Roman"/>
          <w:sz w:val="28"/>
          <w:szCs w:val="28"/>
        </w:rPr>
      </w:pPr>
      <w:r w:rsidRPr="00BF24F8">
        <w:rPr>
          <w:rFonts w:ascii="Times New Roman" w:hAnsi="Times New Roman" w:cs="Times New Roman"/>
          <w:sz w:val="28"/>
          <w:szCs w:val="28"/>
        </w:rPr>
        <w:t>Изменить приложение, описанное в порядке выпо</w:t>
      </w:r>
      <w:r w:rsidRPr="00BF24F8">
        <w:rPr>
          <w:rFonts w:ascii="Times New Roman" w:hAnsi="Times New Roman" w:cs="Times New Roman"/>
          <w:sz w:val="28"/>
          <w:szCs w:val="28"/>
        </w:rPr>
        <w:t xml:space="preserve">лнения практического задания из </w:t>
      </w:r>
      <w:r w:rsidRPr="00BF24F8">
        <w:rPr>
          <w:rFonts w:ascii="Times New Roman" w:hAnsi="Times New Roman" w:cs="Times New Roman"/>
          <w:sz w:val="28"/>
          <w:szCs w:val="28"/>
        </w:rPr>
        <w:t>задания 2 в соответствии с вариантом задания.</w:t>
      </w:r>
    </w:p>
    <w:p w14:paraId="0160B98D" w14:textId="193A7DDE" w:rsidR="00937E0B" w:rsidRPr="00BF24F8" w:rsidRDefault="00937E0B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BF24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BF24F8">
        <w:rPr>
          <w:rFonts w:ascii="Times New Roman" w:hAnsi="Times New Roman" w:cs="Times New Roman"/>
          <w:b/>
          <w:sz w:val="28"/>
          <w:szCs w:val="28"/>
        </w:rPr>
        <w:t>:</w:t>
      </w:r>
    </w:p>
    <w:p w14:paraId="532543B2" w14:textId="3EAED06D" w:rsidR="00937E0B" w:rsidRDefault="00937E0B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014F9E03" w14:textId="15E1A201" w:rsidR="00937E0B" w:rsidRDefault="00937E0B" w:rsidP="008A00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6F643479" w14:textId="13A63074" w:rsidR="00BF24F8" w:rsidRDefault="00BF24F8" w:rsidP="008A00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Cars</w:t>
      </w:r>
    </w:p>
    <w:p w14:paraId="505623BF" w14:textId="1580BA4C" w:rsidR="00BF24F8" w:rsidRPr="00BF24F8" w:rsidRDefault="00BF24F8" w:rsidP="008A00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4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77B66D" wp14:editId="145E2BB9">
            <wp:extent cx="5940425" cy="5274587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5A7" w14:textId="56883DBC" w:rsidR="00937E0B" w:rsidRDefault="00BF24F8" w:rsidP="008A00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Form1.cs</w:t>
      </w:r>
    </w:p>
    <w:p w14:paraId="42C7A232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4F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FA63D17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828EE6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dataGridViewColumn1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0C4A0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dataGridViewColumn2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41B5F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dataGridViewColumn3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ADEE8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dataGridViewColumn4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564A7D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dataGridViewColumn5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47FF1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Dictionary&lt;</w:t>
      </w:r>
      <w:proofErr w:type="spell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Cars&gt; car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, Cars</w:t>
      </w:r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5D14EC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1;</w:t>
      </w:r>
    </w:p>
    <w:p w14:paraId="7CF86970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1E75F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4F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B4600C0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97AC68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BDBF69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InitDataGridView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510BC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423FE439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233613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GetdataGridViewColumn1()</w:t>
      </w:r>
    </w:p>
    <w:p w14:paraId="69DE48CC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9BA868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(dataGridViewColumn1 ==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985FA4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9A09D2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dataGridViewColumn1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777EB5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dataGridViewColumn1.Name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488D2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dataGridViewColumn1.HeaderText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автомобиля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1BA6E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dataGridViewColumn1.ValueType = </w:t>
      </w:r>
      <w:proofErr w:type="spellStart"/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99D524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dataGridViewColumn1.Width = dataGridView1.Width / 3;</w:t>
      </w:r>
    </w:p>
    <w:p w14:paraId="1492B55A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43E70E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dataGridViewColumn1;</w:t>
      </w:r>
    </w:p>
    <w:p w14:paraId="5703E81D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EC8D2E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GetdataGridViewColumn2()</w:t>
      </w:r>
    </w:p>
    <w:p w14:paraId="4CF10616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8354CE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(dataGridViewColumn2 ==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59425F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5400B1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dataGridViewColumn2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AB5965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dataGridViewColumn2.Name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16263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dataGridViewColumn2.HeaderText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Модель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862FB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dataGridViewColumn2.ValueType = </w:t>
      </w:r>
      <w:proofErr w:type="spellStart"/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A0A21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dataGridViewColumn2.Width = dataGridView1.Width / 3;</w:t>
      </w:r>
    </w:p>
    <w:p w14:paraId="3BE370C0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694AA5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dataGridViewColumn2;</w:t>
      </w:r>
    </w:p>
    <w:p w14:paraId="25616E11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C838A7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GetdataGridViewColumn3()</w:t>
      </w:r>
    </w:p>
    <w:p w14:paraId="0D32142C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3C839F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(dataGridViewColumn3 ==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9247FA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DFF3CC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dataGridViewColumn3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98B8DF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dataGridViewColumn3.Name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8FBBC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dataGridViewColumn3.HeaderText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Мощность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E2208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dataGridViewColumn3.ValueType = </w:t>
      </w:r>
      <w:proofErr w:type="spellStart"/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CC525D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dataGridViewColumn3.Width = dataGridView1.Width / 3;</w:t>
      </w:r>
    </w:p>
    <w:p w14:paraId="5580A23C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DCB994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dataGridViewColumn3;</w:t>
      </w:r>
    </w:p>
    <w:p w14:paraId="28C83E2E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063544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GetdataGridViewColumn4()</w:t>
      </w:r>
    </w:p>
    <w:p w14:paraId="7A364146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7316E4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(dataGridViewColumn4 ==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41D110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FE4169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dataGridViewColumn4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201084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dataGridViewColumn4.Name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67AB5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dataGridViewColumn4.HeaderText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двигателя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E5B07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dataGridViewColumn4.ValueType = </w:t>
      </w:r>
      <w:proofErr w:type="spellStart"/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36FD40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dataGridViewColumn4.Width = dataGridView1.Width / 3;</w:t>
      </w:r>
    </w:p>
    <w:p w14:paraId="239E54B2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23FF58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dataGridViewColumn4;</w:t>
      </w:r>
    </w:p>
    <w:p w14:paraId="5C077BCE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256774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GetdataGridViewColumn5()</w:t>
      </w:r>
    </w:p>
    <w:p w14:paraId="03FE89E9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FD6F08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(dataGridViewColumn5 ==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99795F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D207D4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dataGridViewColumn5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833372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dataGridViewColumn5.Name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977AE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dataGridViewColumn5.HeaderText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Разгон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100"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10AD4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dataGridViewColumn5.ValueType = </w:t>
      </w:r>
      <w:proofErr w:type="spellStart"/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193ED5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dataGridViewColumn5.Width = dataGridView1.Width / 3;</w:t>
      </w:r>
    </w:p>
    <w:p w14:paraId="538C46B9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81FCC6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dataGridViewColumn5;</w:t>
      </w:r>
    </w:p>
    <w:p w14:paraId="60CB2267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F3A787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InitDataGridView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D6EC546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93098A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dataGridView1.DataSource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1B765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dataGridView1.Columns.Add(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GetdataGridViewColumn1());</w:t>
      </w:r>
    </w:p>
    <w:p w14:paraId="6A45635F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dataGridView1.Columns.Add(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GetdataGridViewColumn2());</w:t>
      </w:r>
    </w:p>
    <w:p w14:paraId="030230DF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dataGridView1.Columns.Add(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GetdataGridViewColumn3());</w:t>
      </w:r>
    </w:p>
    <w:p w14:paraId="06198A12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dataGridView1.Columns.Add(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GetdataGridViewColumn4());</w:t>
      </w:r>
    </w:p>
    <w:p w14:paraId="1CD28AB8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dataGridView1.Columns.Add(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GetdataGridViewColumn5());</w:t>
      </w:r>
    </w:p>
    <w:p w14:paraId="54206576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dataGridView1.AutoResizeColumns(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E14C66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3CD632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ShowListInGrid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FF220CB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E0E369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dataGridView1.Rows.Clear(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8120EA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car)</w:t>
      </w:r>
    </w:p>
    <w:p w14:paraId="60D88ED1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EBD1A6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s.Key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6B275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Cars car =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s.Value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914BC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DataGridViewRow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DataGridViewRow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D4F28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row.Tag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key;</w:t>
      </w:r>
    </w:p>
    <w:p w14:paraId="5E0289B8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DataGridViewTextBoxCell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cell1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DataGridViewTextBoxCell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A5008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DataGridViewTextBoxCell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cell2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DataGridViewTextBoxCell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8D03DE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DataGridViewTextBoxCell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cell3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DataGridViewTextBoxCell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DA47FF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DataGridViewTextBoxCell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cell4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DataGridViewTextBoxCell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8CE23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DataGridViewTextBoxCell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cell5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DataGridViewTextBoxCell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D90003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cell1.ValueType = </w:t>
      </w:r>
      <w:proofErr w:type="spellStart"/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E2511F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cell1.Value =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s.Value.GetCarname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4F10E4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cell2.ValueType = </w:t>
      </w:r>
      <w:proofErr w:type="spellStart"/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47D3C5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cell2.Value =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s.Value.GetCarmodel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93F759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cell3.ValueType = </w:t>
      </w:r>
      <w:proofErr w:type="spellStart"/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84CF72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cell3.Value =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s.Value.GetHorsepower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173881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cell4.ValueType = </w:t>
      </w:r>
      <w:proofErr w:type="spellStart"/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DFA2DF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cell4.Value =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s.Value.GetVengine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84883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cell5.ValueType = </w:t>
      </w:r>
      <w:proofErr w:type="spellStart"/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829B0A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cell5.Value =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s.Value.GetRazgon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82931D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row.Cells.Add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cell1);</w:t>
      </w:r>
    </w:p>
    <w:p w14:paraId="3852C07D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row.Cells.Add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cell2);</w:t>
      </w:r>
    </w:p>
    <w:p w14:paraId="59AF461D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row.Cells.Add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cell3);</w:t>
      </w:r>
    </w:p>
    <w:p w14:paraId="3421A40C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row.Cells.Add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cell4);</w:t>
      </w:r>
    </w:p>
    <w:p w14:paraId="099F2E37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row.Cells.Add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cell5);</w:t>
      </w:r>
    </w:p>
    <w:p w14:paraId="3ABC9CE4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dataGridView1.Rows.Add(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row);</w:t>
      </w:r>
    </w:p>
    <w:p w14:paraId="70DBB768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181628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16BC4C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AddCar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carname,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carmodel,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horsepower,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vengine,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razgon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427930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300E83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Cars car1 =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Cars(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textBox1.Text, textBox2.Text, Convert.ToInt32(textBox3.Text), Convert.ToDouble(textBox4.Text),Convert.ToDouble(textBox5.Text));</w:t>
      </w:r>
    </w:p>
    <w:p w14:paraId="21A99CF8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car.Add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key,car1);</w:t>
      </w:r>
    </w:p>
    <w:p w14:paraId="02F7A6CC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ShowListInGrid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C68545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F3ABDE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DeleteCar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elementIndex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15418A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7FEF19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car.Remove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elementIndex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4731E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ShowListInGrid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10210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791A8B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7FC4B93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EBEA4A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81950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3FD26E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87A8F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502AD6B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C3CA2D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(textBox1.Text==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|| textBox2.Text ==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textBox3.Text ==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textBox4.Text ==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textBox5.Text ==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2FCDD3" w14:textId="77777777" w:rsid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F821AB" w14:textId="77777777" w:rsid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не ввели данные"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308D70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AEE63F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24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7C3A939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3FBB3C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AddCar(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textBox1.Text,textBox2.Text,Convert.ToInt32(textBox3.Text),Convert.ToDouble(textBox4.Text),Convert.ToDouble(textBox5.Text));</w:t>
      </w:r>
    </w:p>
    <w:p w14:paraId="6FFECA3B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gramEnd"/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CA126AE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55B4C1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textBox2.Text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43E43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textBox3.Text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5446B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textBox4.Text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E7991" w14:textId="77777777" w:rsidR="00BF24F8" w:rsidRP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textBox5.Text = </w:t>
      </w:r>
      <w:r w:rsidRPr="00BF24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7A6819" w14:textId="77777777" w:rsidR="00BF24F8" w:rsidRDefault="00BF24F8" w:rsidP="00BF2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24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3CE0C8" w14:textId="3FF8584E" w:rsidR="00BF24F8" w:rsidRDefault="00BF24F8" w:rsidP="00BF24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607E48" w14:textId="6573446B" w:rsidR="00BF24F8" w:rsidRDefault="00BF24F8" w:rsidP="00BF24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Form1[</w:t>
      </w:r>
      <w:proofErr w:type="gramEnd"/>
      <w:r>
        <w:rPr>
          <w:rFonts w:ascii="Times New Roman" w:hAnsi="Times New Roman" w:cs="Times New Roman"/>
          <w:sz w:val="28"/>
          <w:szCs w:val="28"/>
        </w:rPr>
        <w:t>Конструктор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576B10D" w14:textId="66B07957" w:rsidR="00BF24F8" w:rsidRDefault="00BF24F8" w:rsidP="00BF2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4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2BF598" wp14:editId="4C7E855D">
            <wp:extent cx="5940425" cy="3519866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10BC" w14:textId="418C65F6" w:rsidR="00BF24F8" w:rsidRDefault="00BF24F8" w:rsidP="00BF24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C29FAEF" w14:textId="47C05E56" w:rsidR="00BF24F8" w:rsidRDefault="00BF24F8" w:rsidP="00BF24F8">
      <w:pPr>
        <w:rPr>
          <w:rFonts w:ascii="Times New Roman" w:hAnsi="Times New Roman" w:cs="Times New Roman"/>
          <w:b/>
          <w:sz w:val="28"/>
          <w:szCs w:val="28"/>
        </w:rPr>
      </w:pPr>
      <w:r w:rsidRPr="00BF24F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9EFF36B" wp14:editId="7F8F950C">
            <wp:extent cx="5940425" cy="35897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E6F8" w14:textId="1E080EC4" w:rsidR="00BF24F8" w:rsidRDefault="00BF24F8" w:rsidP="00BF24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24F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62B368B" wp14:editId="5B5ABFC8">
            <wp:extent cx="5940425" cy="3611832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3DD0" w14:textId="77777777" w:rsidR="00BF24F8" w:rsidRPr="00BF24F8" w:rsidRDefault="00BF24F8" w:rsidP="00BF24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BF24F8" w:rsidRPr="00BF24F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44401"/>
    <w:rsid w:val="002502AF"/>
    <w:rsid w:val="002926CA"/>
    <w:rsid w:val="00350268"/>
    <w:rsid w:val="003D4F86"/>
    <w:rsid w:val="00405417"/>
    <w:rsid w:val="00576916"/>
    <w:rsid w:val="005F4875"/>
    <w:rsid w:val="0075018D"/>
    <w:rsid w:val="008A00C8"/>
    <w:rsid w:val="0090349B"/>
    <w:rsid w:val="00937E0B"/>
    <w:rsid w:val="009B441E"/>
    <w:rsid w:val="00A64B5A"/>
    <w:rsid w:val="00AA3547"/>
    <w:rsid w:val="00AA6BE1"/>
    <w:rsid w:val="00BF24F8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4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40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4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4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3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st305a05</cp:lastModifiedBy>
  <cp:revision>6</cp:revision>
  <dcterms:created xsi:type="dcterms:W3CDTF">2023-01-27T11:51:00Z</dcterms:created>
  <dcterms:modified xsi:type="dcterms:W3CDTF">2024-03-11T12:04:00Z</dcterms:modified>
</cp:coreProperties>
</file>