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66D4F" w14:textId="77777777" w:rsidR="0032584A" w:rsidRPr="00130A4C" w:rsidRDefault="0032584A" w:rsidP="0032584A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b/>
          <w:szCs w:val="28"/>
        </w:rPr>
      </w:pPr>
      <w:r w:rsidRPr="00130A4C">
        <w:rPr>
          <w:b/>
          <w:szCs w:val="28"/>
        </w:rPr>
        <w:t>Характеристика на студента с места прохождения практики</w:t>
      </w:r>
    </w:p>
    <w:p w14:paraId="629C3395" w14:textId="77777777" w:rsidR="0032584A" w:rsidRPr="006308F0" w:rsidRDefault="0032584A" w:rsidP="0032584A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szCs w:val="28"/>
        </w:rPr>
      </w:pPr>
    </w:p>
    <w:p w14:paraId="1D73CAB3" w14:textId="4D362B42" w:rsidR="0032584A" w:rsidRPr="006308F0" w:rsidRDefault="0032584A" w:rsidP="0032584A">
      <w:pPr>
        <w:pStyle w:val="a3"/>
        <w:shd w:val="clear" w:color="auto" w:fill="FFFFFF"/>
        <w:spacing w:before="0" w:beforeAutospacing="0" w:after="0" w:afterAutospacing="0" w:line="360" w:lineRule="auto"/>
        <w:ind w:firstLine="993"/>
        <w:jc w:val="both"/>
        <w:rPr>
          <w:szCs w:val="28"/>
        </w:rPr>
      </w:pPr>
      <w:r w:rsidRPr="006308F0">
        <w:rPr>
          <w:szCs w:val="28"/>
        </w:rPr>
        <w:t xml:space="preserve">Характеристика на студента 3 курса </w:t>
      </w:r>
      <w:bookmarkStart w:id="0" w:name="_GoBack"/>
      <w:bookmarkEnd w:id="0"/>
      <w:r w:rsidR="009472B2">
        <w:rPr>
          <w:szCs w:val="28"/>
        </w:rPr>
        <w:t xml:space="preserve">Смирнова Владимира Андреевича, </w:t>
      </w:r>
      <w:r w:rsidRPr="006308F0">
        <w:rPr>
          <w:szCs w:val="28"/>
        </w:rPr>
        <w:t>специальности 09.02.07 «Информационные системы по отраслям»</w:t>
      </w:r>
      <w:r>
        <w:rPr>
          <w:szCs w:val="28"/>
        </w:rPr>
        <w:t>,</w:t>
      </w:r>
      <w:r w:rsidRPr="006308F0">
        <w:rPr>
          <w:szCs w:val="28"/>
        </w:rPr>
        <w:t xml:space="preserve"> проходившего практику на предприятии </w:t>
      </w:r>
      <w:r w:rsidR="009472B2">
        <w:rPr>
          <w:szCs w:val="28"/>
        </w:rPr>
        <w:t>«ООО «Медиа Группа»».</w:t>
      </w:r>
    </w:p>
    <w:p w14:paraId="7E33FA42" w14:textId="77777777" w:rsidR="0032584A" w:rsidRPr="006308F0" w:rsidRDefault="0032584A" w:rsidP="0032584A">
      <w:pPr>
        <w:pStyle w:val="a3"/>
        <w:shd w:val="clear" w:color="auto" w:fill="FFFFFF"/>
        <w:spacing w:before="0" w:beforeAutospacing="0" w:after="0" w:afterAutospacing="0" w:line="360" w:lineRule="auto"/>
        <w:ind w:firstLine="993"/>
        <w:jc w:val="both"/>
        <w:rPr>
          <w:szCs w:val="28"/>
        </w:rPr>
      </w:pPr>
      <w:r>
        <w:rPr>
          <w:szCs w:val="28"/>
        </w:rPr>
        <w:t>Студент явился</w:t>
      </w:r>
      <w:r w:rsidRPr="006308F0">
        <w:rPr>
          <w:szCs w:val="28"/>
        </w:rPr>
        <w:t xml:space="preserve"> на практику в положенный срок, работал с усердием, настойчиво добывал необходимую информацию. Тщательно изучал предоставленные данные, оборудование предприятия. Вникал в специфику работы непосредственно на нашем предприятии.</w:t>
      </w:r>
    </w:p>
    <w:p w14:paraId="2B14AFE3" w14:textId="77777777" w:rsidR="0032584A" w:rsidRPr="00F6558F" w:rsidRDefault="0032584A" w:rsidP="0032584A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Целью практики было </w:t>
      </w:r>
      <w:r w:rsidRPr="006308F0">
        <w:rPr>
          <w:rFonts w:ascii="Times New Roman" w:eastAsia="Times New Roman" w:hAnsi="Times New Roman" w:cs="Times New Roman"/>
          <w:sz w:val="24"/>
          <w:szCs w:val="28"/>
          <w:lang w:eastAsia="ru-RU"/>
        </w:rPr>
        <w:t>овладение видом деятельности «</w:t>
      </w:r>
      <w:r w:rsidRPr="00A70B0B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Проектирование и разработка информационных систем</w:t>
      </w:r>
      <w:r w:rsidRPr="006308F0">
        <w:rPr>
          <w:rFonts w:ascii="Times New Roman" w:eastAsia="Times New Roman" w:hAnsi="Times New Roman" w:cs="Times New Roman"/>
          <w:sz w:val="24"/>
          <w:szCs w:val="28"/>
          <w:lang w:eastAsia="ru-RU"/>
        </w:rPr>
        <w:t>»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</w:t>
      </w:r>
    </w:p>
    <w:p w14:paraId="53AC5F52" w14:textId="77777777" w:rsidR="0032584A" w:rsidRPr="006308F0" w:rsidRDefault="0032584A" w:rsidP="0032584A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308F0">
        <w:rPr>
          <w:rFonts w:ascii="Times New Roman" w:eastAsia="Times New Roman" w:hAnsi="Times New Roman" w:cs="Times New Roman"/>
          <w:sz w:val="24"/>
          <w:szCs w:val="28"/>
          <w:lang w:eastAsia="ru-RU"/>
        </w:rPr>
        <w:t>Были освоены следующие компетенции:</w:t>
      </w:r>
    </w:p>
    <w:p w14:paraId="16D1AE0C" w14:textId="77777777" w:rsidR="0032584A" w:rsidRPr="00A70B0B" w:rsidRDefault="0032584A" w:rsidP="0032584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szCs w:val="28"/>
        </w:rPr>
      </w:pPr>
      <w:r w:rsidRPr="00A70B0B">
        <w:rPr>
          <w:szCs w:val="28"/>
        </w:rPr>
        <w:t>Собирать исходные данные для разработки проектной документации на информационную систему.</w:t>
      </w:r>
    </w:p>
    <w:p w14:paraId="050ED35C" w14:textId="77777777" w:rsidR="0032584A" w:rsidRPr="00A70B0B" w:rsidRDefault="0032584A" w:rsidP="0032584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szCs w:val="28"/>
        </w:rPr>
      </w:pPr>
      <w:r w:rsidRPr="00A70B0B">
        <w:rPr>
          <w:szCs w:val="28"/>
        </w:rPr>
        <w:t>Разрабатывать проектную документацию на разработку информационной системы в соответствии с требованиями заказчика</w:t>
      </w:r>
    </w:p>
    <w:p w14:paraId="24CF3176" w14:textId="77777777" w:rsidR="0032584A" w:rsidRPr="00A70B0B" w:rsidRDefault="0032584A" w:rsidP="0032584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szCs w:val="28"/>
        </w:rPr>
      </w:pPr>
      <w:r w:rsidRPr="00A70B0B">
        <w:rPr>
          <w:szCs w:val="28"/>
        </w:rPr>
        <w:t>Разрабатывать подсистемы безопасности информационной системы в соответствии с техническим заданием</w:t>
      </w:r>
    </w:p>
    <w:p w14:paraId="3BA948D2" w14:textId="77777777" w:rsidR="0032584A" w:rsidRPr="00A70B0B" w:rsidRDefault="0032584A" w:rsidP="0032584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szCs w:val="28"/>
        </w:rPr>
      </w:pPr>
      <w:r w:rsidRPr="00A70B0B">
        <w:rPr>
          <w:szCs w:val="28"/>
        </w:rPr>
        <w:t>Производить разработку модулей информационной системы в соответствии с техническим заданием</w:t>
      </w:r>
    </w:p>
    <w:p w14:paraId="685B68AB" w14:textId="77777777" w:rsidR="0032584A" w:rsidRPr="00A70B0B" w:rsidRDefault="0032584A" w:rsidP="0032584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szCs w:val="28"/>
        </w:rPr>
      </w:pPr>
      <w:r w:rsidRPr="00A70B0B">
        <w:rPr>
          <w:szCs w:val="28"/>
        </w:rPr>
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</w:r>
    </w:p>
    <w:p w14:paraId="15CB53CC" w14:textId="77777777" w:rsidR="0032584A" w:rsidRPr="00A70B0B" w:rsidRDefault="0032584A" w:rsidP="0032584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szCs w:val="28"/>
        </w:rPr>
      </w:pPr>
      <w:r w:rsidRPr="00A70B0B">
        <w:rPr>
          <w:szCs w:val="28"/>
        </w:rPr>
        <w:t>Разрабатывать техническую документацию на эксплуатацию информационной системы</w:t>
      </w:r>
    </w:p>
    <w:p w14:paraId="345A6D43" w14:textId="77777777" w:rsidR="0032584A" w:rsidRPr="006308F0" w:rsidRDefault="0032584A" w:rsidP="0032584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Cs w:val="28"/>
        </w:rPr>
      </w:pPr>
      <w:r w:rsidRPr="00A70B0B">
        <w:rPr>
          <w:szCs w:val="28"/>
        </w:rPr>
        <w:t>Производить оценку информационной системы для выявления возможности ее модернизации.</w:t>
      </w:r>
    </w:p>
    <w:p w14:paraId="0C1E6701" w14:textId="77777777" w:rsidR="0032584A" w:rsidRPr="006308F0" w:rsidRDefault="0032584A" w:rsidP="0032584A">
      <w:pPr>
        <w:pStyle w:val="a3"/>
        <w:shd w:val="clear" w:color="auto" w:fill="FFFFFF"/>
        <w:spacing w:before="0" w:beforeAutospacing="0" w:after="0" w:afterAutospacing="0" w:line="360" w:lineRule="auto"/>
        <w:ind w:firstLine="993"/>
        <w:jc w:val="both"/>
        <w:rPr>
          <w:szCs w:val="28"/>
        </w:rPr>
      </w:pPr>
      <w:r w:rsidRPr="006308F0">
        <w:rPr>
          <w:szCs w:val="28"/>
        </w:rPr>
        <w:t>Практикант показал глубокие теоретические знания по необходимым вопросам.</w:t>
      </w:r>
    </w:p>
    <w:p w14:paraId="056245AB" w14:textId="77777777" w:rsidR="0032584A" w:rsidRPr="006308F0" w:rsidRDefault="0032584A" w:rsidP="0032584A">
      <w:pPr>
        <w:pStyle w:val="a3"/>
        <w:shd w:val="clear" w:color="auto" w:fill="FFFFFF"/>
        <w:spacing w:before="0" w:beforeAutospacing="0" w:after="0" w:afterAutospacing="0" w:line="360" w:lineRule="auto"/>
        <w:ind w:firstLine="993"/>
        <w:jc w:val="both"/>
        <w:rPr>
          <w:szCs w:val="28"/>
        </w:rPr>
      </w:pPr>
      <w:r w:rsidRPr="006308F0">
        <w:rPr>
          <w:szCs w:val="28"/>
        </w:rPr>
        <w:t>Хорошо усвоил на практике вопросы, отмеченные в индивидуальном плане практики.</w:t>
      </w:r>
    </w:p>
    <w:p w14:paraId="26175C5B" w14:textId="4BB542D1" w:rsidR="0032584A" w:rsidRDefault="009472B2" w:rsidP="0032584A">
      <w:pPr>
        <w:pStyle w:val="a3"/>
        <w:shd w:val="clear" w:color="auto" w:fill="FFFFFF"/>
        <w:spacing w:before="0" w:beforeAutospacing="0" w:after="0" w:afterAutospacing="0" w:line="360" w:lineRule="auto"/>
        <w:ind w:firstLine="993"/>
        <w:jc w:val="both"/>
        <w:rPr>
          <w:szCs w:val="28"/>
        </w:rPr>
      </w:pPr>
      <w:r>
        <w:rPr>
          <w:szCs w:val="28"/>
        </w:rPr>
        <w:t xml:space="preserve">Смирнов Владимир Андреевич </w:t>
      </w:r>
      <w:r w:rsidR="0032584A" w:rsidRPr="006308F0">
        <w:rPr>
          <w:szCs w:val="28"/>
        </w:rPr>
        <w:t>проявил себя как старательный студент и оставил хорошее впечатление.</w:t>
      </w:r>
    </w:p>
    <w:p w14:paraId="2C5CFE08" w14:textId="4D177B12" w:rsidR="00767073" w:rsidRDefault="0032584A" w:rsidP="0032584A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1A5A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Руководитель ________________ </w:t>
      </w:r>
      <w:r w:rsidR="009472B2">
        <w:rPr>
          <w:rFonts w:ascii="Times New Roman" w:eastAsia="Times New Roman" w:hAnsi="Times New Roman" w:cs="Times New Roman"/>
          <w:sz w:val="24"/>
          <w:szCs w:val="28"/>
          <w:lang w:eastAsia="ru-RU"/>
        </w:rPr>
        <w:t>Александров И. Е.</w:t>
      </w:r>
    </w:p>
    <w:p w14:paraId="495B2D2F" w14:textId="72A21E82" w:rsidR="001A5A90" w:rsidRDefault="001A5A90" w:rsidP="001A5A90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03</w:t>
      </w:r>
      <w:r w:rsidRPr="001A5A90">
        <w:rPr>
          <w:rFonts w:ascii="Times New Roman" w:eastAsia="Times New Roman" w:hAnsi="Times New Roman" w:cs="Times New Roman"/>
          <w:sz w:val="24"/>
          <w:szCs w:val="28"/>
          <w:lang w:eastAsia="ru-RU"/>
        </w:rPr>
        <w:t>.06.202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1</w:t>
      </w:r>
      <w:r w:rsidRPr="001A5A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г.</w:t>
      </w:r>
    </w:p>
    <w:p w14:paraId="2A819C70" w14:textId="77777777" w:rsidR="001A5A90" w:rsidRPr="001A5A90" w:rsidRDefault="001A5A90" w:rsidP="0032584A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sectPr w:rsidR="001A5A90" w:rsidRPr="001A5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F6C6A"/>
    <w:multiLevelType w:val="hybridMultilevel"/>
    <w:tmpl w:val="F5708D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4A"/>
    <w:rsid w:val="00065BBE"/>
    <w:rsid w:val="00125E86"/>
    <w:rsid w:val="001A5A90"/>
    <w:rsid w:val="0032584A"/>
    <w:rsid w:val="00767073"/>
    <w:rsid w:val="0094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26D6"/>
  <w15:chartTrackingRefBased/>
  <w15:docId w15:val="{C43EDF4E-901C-4C87-9E0E-3CD4DE05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8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5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2021-06-01T05:40:00Z</dcterms:created>
  <dcterms:modified xsi:type="dcterms:W3CDTF">2021-06-05T04:22:00Z</dcterms:modified>
</cp:coreProperties>
</file>