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629A" w14:textId="77777777" w:rsidR="006068FB" w:rsidRPr="00281A2D" w:rsidRDefault="00281A2D" w:rsidP="00281A2D">
      <w:pPr>
        <w:jc w:val="center"/>
        <w:rPr>
          <w:b/>
          <w:sz w:val="28"/>
          <w:szCs w:val="28"/>
          <w:u w:val="single"/>
        </w:rPr>
      </w:pPr>
      <w:r w:rsidRPr="00281A2D">
        <w:rPr>
          <w:b/>
          <w:sz w:val="28"/>
          <w:szCs w:val="28"/>
        </w:rPr>
        <w:t>Дневник работ по учебной практике</w:t>
      </w:r>
    </w:p>
    <w:p w14:paraId="35437D12" w14:textId="77777777" w:rsidR="006068FB" w:rsidRDefault="006068FB" w:rsidP="00190311">
      <w:pPr>
        <w:jc w:val="both"/>
        <w:rPr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4574"/>
        <w:gridCol w:w="1206"/>
        <w:gridCol w:w="777"/>
        <w:gridCol w:w="976"/>
        <w:gridCol w:w="1601"/>
      </w:tblGrid>
      <w:tr w:rsidR="00281A2D" w:rsidRPr="008A373D" w14:paraId="44616EA1" w14:textId="77777777" w:rsidTr="002C3792">
        <w:trPr>
          <w:cantSplit/>
          <w:trHeight w:val="1195"/>
        </w:trPr>
        <w:tc>
          <w:tcPr>
            <w:tcW w:w="234" w:type="pct"/>
            <w:shd w:val="clear" w:color="auto" w:fill="auto"/>
          </w:tcPr>
          <w:p w14:paraId="7921EE2F" w14:textId="77777777" w:rsidR="00281A2D" w:rsidRPr="008A373D" w:rsidRDefault="00281A2D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59" w:type="pct"/>
            <w:shd w:val="clear" w:color="auto" w:fill="auto"/>
          </w:tcPr>
          <w:p w14:paraId="25BB6854" w14:textId="77777777" w:rsidR="00281A2D" w:rsidRPr="008A373D" w:rsidRDefault="00281A2D" w:rsidP="008A373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412" w:type="pct"/>
            <w:shd w:val="clear" w:color="auto" w:fill="auto"/>
          </w:tcPr>
          <w:p w14:paraId="219E1DAF" w14:textId="77777777"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49E57AC5" w14:textId="77777777"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03A3BA40" w14:textId="77777777"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3B2CE531" w14:textId="77777777" w:rsidR="00281A2D" w:rsidRPr="008A373D" w:rsidRDefault="00281A2D" w:rsidP="00281A2D">
            <w:pPr>
              <w:jc w:val="center"/>
              <w:rPr>
                <w:b/>
                <w:sz w:val="22"/>
                <w:szCs w:val="22"/>
              </w:rPr>
            </w:pPr>
            <w:r w:rsidRPr="008A373D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281A2D" w:rsidRPr="008A373D" w14:paraId="0329F48F" w14:textId="77777777" w:rsidTr="002C3792">
        <w:tc>
          <w:tcPr>
            <w:tcW w:w="234" w:type="pct"/>
            <w:shd w:val="clear" w:color="auto" w:fill="auto"/>
          </w:tcPr>
          <w:p w14:paraId="68DDEA8E" w14:textId="4C4762B9" w:rsidR="00281A2D" w:rsidRPr="008A373D" w:rsidRDefault="009A1331" w:rsidP="008A373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35523D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2559" w:type="pct"/>
            <w:shd w:val="clear" w:color="auto" w:fill="auto"/>
          </w:tcPr>
          <w:p w14:paraId="247C4226" w14:textId="62CF0624" w:rsidR="00281A2D" w:rsidRPr="009A1331" w:rsidRDefault="009A1331" w:rsidP="009A1331">
            <w:pPr>
              <w:spacing w:line="360" w:lineRule="auto"/>
              <w:jc w:val="both"/>
              <w:rPr>
                <w:b/>
              </w:rPr>
            </w:pPr>
            <w:r w:rsidRPr="009A1331">
              <w:rPr>
                <w:color w:val="000000"/>
                <w:shd w:val="clear" w:color="auto" w:fill="FFFFFF"/>
              </w:rPr>
              <w:t>«</w:t>
            </w:r>
            <w:r w:rsidR="0035523D">
              <w:rPr>
                <w:color w:val="000000"/>
                <w:shd w:val="clear" w:color="auto" w:fill="FFFFFF"/>
              </w:rPr>
              <w:t>Создание и настройка проекта</w:t>
            </w:r>
            <w:r w:rsidRPr="009A1331">
              <w:rPr>
                <w:color w:val="000000"/>
                <w:shd w:val="clear" w:color="auto" w:fill="FFFFFF"/>
              </w:rPr>
              <w:t>»</w:t>
            </w:r>
          </w:p>
        </w:tc>
        <w:tc>
          <w:tcPr>
            <w:tcW w:w="412" w:type="pct"/>
            <w:shd w:val="clear" w:color="auto" w:fill="auto"/>
          </w:tcPr>
          <w:p w14:paraId="4E02693F" w14:textId="0D825396" w:rsidR="00281A2D" w:rsidRPr="008A373D" w:rsidRDefault="00AD781E" w:rsidP="008A373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35523D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.05.2021</w:t>
            </w:r>
          </w:p>
        </w:tc>
        <w:tc>
          <w:tcPr>
            <w:tcW w:w="416" w:type="pct"/>
            <w:shd w:val="clear" w:color="auto" w:fill="auto"/>
          </w:tcPr>
          <w:p w14:paraId="4D8C6DA1" w14:textId="77777777" w:rsidR="00281A2D" w:rsidRPr="008A373D" w:rsidRDefault="009A1331" w:rsidP="008A373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6</w:t>
            </w:r>
          </w:p>
        </w:tc>
        <w:tc>
          <w:tcPr>
            <w:tcW w:w="522" w:type="pct"/>
            <w:shd w:val="clear" w:color="auto" w:fill="auto"/>
          </w:tcPr>
          <w:p w14:paraId="1F5687DE" w14:textId="77777777" w:rsidR="00281A2D" w:rsidRPr="008A373D" w:rsidRDefault="00281A2D" w:rsidP="008A373D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55A702F9" w14:textId="77777777" w:rsidR="00281A2D" w:rsidRPr="008A373D" w:rsidRDefault="00281A2D" w:rsidP="008A373D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7B97CD37" w14:textId="77777777" w:rsidR="006068FB" w:rsidRDefault="006068FB" w:rsidP="00190311">
      <w:pPr>
        <w:jc w:val="both"/>
        <w:rPr>
          <w:b/>
          <w:sz w:val="22"/>
          <w:szCs w:val="22"/>
        </w:rPr>
      </w:pPr>
    </w:p>
    <w:p w14:paraId="13B14FD4" w14:textId="424BBA42" w:rsidR="0035523D" w:rsidRPr="002C33F7" w:rsidRDefault="002C3792" w:rsidP="00190311">
      <w:pPr>
        <w:jc w:val="both"/>
        <w:rPr>
          <w:b/>
        </w:rPr>
      </w:pPr>
      <w:r w:rsidRPr="009A1331">
        <w:rPr>
          <w:b/>
        </w:rPr>
        <w:t>Содержание работ</w:t>
      </w:r>
    </w:p>
    <w:p w14:paraId="75A0249B" w14:textId="29DBD7EF" w:rsidR="009A1331" w:rsidRDefault="002C33F7" w:rsidP="00190311">
      <w:pPr>
        <w:jc w:val="both"/>
      </w:pPr>
      <w:r>
        <w:t xml:space="preserve">Создал код проекта в </w:t>
      </w:r>
      <w:r>
        <w:rPr>
          <w:lang w:val="en-US"/>
        </w:rPr>
        <w:t>HTML</w:t>
      </w:r>
      <w:r w:rsidRPr="002C33F7">
        <w:t xml:space="preserve"> </w:t>
      </w:r>
      <w:r>
        <w:t xml:space="preserve">и </w:t>
      </w:r>
      <w:r>
        <w:rPr>
          <w:lang w:val="en-US"/>
        </w:rPr>
        <w:t>CSS</w:t>
      </w:r>
      <w:r>
        <w:t>:</w:t>
      </w:r>
    </w:p>
    <w:p w14:paraId="71F7BCE5" w14:textId="48168B90" w:rsidR="002C33F7" w:rsidRDefault="002C33F7" w:rsidP="00190311">
      <w:pPr>
        <w:jc w:val="both"/>
      </w:pPr>
    </w:p>
    <w:p w14:paraId="23F4DC38" w14:textId="327F1541" w:rsidR="002C33F7" w:rsidRPr="002C33F7" w:rsidRDefault="002C33F7" w:rsidP="00190311">
      <w:pPr>
        <w:jc w:val="both"/>
      </w:pPr>
      <w:r>
        <w:rPr>
          <w:lang w:val="en-US"/>
        </w:rPr>
        <w:t>HTML</w:t>
      </w:r>
      <w:r>
        <w:t>:</w:t>
      </w:r>
    </w:p>
    <w:p w14:paraId="514F6203" w14:textId="36B61890" w:rsidR="002C33F7" w:rsidRDefault="002C33F7" w:rsidP="00190311">
      <w:pPr>
        <w:jc w:val="both"/>
      </w:pPr>
      <w:r>
        <w:rPr>
          <w:noProof/>
        </w:rPr>
        <w:drawing>
          <wp:inline distT="0" distB="0" distL="0" distR="0" wp14:anchorId="7F804F4A" wp14:editId="4F4F9E40">
            <wp:extent cx="5695950" cy="6600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91778" w14:textId="2B509FDB" w:rsidR="002C33F7" w:rsidRDefault="002C33F7" w:rsidP="00190311">
      <w:pPr>
        <w:jc w:val="both"/>
      </w:pPr>
      <w:r>
        <w:rPr>
          <w:noProof/>
        </w:rPr>
        <w:lastRenderedPageBreak/>
        <w:drawing>
          <wp:inline distT="0" distB="0" distL="0" distR="0" wp14:anchorId="46D91760" wp14:editId="524D870B">
            <wp:extent cx="5941060" cy="605536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05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5633" w14:textId="584EEC09" w:rsidR="002C33F7" w:rsidRDefault="002C33F7" w:rsidP="00190311">
      <w:pPr>
        <w:jc w:val="both"/>
      </w:pPr>
    </w:p>
    <w:p w14:paraId="66C1ECEF" w14:textId="750B97AD" w:rsidR="002C33F7" w:rsidRDefault="002C33F7" w:rsidP="00190311">
      <w:pPr>
        <w:jc w:val="both"/>
        <w:rPr>
          <w:lang w:val="en-US"/>
        </w:rPr>
      </w:pPr>
      <w:r>
        <w:rPr>
          <w:lang w:val="en-US"/>
        </w:rPr>
        <w:t>CSS</w:t>
      </w:r>
      <w:r w:rsidRPr="002C33F7">
        <w:rPr>
          <w:lang w:val="en-US"/>
        </w:rPr>
        <w:t>:</w:t>
      </w:r>
    </w:p>
    <w:p w14:paraId="58C6C700" w14:textId="77777777" w:rsidR="00BA2635" w:rsidRPr="002C33F7" w:rsidRDefault="00BA2635" w:rsidP="00190311">
      <w:pPr>
        <w:jc w:val="both"/>
        <w:rPr>
          <w:lang w:val="en-US"/>
        </w:rPr>
      </w:pPr>
    </w:p>
    <w:p w14:paraId="13BED0C1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@font-face {</w:t>
      </w:r>
    </w:p>
    <w:p w14:paraId="1A5B3031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font-family: 'Museo Sans 100';</w:t>
      </w:r>
    </w:p>
    <w:p w14:paraId="3754847E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src: url("../fonts/MuseoSansCyrl.otf") format("opentype");</w:t>
      </w:r>
    </w:p>
    <w:p w14:paraId="406BB48F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7EFAA32B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@font-face {</w:t>
      </w:r>
    </w:p>
    <w:p w14:paraId="7052A4ED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font-family: 'Museo Sans 300';</w:t>
      </w:r>
    </w:p>
    <w:p w14:paraId="2D8DFF20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src: url("../fonts/MuseoSansCyrl_0.otf") format("opentype");</w:t>
      </w:r>
    </w:p>
    <w:p w14:paraId="3B813F2C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68615EF0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@font-face {</w:t>
      </w:r>
    </w:p>
    <w:p w14:paraId="7A8402DD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font-family: 'Museo Sans 500';</w:t>
      </w:r>
    </w:p>
    <w:p w14:paraId="356EC4C8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src: url("../fonts/MuseoSansCyrl_1.otf") format("opentype");</w:t>
      </w:r>
    </w:p>
    <w:p w14:paraId="75800717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4B9D06C6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@font-face {</w:t>
      </w:r>
    </w:p>
    <w:p w14:paraId="6219B8DD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font-family: 'Museo Sans 700';</w:t>
      </w:r>
    </w:p>
    <w:p w14:paraId="0FD5D573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src: url("../fonts/MuseoSansCyrl_2.otf") format("opentype");</w:t>
      </w:r>
    </w:p>
    <w:p w14:paraId="196A441E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lastRenderedPageBreak/>
        <w:t>}</w:t>
      </w:r>
    </w:p>
    <w:p w14:paraId="1CC3F43D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@font-face {</w:t>
      </w:r>
    </w:p>
    <w:p w14:paraId="247D8AA0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font-family: 'Museo Sans 900';</w:t>
      </w:r>
    </w:p>
    <w:p w14:paraId="7F3BD405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src: url("../fonts/MuseoSansCyrl_3.otf") format("opentype");</w:t>
      </w:r>
    </w:p>
    <w:p w14:paraId="3541B0FD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342FA66A" w14:textId="77777777" w:rsidR="002C33F7" w:rsidRPr="002C33F7" w:rsidRDefault="002C33F7" w:rsidP="002C33F7">
      <w:pPr>
        <w:jc w:val="both"/>
        <w:rPr>
          <w:lang w:val="en-US"/>
        </w:rPr>
      </w:pPr>
    </w:p>
    <w:p w14:paraId="230FF572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.justify {</w:t>
      </w:r>
    </w:p>
    <w:p w14:paraId="3647CE16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text-align: justify;</w:t>
      </w:r>
    </w:p>
    <w:p w14:paraId="7BB9FA41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28C28EC5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.center {</w:t>
      </w:r>
    </w:p>
    <w:p w14:paraId="4AEBD87C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text-align: center;</w:t>
      </w:r>
    </w:p>
    <w:p w14:paraId="54DCDA5F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37B259BC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p {</w:t>
      </w:r>
    </w:p>
    <w:p w14:paraId="5029585D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padding: 0;</w:t>
      </w:r>
    </w:p>
    <w:p w14:paraId="5D2FC42C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margin: 0;</w:t>
      </w:r>
    </w:p>
    <w:p w14:paraId="0C85A467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margin-bottom: 10px;</w:t>
      </w:r>
    </w:p>
    <w:p w14:paraId="7E00C3C7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font-size:14pt;</w:t>
      </w:r>
    </w:p>
    <w:p w14:paraId="7E63AA9E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50955D05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li {</w:t>
      </w:r>
    </w:p>
    <w:p w14:paraId="0D1E58C5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font-size:14pt;</w:t>
      </w:r>
    </w:p>
    <w:p w14:paraId="604029C6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188F7137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.tx {</w:t>
      </w:r>
    </w:p>
    <w:p w14:paraId="51F70E1E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font-style:italic;</w:t>
      </w:r>
    </w:p>
    <w:p w14:paraId="0DE56526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34662AE3" w14:textId="77777777" w:rsidR="002C33F7" w:rsidRPr="002C33F7" w:rsidRDefault="002C33F7" w:rsidP="002C33F7">
      <w:pPr>
        <w:jc w:val="both"/>
        <w:rPr>
          <w:lang w:val="en-US"/>
        </w:rPr>
      </w:pPr>
    </w:p>
    <w:p w14:paraId="4E881643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.blue {</w:t>
      </w:r>
    </w:p>
    <w:p w14:paraId="55CAF356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color: #0055A6;</w:t>
      </w:r>
    </w:p>
    <w:p w14:paraId="65E612C4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466AD1F4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.underline {</w:t>
      </w:r>
    </w:p>
    <w:p w14:paraId="0B0554F0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text-decoration: underline;</w:t>
      </w:r>
    </w:p>
    <w:p w14:paraId="66981FC0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7506FB2A" w14:textId="77777777" w:rsidR="002C33F7" w:rsidRPr="002C33F7" w:rsidRDefault="002C33F7" w:rsidP="002C33F7">
      <w:pPr>
        <w:jc w:val="both"/>
        <w:rPr>
          <w:lang w:val="en-US"/>
        </w:rPr>
      </w:pPr>
    </w:p>
    <w:p w14:paraId="27DE621C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.Museo_Sans_100 {</w:t>
      </w:r>
    </w:p>
    <w:p w14:paraId="19669CB9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font-family: "Museo Sans 100",Geneva,Arial,Verdana,sans-serif;</w:t>
      </w:r>
    </w:p>
    <w:p w14:paraId="109722CD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111ED1CA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.Museo_Sans_300, * {</w:t>
      </w:r>
    </w:p>
    <w:p w14:paraId="6662F884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font-family: "Museo Sans 300",Geneva,Arial,Verdana,sans-serif;</w:t>
      </w:r>
    </w:p>
    <w:p w14:paraId="7DE4BA63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4ACF7162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.Museo_Sans_500 {</w:t>
      </w:r>
    </w:p>
    <w:p w14:paraId="133D9B8A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font-family: "Museo Sans 500",Geneva,Arial,Verdana,sans-serif;</w:t>
      </w:r>
    </w:p>
    <w:p w14:paraId="3D84B5EE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2744392A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.Museo_Sans_700 {</w:t>
      </w:r>
    </w:p>
    <w:p w14:paraId="7F51C197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font-family: "Museo Sans 700",Geneva,Arial,Verdana,sans-serif;</w:t>
      </w:r>
    </w:p>
    <w:p w14:paraId="7E7CCD0A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14D2FD55" w14:textId="77777777" w:rsidR="002C33F7" w:rsidRPr="002C33F7" w:rsidRDefault="002C33F7" w:rsidP="002C33F7">
      <w:pPr>
        <w:jc w:val="both"/>
        <w:rPr>
          <w:lang w:val="en-US"/>
        </w:rPr>
      </w:pPr>
    </w:p>
    <w:p w14:paraId="7D4D73BA" w14:textId="77777777" w:rsidR="002C33F7" w:rsidRPr="002C33F7" w:rsidRDefault="002C33F7" w:rsidP="002C33F7">
      <w:pPr>
        <w:jc w:val="both"/>
        <w:rPr>
          <w:lang w:val="en-US"/>
        </w:rPr>
      </w:pPr>
    </w:p>
    <w:p w14:paraId="1F5D9C36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.outline {</w:t>
      </w:r>
    </w:p>
    <w:p w14:paraId="653E7DFC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  border: 2px groove green;</w:t>
      </w:r>
    </w:p>
    <w:p w14:paraId="2974197F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padding:10px 10px;</w:t>
      </w:r>
    </w:p>
    <w:p w14:paraId="6602D4A8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list-style-type: square;</w:t>
      </w:r>
    </w:p>
    <w:p w14:paraId="15A521BA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7B0B973C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body {</w:t>
      </w:r>
    </w:p>
    <w:p w14:paraId="06B5E19F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lastRenderedPageBreak/>
        <w:t xml:space="preserve">  margin: 0 auto;</w:t>
      </w:r>
    </w:p>
    <w:p w14:paraId="0A9D37F4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max-width: 1200px;</w:t>
      </w:r>
    </w:p>
    <w:p w14:paraId="4C783F0A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background:#d6d2d262;;</w:t>
      </w:r>
    </w:p>
    <w:p w14:paraId="3C1753B3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65F2D789" w14:textId="77777777" w:rsidR="002C33F7" w:rsidRPr="002C33F7" w:rsidRDefault="002C33F7" w:rsidP="002C33F7">
      <w:pPr>
        <w:jc w:val="both"/>
        <w:rPr>
          <w:lang w:val="en-US"/>
        </w:rPr>
      </w:pPr>
    </w:p>
    <w:p w14:paraId="304396FC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/* </w:t>
      </w:r>
      <w:r>
        <w:t>Шапка</w:t>
      </w:r>
      <w:r w:rsidRPr="002C33F7">
        <w:rPr>
          <w:lang w:val="en-US"/>
        </w:rPr>
        <w:t xml:space="preserve"> */</w:t>
      </w:r>
    </w:p>
    <w:p w14:paraId="2C0410D3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header {</w:t>
      </w:r>
    </w:p>
    <w:p w14:paraId="330628DF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height: 120px;</w:t>
      </w:r>
    </w:p>
    <w:p w14:paraId="0E5AD206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position: relative;</w:t>
      </w:r>
    </w:p>
    <w:p w14:paraId="4D37EFF1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display: flex;</w:t>
      </w:r>
    </w:p>
    <w:p w14:paraId="75FCE07E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align-items: center;</w:t>
      </w:r>
    </w:p>
    <w:p w14:paraId="013D29DA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justify-content: space-between;</w:t>
      </w:r>
    </w:p>
    <w:p w14:paraId="227B4F36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padding: 5px;</w:t>
      </w:r>
    </w:p>
    <w:p w14:paraId="6F9A9B3D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19426996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header &gt; div:first-child {</w:t>
      </w:r>
    </w:p>
    <w:p w14:paraId="23D96973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position: relative;</w:t>
      </w:r>
    </w:p>
    <w:p w14:paraId="66AF1EF7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display: flex;</w:t>
      </w:r>
    </w:p>
    <w:p w14:paraId="6743E0CA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align-items: center;</w:t>
      </w:r>
    </w:p>
    <w:p w14:paraId="32139746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padding: 5px;</w:t>
      </w:r>
    </w:p>
    <w:p w14:paraId="349F35DE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5AE24C87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header #logo_box {</w:t>
      </w:r>
    </w:p>
    <w:p w14:paraId="369ED0CD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height: 100%;</w:t>
      </w:r>
    </w:p>
    <w:p w14:paraId="05BD28AF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width: 200px;</w:t>
      </w:r>
    </w:p>
    <w:p w14:paraId="44CE7DBE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display: flex;</w:t>
      </w:r>
    </w:p>
    <w:p w14:paraId="40BAB665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justify-content: center;</w:t>
      </w:r>
    </w:p>
    <w:p w14:paraId="55F40866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align-items: center;</w:t>
      </w:r>
    </w:p>
    <w:p w14:paraId="0DF30461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position: relative</w:t>
      </w:r>
    </w:p>
    <w:p w14:paraId="3EFBB01D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58A02F30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header #logo_box &gt; img {</w:t>
      </w:r>
    </w:p>
    <w:p w14:paraId="143F186F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max-height: calc(100% - 10px);</w:t>
      </w:r>
    </w:p>
    <w:p w14:paraId="5399258D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max-width: calc(100% - 10px);</w:t>
      </w:r>
    </w:p>
    <w:p w14:paraId="35427A26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5254DB2C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header &gt; div:first-child &gt; div:nth-child(1) {</w:t>
      </w:r>
    </w:p>
    <w:p w14:paraId="1C68F8E2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margin-right: 10px;</w:t>
      </w:r>
    </w:p>
    <w:p w14:paraId="0220BE09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3D272122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header &gt; div:first-child &gt; div:nth-child(2) &gt; div:nth-child(1) {</w:t>
      </w:r>
    </w:p>
    <w:p w14:paraId="212EE23C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font-size: 34pt;</w:t>
      </w:r>
    </w:p>
    <w:p w14:paraId="1EA9C9DA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font-family: "Museo Sans 500",Geneva,Arial,Verdana,sans-serif;</w:t>
      </w:r>
    </w:p>
    <w:p w14:paraId="72B1708E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1C37F8EA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header &gt; div:first-child &gt; div:nth-child(2) &gt; div:nth-child(2) {</w:t>
      </w:r>
    </w:p>
    <w:p w14:paraId="2A54F044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font-size: 16pt;</w:t>
      </w:r>
    </w:p>
    <w:p w14:paraId="17923094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font-style: italic;</w:t>
      </w:r>
    </w:p>
    <w:p w14:paraId="5E5E695E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font-family: "Museo Sans 100",Geneva,Arial,Verdana,sans-serif;</w:t>
      </w:r>
    </w:p>
    <w:p w14:paraId="66FD1F8D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17B04D5A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header &gt; div:last-child &gt; div:first-child {</w:t>
      </w:r>
    </w:p>
    <w:p w14:paraId="6194231A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margin-bottom: 10px;</w:t>
      </w:r>
    </w:p>
    <w:p w14:paraId="0B137923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051ADB48" w14:textId="77777777" w:rsidR="002C33F7" w:rsidRPr="002C33F7" w:rsidRDefault="002C33F7" w:rsidP="002C33F7">
      <w:pPr>
        <w:jc w:val="both"/>
        <w:rPr>
          <w:lang w:val="en-US"/>
        </w:rPr>
      </w:pPr>
    </w:p>
    <w:p w14:paraId="725B0908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/* </w:t>
      </w:r>
      <w:r>
        <w:t>Меню</w:t>
      </w:r>
      <w:r w:rsidRPr="002C33F7">
        <w:rPr>
          <w:lang w:val="en-US"/>
        </w:rPr>
        <w:t xml:space="preserve"> */</w:t>
      </w:r>
    </w:p>
    <w:p w14:paraId="29767ABC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menu {</w:t>
      </w:r>
    </w:p>
    <w:p w14:paraId="414F3778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padding: 0;</w:t>
      </w:r>
    </w:p>
    <w:p w14:paraId="170FC0C7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margin: 0;</w:t>
      </w:r>
    </w:p>
    <w:p w14:paraId="52633F06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lastRenderedPageBreak/>
        <w:t xml:space="preserve">  display: flex;</w:t>
      </w:r>
    </w:p>
    <w:p w14:paraId="4475B3E1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justify-content: space-between;</w:t>
      </w:r>
    </w:p>
    <w:p w14:paraId="72828B63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background: #a67100;</w:t>
      </w:r>
    </w:p>
    <w:p w14:paraId="152A4E34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1306D079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menu &gt; ul {</w:t>
      </w:r>
    </w:p>
    <w:p w14:paraId="0778728D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display: flex;</w:t>
      </w:r>
    </w:p>
    <w:p w14:paraId="32CF2E5D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justify-content: space-between;</w:t>
      </w:r>
    </w:p>
    <w:p w14:paraId="513286E4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flex-wrap: wrap;</w:t>
      </w:r>
    </w:p>
    <w:p w14:paraId="1A6DC241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padding: 0;</w:t>
      </w:r>
    </w:p>
    <w:p w14:paraId="7FC200E4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margin: 0;</w:t>
      </w:r>
    </w:p>
    <w:p w14:paraId="50A91D65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list-style: none;</w:t>
      </w:r>
    </w:p>
    <w:p w14:paraId="02D97B32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6C57D5EC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menu &gt; ul &gt; li &gt; a {</w:t>
      </w:r>
    </w:p>
    <w:p w14:paraId="00B6B7C0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padding: 10px 20px;</w:t>
      </w:r>
    </w:p>
    <w:p w14:paraId="7CB3F246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text-decoration: none;</w:t>
      </w:r>
    </w:p>
    <w:p w14:paraId="1E626A1C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color: rgb(255, 255, 255);</w:t>
      </w:r>
    </w:p>
    <w:p w14:paraId="408D6ACB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display: block;</w:t>
      </w:r>
    </w:p>
    <w:p w14:paraId="0C46D78C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14C7DB9F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menu &gt; ul &gt; li &gt; a:hover {</w:t>
      </w:r>
    </w:p>
    <w:p w14:paraId="52411A5C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background: #34aace;</w:t>
      </w:r>
    </w:p>
    <w:p w14:paraId="269D0CB9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71FDCBC1" w14:textId="77777777" w:rsidR="002C33F7" w:rsidRPr="002C33F7" w:rsidRDefault="002C33F7" w:rsidP="002C33F7">
      <w:pPr>
        <w:jc w:val="both"/>
        <w:rPr>
          <w:lang w:val="en-US"/>
        </w:rPr>
      </w:pPr>
    </w:p>
    <w:p w14:paraId="307E8DF2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/* </w:t>
      </w:r>
      <w:r>
        <w:t>Подвал</w:t>
      </w:r>
      <w:r w:rsidRPr="002C33F7">
        <w:rPr>
          <w:lang w:val="en-US"/>
        </w:rPr>
        <w:t xml:space="preserve"> */</w:t>
      </w:r>
    </w:p>
    <w:p w14:paraId="021846DF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footer {</w:t>
      </w:r>
    </w:p>
    <w:p w14:paraId="78639733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background: #a67100;</w:t>
      </w:r>
    </w:p>
    <w:p w14:paraId="1FAC7698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padding: 10px;</w:t>
      </w:r>
    </w:p>
    <w:p w14:paraId="364E6163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text-align: center;</w:t>
      </w:r>
    </w:p>
    <w:p w14:paraId="77FAE755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color: rgb(255, 255, 255);</w:t>
      </w:r>
    </w:p>
    <w:p w14:paraId="6F8995F2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0C4A5EAD" w14:textId="77777777" w:rsidR="002C33F7" w:rsidRPr="002C33F7" w:rsidRDefault="002C33F7" w:rsidP="002C33F7">
      <w:pPr>
        <w:jc w:val="both"/>
        <w:rPr>
          <w:lang w:val="en-US"/>
        </w:rPr>
      </w:pPr>
    </w:p>
    <w:p w14:paraId="1C1ECCC5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/* </w:t>
      </w:r>
      <w:r>
        <w:t>Содержимое</w:t>
      </w:r>
      <w:r w:rsidRPr="002C33F7">
        <w:rPr>
          <w:lang w:val="en-US"/>
        </w:rPr>
        <w:t xml:space="preserve"> </w:t>
      </w:r>
      <w:r>
        <w:t>сайта</w:t>
      </w:r>
      <w:r w:rsidRPr="002C33F7">
        <w:rPr>
          <w:lang w:val="en-US"/>
        </w:rPr>
        <w:t xml:space="preserve"> */</w:t>
      </w:r>
    </w:p>
    <w:p w14:paraId="64A264B3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#content {</w:t>
      </w:r>
    </w:p>
    <w:p w14:paraId="44FE1DA4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min-height: 300px;</w:t>
      </w:r>
    </w:p>
    <w:p w14:paraId="63C3E4A8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padding: 5px;</w:t>
      </w:r>
    </w:p>
    <w:p w14:paraId="6D27F731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3142FDCD" w14:textId="77777777" w:rsidR="002C33F7" w:rsidRPr="002C33F7" w:rsidRDefault="002C33F7" w:rsidP="002C33F7">
      <w:pPr>
        <w:jc w:val="both"/>
        <w:rPr>
          <w:lang w:val="en-US"/>
        </w:rPr>
      </w:pPr>
    </w:p>
    <w:p w14:paraId="720F63A2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.page_header {</w:t>
      </w:r>
    </w:p>
    <w:p w14:paraId="536E269A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font-size: 16pt;</w:t>
      </w:r>
    </w:p>
    <w:p w14:paraId="43CBB963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font-family: "Museo Sans 500",Geneva,Arial,Verdana,sans-serif;</w:t>
      </w:r>
    </w:p>
    <w:p w14:paraId="7993E3D4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text-align: center;</w:t>
      </w:r>
    </w:p>
    <w:p w14:paraId="39982631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margin-top: 20px;</w:t>
      </w:r>
    </w:p>
    <w:p w14:paraId="1CFDE81D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margin-bottom: 15px;</w:t>
      </w:r>
    </w:p>
    <w:p w14:paraId="53BE70DB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padding-bottom: 5px;</w:t>
      </w:r>
    </w:p>
    <w:p w14:paraId="4BFC76F9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border-bottom: 1px solid black;</w:t>
      </w:r>
    </w:p>
    <w:p w14:paraId="2F6CFA23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02C4D5BA" w14:textId="77777777" w:rsidR="002C33F7" w:rsidRPr="002C33F7" w:rsidRDefault="002C33F7" w:rsidP="002C33F7">
      <w:pPr>
        <w:jc w:val="both"/>
        <w:rPr>
          <w:lang w:val="en-US"/>
        </w:rPr>
      </w:pPr>
    </w:p>
    <w:p w14:paraId="5447FF36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.two_cols {</w:t>
      </w:r>
    </w:p>
    <w:p w14:paraId="69168EC3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display: flex;</w:t>
      </w:r>
    </w:p>
    <w:p w14:paraId="216FBF02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justify-content: space-between;</w:t>
      </w:r>
    </w:p>
    <w:p w14:paraId="56FF8658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position: relative;</w:t>
      </w:r>
    </w:p>
    <w:p w14:paraId="23D1B6E9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3F62D36C" w14:textId="77777777" w:rsidR="002C33F7" w:rsidRPr="002C33F7" w:rsidRDefault="002C33F7" w:rsidP="002C33F7">
      <w:pPr>
        <w:jc w:val="both"/>
        <w:rPr>
          <w:lang w:val="en-US"/>
        </w:rPr>
      </w:pPr>
    </w:p>
    <w:p w14:paraId="4D55BAB6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lastRenderedPageBreak/>
        <w:t>.two_cols &gt; div {</w:t>
      </w:r>
    </w:p>
    <w:p w14:paraId="6CE8C835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width: 48%;</w:t>
      </w:r>
    </w:p>
    <w:p w14:paraId="39558F44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226600D7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.col_header {</w:t>
      </w:r>
    </w:p>
    <w:p w14:paraId="3E3B097A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font-size: 14pt;</w:t>
      </w:r>
    </w:p>
    <w:p w14:paraId="79E77132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font-family: "Museo Sans 500",Geneva,Arial,Verdana,sans-serif;</w:t>
      </w:r>
    </w:p>
    <w:p w14:paraId="3EEE903D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text-align: center;</w:t>
      </w:r>
    </w:p>
    <w:p w14:paraId="61203E6A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margin-top: 5px;</w:t>
      </w:r>
    </w:p>
    <w:p w14:paraId="2D074293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margin-bottom: 10px;</w:t>
      </w:r>
    </w:p>
    <w:p w14:paraId="0A91C19F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14BD976D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/*</w:t>
      </w:r>
    </w:p>
    <w:p w14:paraId="4866FFF2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.news_box {</w:t>
      </w:r>
    </w:p>
    <w:p w14:paraId="3275CE77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display: flex;</w:t>
      </w:r>
    </w:p>
    <w:p w14:paraId="6C7E861E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flex-direction: column;</w:t>
      </w:r>
    </w:p>
    <w:p w14:paraId="4CEC1366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align-items: center;</w:t>
      </w:r>
    </w:p>
    <w:p w14:paraId="17B11C7B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}</w:t>
      </w:r>
    </w:p>
    <w:p w14:paraId="009E47CB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>.news_box &gt; .news_img {</w:t>
      </w:r>
    </w:p>
    <w:p w14:paraId="5334F78F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position: relative;</w:t>
      </w:r>
    </w:p>
    <w:p w14:paraId="320A075C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max-width: 500px;</w:t>
      </w:r>
    </w:p>
    <w:p w14:paraId="45C934A1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display: flex;</w:t>
      </w:r>
    </w:p>
    <w:p w14:paraId="52F4E705" w14:textId="77777777" w:rsidR="002C33F7" w:rsidRPr="002C33F7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justify-content: center;</w:t>
      </w:r>
    </w:p>
    <w:p w14:paraId="184F7F30" w14:textId="77777777" w:rsidR="002C33F7" w:rsidRPr="00BA2635" w:rsidRDefault="002C33F7" w:rsidP="002C33F7">
      <w:pPr>
        <w:jc w:val="both"/>
        <w:rPr>
          <w:lang w:val="en-US"/>
        </w:rPr>
      </w:pPr>
      <w:r w:rsidRPr="002C33F7">
        <w:rPr>
          <w:lang w:val="en-US"/>
        </w:rPr>
        <w:t xml:space="preserve">  </w:t>
      </w:r>
      <w:r w:rsidRPr="00BA2635">
        <w:rPr>
          <w:lang w:val="en-US"/>
        </w:rPr>
        <w:t>align-items: flex-start;</w:t>
      </w:r>
    </w:p>
    <w:p w14:paraId="3CCF1C25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margin: 10px;</w:t>
      </w:r>
    </w:p>
    <w:p w14:paraId="70778AC2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margin-bottom: 20px;</w:t>
      </w:r>
    </w:p>
    <w:p w14:paraId="35133415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3CC1C9FE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.news_box &gt; .news_text {</w:t>
      </w:r>
    </w:p>
    <w:p w14:paraId="716EF03C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flex-grow: 1;</w:t>
      </w:r>
    </w:p>
    <w:p w14:paraId="48031B44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padding: 5px;</w:t>
      </w:r>
    </w:p>
    <w:p w14:paraId="3A39E814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5A892214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.news_box &gt; .news_img &gt; img {</w:t>
      </w:r>
    </w:p>
    <w:p w14:paraId="59ED38CC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max-height: calc(100% - 10px);</w:t>
      </w:r>
    </w:p>
    <w:p w14:paraId="7CA8DAA6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max-width: calc(100% - 10px);</w:t>
      </w:r>
    </w:p>
    <w:p w14:paraId="74D90BC3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}*/</w:t>
      </w:r>
    </w:p>
    <w:p w14:paraId="45A5229D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.news_conteiner {</w:t>
      </w:r>
    </w:p>
    <w:p w14:paraId="6B2DB4BA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margin-bottom: 10px;</w:t>
      </w:r>
    </w:p>
    <w:p w14:paraId="537B3FA7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3A45BBB7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.news_text {</w:t>
      </w:r>
    </w:p>
    <w:p w14:paraId="203F315A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flex-grow: 1;</w:t>
      </w:r>
    </w:p>
    <w:p w14:paraId="33550351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padding: 5px 0;</w:t>
      </w:r>
    </w:p>
    <w:p w14:paraId="5F6D080D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74DABB74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.news_header {</w:t>
      </w:r>
    </w:p>
    <w:p w14:paraId="06563E17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font-size: 16pt;</w:t>
      </w:r>
    </w:p>
    <w:p w14:paraId="3598B007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font-family: "Museo Sans 500",Geneva,Arial,Verdana,sans-serif;</w:t>
      </w:r>
    </w:p>
    <w:p w14:paraId="3DA5D4CF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text-align: left;</w:t>
      </w:r>
    </w:p>
    <w:p w14:paraId="1DE1E1FE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margin-bottom: 5px;</w:t>
      </w:r>
    </w:p>
    <w:p w14:paraId="7DA78A1D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1F6A6742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.news_header a {</w:t>
      </w:r>
    </w:p>
    <w:p w14:paraId="50081808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text-decoration: none;</w:t>
      </w:r>
    </w:p>
    <w:p w14:paraId="618EC891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color: #a67100;</w:t>
      </w:r>
    </w:p>
    <w:p w14:paraId="3DB13E77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53B62243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.news_header a:hover {</w:t>
      </w:r>
    </w:p>
    <w:p w14:paraId="0D4D45AD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cursor: pointer;</w:t>
      </w:r>
    </w:p>
    <w:p w14:paraId="6876AF73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lastRenderedPageBreak/>
        <w:t xml:space="preserve">  text-decoration: underline;</w:t>
      </w:r>
    </w:p>
    <w:p w14:paraId="2C35B20F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22FCB6C7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.news_info {</w:t>
      </w:r>
    </w:p>
    <w:p w14:paraId="53FCB527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text-align: left;</w:t>
      </w:r>
    </w:p>
    <w:p w14:paraId="20BE703D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padding: 5px 0;</w:t>
      </w:r>
    </w:p>
    <w:p w14:paraId="44E48A2F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color: #808080;  </w:t>
      </w:r>
    </w:p>
    <w:p w14:paraId="0E96057E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margin-bottom: 5px;</w:t>
      </w:r>
    </w:p>
    <w:p w14:paraId="2C5D7323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font-size: 10pt;</w:t>
      </w:r>
    </w:p>
    <w:p w14:paraId="1816E0AE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40B63A51" w14:textId="77777777" w:rsidR="002C33F7" w:rsidRPr="00BA2635" w:rsidRDefault="002C33F7" w:rsidP="002C33F7">
      <w:pPr>
        <w:jc w:val="both"/>
        <w:rPr>
          <w:lang w:val="en-US"/>
        </w:rPr>
      </w:pPr>
    </w:p>
    <w:p w14:paraId="29E81DBA" w14:textId="77777777" w:rsidR="002C33F7" w:rsidRPr="00BA2635" w:rsidRDefault="002C33F7" w:rsidP="002C33F7">
      <w:pPr>
        <w:jc w:val="both"/>
        <w:rPr>
          <w:lang w:val="en-US"/>
        </w:rPr>
      </w:pPr>
    </w:p>
    <w:p w14:paraId="48C93C6A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/* </w:t>
      </w:r>
      <w:r>
        <w:t>Форма</w:t>
      </w:r>
      <w:r w:rsidRPr="00BA2635">
        <w:rPr>
          <w:lang w:val="en-US"/>
        </w:rPr>
        <w:t xml:space="preserve"> */</w:t>
      </w:r>
    </w:p>
    <w:p w14:paraId="6B1F9229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.form {</w:t>
      </w:r>
    </w:p>
    <w:p w14:paraId="35371F10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max-width: 500px;</w:t>
      </w:r>
    </w:p>
    <w:p w14:paraId="1EAF7F82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4DBB57C5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.form &gt; div {</w:t>
      </w:r>
    </w:p>
    <w:p w14:paraId="27230D97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margin-bottom: 10px;</w:t>
      </w:r>
    </w:p>
    <w:p w14:paraId="06CD1859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display: flex;</w:t>
      </w:r>
    </w:p>
    <w:p w14:paraId="052BD48B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flex-direction: column;</w:t>
      </w:r>
    </w:p>
    <w:p w14:paraId="7D859389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0879F412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.form &gt; div &gt; label {</w:t>
      </w:r>
    </w:p>
    <w:p w14:paraId="49950F69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margin-right: 5px;</w:t>
      </w:r>
    </w:p>
    <w:p w14:paraId="767D03CF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color: #404040; </w:t>
      </w:r>
    </w:p>
    <w:p w14:paraId="35082625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font-size: 11pt;</w:t>
      </w:r>
    </w:p>
    <w:p w14:paraId="14AC1C5B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29C88A67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.form &gt; div &gt; input, .form &gt; div &gt; textarea, .form &gt; div &gt; select {</w:t>
      </w:r>
    </w:p>
    <w:p w14:paraId="0D7265DE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padding: 5px;</w:t>
      </w:r>
    </w:p>
    <w:p w14:paraId="78BA9DF5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width: 100%;</w:t>
      </w:r>
    </w:p>
    <w:p w14:paraId="2A4AB591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0F24555E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.form &gt; div &gt; textarea {</w:t>
      </w:r>
    </w:p>
    <w:p w14:paraId="7FEBBAE1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min-height: 6em;</w:t>
      </w:r>
    </w:p>
    <w:p w14:paraId="116D51BC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29E566D9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.form &gt; div &gt; input[type="submit"] {</w:t>
      </w:r>
    </w:p>
    <w:p w14:paraId="60A76C98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background: #ff0000;</w:t>
      </w:r>
    </w:p>
    <w:p w14:paraId="11FDF44A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color: black;</w:t>
      </w:r>
    </w:p>
    <w:p w14:paraId="56917207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padding: 5px 10px;</w:t>
      </w:r>
    </w:p>
    <w:p w14:paraId="24D06AC2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border: none;</w:t>
      </w:r>
    </w:p>
    <w:p w14:paraId="6A9C63C0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0CAB9D56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.form &gt; div &gt; input[type="submit"]:hover {</w:t>
      </w:r>
    </w:p>
    <w:p w14:paraId="2EBFA4E4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cursor: pointer;</w:t>
      </w:r>
    </w:p>
    <w:p w14:paraId="09257E99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opacity: 0.8;</w:t>
      </w:r>
    </w:p>
    <w:p w14:paraId="7E7656CB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1CECB830" w14:textId="77777777" w:rsidR="002C33F7" w:rsidRPr="00BA2635" w:rsidRDefault="002C33F7" w:rsidP="002C33F7">
      <w:pPr>
        <w:jc w:val="both"/>
        <w:rPr>
          <w:lang w:val="en-US"/>
        </w:rPr>
      </w:pPr>
    </w:p>
    <w:p w14:paraId="4062C874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.table {</w:t>
      </w:r>
    </w:p>
    <w:p w14:paraId="28B0DAC4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text-align: center;</w:t>
      </w:r>
    </w:p>
    <w:p w14:paraId="23C555C4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border-spacing: 0;</w:t>
      </w:r>
    </w:p>
    <w:p w14:paraId="6477FB65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width: 100%;</w:t>
      </w:r>
    </w:p>
    <w:p w14:paraId="69F43E8F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font-size:14pt;</w:t>
      </w:r>
    </w:p>
    <w:p w14:paraId="5A10F13A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570332E2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.table td, .table th {</w:t>
      </w:r>
    </w:p>
    <w:p w14:paraId="30C3E8C3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padding: 5px;</w:t>
      </w:r>
    </w:p>
    <w:p w14:paraId="66C54074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border: 1px solid black;</w:t>
      </w:r>
    </w:p>
    <w:p w14:paraId="38468426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lastRenderedPageBreak/>
        <w:t xml:space="preserve">  border-right: none;</w:t>
      </w:r>
    </w:p>
    <w:p w14:paraId="04486FC3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border-bottom: none;</w:t>
      </w:r>
    </w:p>
    <w:p w14:paraId="69F44A07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5BC8E59A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.table th {</w:t>
      </w:r>
    </w:p>
    <w:p w14:paraId="451D36D6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border-bottom: 1px solid black;</w:t>
      </w:r>
    </w:p>
    <w:p w14:paraId="0CCD8D2E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44ADE498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.table td:last-child, .table th:last-child {</w:t>
      </w:r>
    </w:p>
    <w:p w14:paraId="5E276E9D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padding: 5px;</w:t>
      </w:r>
    </w:p>
    <w:p w14:paraId="29CB5D3F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border-right: 1px solid black;</w:t>
      </w:r>
    </w:p>
    <w:p w14:paraId="79C4F60D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14204B75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.table tr:last-child td {</w:t>
      </w:r>
    </w:p>
    <w:p w14:paraId="35FB8F5C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padding: 5px;</w:t>
      </w:r>
    </w:p>
    <w:p w14:paraId="0EB79DAF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border-bottom: 1px solid black;</w:t>
      </w:r>
    </w:p>
    <w:p w14:paraId="3528ED36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7E20F1A7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.table tr:nth-child(2) td {</w:t>
      </w:r>
    </w:p>
    <w:p w14:paraId="50E386FB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padding: 5px;</w:t>
      </w:r>
    </w:p>
    <w:p w14:paraId="43BE3A01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border-top: none;</w:t>
      </w:r>
    </w:p>
    <w:p w14:paraId="73C404A3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41F2DDF8" w14:textId="77777777" w:rsidR="002C33F7" w:rsidRPr="00BA2635" w:rsidRDefault="002C33F7" w:rsidP="002C33F7">
      <w:pPr>
        <w:jc w:val="both"/>
        <w:rPr>
          <w:lang w:val="en-US"/>
        </w:rPr>
      </w:pPr>
    </w:p>
    <w:p w14:paraId="1D3A5D92" w14:textId="77777777" w:rsidR="002C33F7" w:rsidRPr="00BA2635" w:rsidRDefault="002C33F7" w:rsidP="002C33F7">
      <w:pPr>
        <w:jc w:val="both"/>
        <w:rPr>
          <w:lang w:val="en-US"/>
        </w:rPr>
      </w:pPr>
    </w:p>
    <w:p w14:paraId="632461C9" w14:textId="77777777" w:rsidR="002C33F7" w:rsidRPr="00BA2635" w:rsidRDefault="002C33F7" w:rsidP="002C33F7">
      <w:pPr>
        <w:jc w:val="both"/>
        <w:rPr>
          <w:lang w:val="en-US"/>
        </w:rPr>
      </w:pPr>
    </w:p>
    <w:p w14:paraId="05C83B42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@media only screen and (max-width: 860px) {</w:t>
      </w:r>
    </w:p>
    <w:p w14:paraId="6D960148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header &gt; div:first-child &gt; div:nth-child(2) &gt; div:nth-child(1) {</w:t>
      </w:r>
    </w:p>
    <w:p w14:paraId="2EBC0ABD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font-size: 26pt;</w:t>
      </w:r>
    </w:p>
    <w:p w14:paraId="7EF4B791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font-family: "Museo Sans 500",Geneva,Arial,Verdana,sans-serif;</w:t>
      </w:r>
    </w:p>
    <w:p w14:paraId="0D333DC0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}</w:t>
      </w:r>
    </w:p>
    <w:p w14:paraId="01D49CD6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header &gt; div:first-child &gt; div:nth-child(2) &gt; div:nth-child(2) {</w:t>
      </w:r>
    </w:p>
    <w:p w14:paraId="5491660D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font-size: 12pt;</w:t>
      </w:r>
    </w:p>
    <w:p w14:paraId="6904F649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font-style: italic;</w:t>
      </w:r>
    </w:p>
    <w:p w14:paraId="7E693F22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font-family: "Museo Sans 100",Geneva,Arial,Verdana,sans-serif;</w:t>
      </w:r>
    </w:p>
    <w:p w14:paraId="26A7FBC8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}</w:t>
      </w:r>
    </w:p>
    <w:p w14:paraId="1572E806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header {</w:t>
      </w:r>
    </w:p>
    <w:p w14:paraId="743BE2C7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height: 80px;</w:t>
      </w:r>
    </w:p>
    <w:p w14:paraId="3877D9C4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}</w:t>
      </w:r>
    </w:p>
    <w:p w14:paraId="68E9F636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header #logo_box {</w:t>
      </w:r>
    </w:p>
    <w:p w14:paraId="729776CA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height: 100%;</w:t>
      </w:r>
    </w:p>
    <w:p w14:paraId="37B52948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width: 140px;</w:t>
      </w:r>
    </w:p>
    <w:p w14:paraId="3BFD7969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display: flex;</w:t>
      </w:r>
    </w:p>
    <w:p w14:paraId="06278B36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justify-content: center;</w:t>
      </w:r>
    </w:p>
    <w:p w14:paraId="361456D5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align-items: center;</w:t>
      </w:r>
    </w:p>
    <w:p w14:paraId="4553F668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position: relative</w:t>
      </w:r>
    </w:p>
    <w:p w14:paraId="4120C321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}</w:t>
      </w:r>
    </w:p>
    <w:p w14:paraId="20EAB08B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header #logo_box &gt; img {</w:t>
      </w:r>
    </w:p>
    <w:p w14:paraId="66837905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max-height: calc(100% - 10px);</w:t>
      </w:r>
    </w:p>
    <w:p w14:paraId="5CC69B51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max-width: calc(100% - 10px);</w:t>
      </w:r>
    </w:p>
    <w:p w14:paraId="4A415ED9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}</w:t>
      </w:r>
    </w:p>
    <w:p w14:paraId="48E07E4D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menu {</w:t>
      </w:r>
    </w:p>
    <w:p w14:paraId="675A3726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display: block;</w:t>
      </w:r>
    </w:p>
    <w:p w14:paraId="0B028B38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}</w:t>
      </w:r>
    </w:p>
    <w:p w14:paraId="7BA391B9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.two_cols {</w:t>
      </w:r>
    </w:p>
    <w:p w14:paraId="4D1A50C1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flex-direction: column;</w:t>
      </w:r>
    </w:p>
    <w:p w14:paraId="0598E158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}</w:t>
      </w:r>
    </w:p>
    <w:p w14:paraId="5509AFA7" w14:textId="77777777" w:rsidR="002C33F7" w:rsidRPr="00BA2635" w:rsidRDefault="002C33F7" w:rsidP="002C33F7">
      <w:pPr>
        <w:jc w:val="both"/>
        <w:rPr>
          <w:lang w:val="en-US"/>
        </w:rPr>
      </w:pPr>
    </w:p>
    <w:p w14:paraId="6FA48CD5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.two_cols &gt; div {</w:t>
      </w:r>
    </w:p>
    <w:p w14:paraId="16BBA830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width: 100%;</w:t>
      </w:r>
    </w:p>
    <w:p w14:paraId="383006FD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}</w:t>
      </w:r>
    </w:p>
    <w:p w14:paraId="2588F1AD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11AC448E" w14:textId="77777777" w:rsidR="002C33F7" w:rsidRPr="00BA2635" w:rsidRDefault="002C33F7" w:rsidP="002C33F7">
      <w:pPr>
        <w:jc w:val="both"/>
        <w:rPr>
          <w:lang w:val="en-US"/>
        </w:rPr>
      </w:pPr>
    </w:p>
    <w:p w14:paraId="18CEB2BC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@media only screen and (max-width: 640px) {</w:t>
      </w:r>
    </w:p>
    <w:p w14:paraId="4CABA426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header &gt; div:first-child &gt; div:nth-child(2) &gt; div:nth-child(1) {</w:t>
      </w:r>
    </w:p>
    <w:p w14:paraId="6FC51514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font-size: 20pt;</w:t>
      </w:r>
    </w:p>
    <w:p w14:paraId="76C680D8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font-family: "Museo Sans 500",Geneva,Arial,Verdana,sans-serif;</w:t>
      </w:r>
    </w:p>
    <w:p w14:paraId="3849E3EB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}</w:t>
      </w:r>
    </w:p>
    <w:p w14:paraId="05B9752F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header &gt; div:first-child &gt; div:nth-child(2) &gt; div:nth-child(2) {</w:t>
      </w:r>
    </w:p>
    <w:p w14:paraId="36D13224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font-size: 10pt;</w:t>
      </w:r>
    </w:p>
    <w:p w14:paraId="127D4D0C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font-style: italic;</w:t>
      </w:r>
    </w:p>
    <w:p w14:paraId="6C018126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font-family: "Museo Sans 100",Geneva,Arial,Verdana,sans-serif;</w:t>
      </w:r>
    </w:p>
    <w:p w14:paraId="10C48D10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}</w:t>
      </w:r>
    </w:p>
    <w:p w14:paraId="5F6454D6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header {</w:t>
      </w:r>
    </w:p>
    <w:p w14:paraId="27176E29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height: 60px;</w:t>
      </w:r>
    </w:p>
    <w:p w14:paraId="48E9DB42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}</w:t>
      </w:r>
    </w:p>
    <w:p w14:paraId="4E8D4DF0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header #logo_box {</w:t>
      </w:r>
    </w:p>
    <w:p w14:paraId="1DF3DDA9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height: 100%;</w:t>
      </w:r>
    </w:p>
    <w:p w14:paraId="2F8B5E55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width: 100px;</w:t>
      </w:r>
    </w:p>
    <w:p w14:paraId="10AEB6BA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display: flex;</w:t>
      </w:r>
    </w:p>
    <w:p w14:paraId="19A4BADD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justify-content: center;</w:t>
      </w:r>
    </w:p>
    <w:p w14:paraId="5FA17A17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align-items: center;</w:t>
      </w:r>
    </w:p>
    <w:p w14:paraId="50D59AF9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position: relative</w:t>
      </w:r>
    </w:p>
    <w:p w14:paraId="2DA71B66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}</w:t>
      </w:r>
    </w:p>
    <w:p w14:paraId="7ED2E2D4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header #logo_box &gt; img {</w:t>
      </w:r>
    </w:p>
    <w:p w14:paraId="7B54E9DB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max-height: calc(100% - 10px);</w:t>
      </w:r>
    </w:p>
    <w:p w14:paraId="039C66BB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max-width: calc(100% - 10px);</w:t>
      </w:r>
    </w:p>
    <w:p w14:paraId="221DC444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}</w:t>
      </w:r>
    </w:p>
    <w:p w14:paraId="6AFF1E3F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}</w:t>
      </w:r>
    </w:p>
    <w:p w14:paraId="583843E8" w14:textId="77777777" w:rsidR="002C33F7" w:rsidRPr="00BA2635" w:rsidRDefault="002C33F7" w:rsidP="002C33F7">
      <w:pPr>
        <w:jc w:val="both"/>
        <w:rPr>
          <w:lang w:val="en-US"/>
        </w:rPr>
      </w:pPr>
    </w:p>
    <w:p w14:paraId="01920037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>@media only screen and (max-width: 520px) {</w:t>
      </w:r>
    </w:p>
    <w:p w14:paraId="591EE4CB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header {</w:t>
      </w:r>
    </w:p>
    <w:p w14:paraId="113C1D09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display: block;</w:t>
      </w:r>
    </w:p>
    <w:p w14:paraId="4A32A6AE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height: auto;</w:t>
      </w:r>
    </w:p>
    <w:p w14:paraId="143134D5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}</w:t>
      </w:r>
    </w:p>
    <w:p w14:paraId="3EC49E21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header &gt; div:last-child {</w:t>
      </w:r>
    </w:p>
    <w:p w14:paraId="17F32E29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display: flex; </w:t>
      </w:r>
    </w:p>
    <w:p w14:paraId="673E8A06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justify-content: space-between;</w:t>
      </w:r>
    </w:p>
    <w:p w14:paraId="6541EBAF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  margin-top: 5px;</w:t>
      </w:r>
    </w:p>
    <w:p w14:paraId="2CFB7ACF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}</w:t>
      </w:r>
    </w:p>
    <w:p w14:paraId="46A30FB2" w14:textId="77777777" w:rsidR="002C33F7" w:rsidRPr="00BA2635" w:rsidRDefault="002C33F7" w:rsidP="002C33F7">
      <w:pPr>
        <w:jc w:val="both"/>
        <w:rPr>
          <w:lang w:val="en-US"/>
        </w:rPr>
      </w:pPr>
      <w:r w:rsidRPr="00BA2635">
        <w:rPr>
          <w:lang w:val="en-US"/>
        </w:rPr>
        <w:t xml:space="preserve">  header &gt; div:last-child &gt; div:first-child {</w:t>
      </w:r>
    </w:p>
    <w:p w14:paraId="789DF7DA" w14:textId="77777777" w:rsidR="002C33F7" w:rsidRDefault="002C33F7" w:rsidP="002C33F7">
      <w:pPr>
        <w:jc w:val="both"/>
      </w:pPr>
      <w:r w:rsidRPr="00BA2635">
        <w:rPr>
          <w:lang w:val="en-US"/>
        </w:rPr>
        <w:t xml:space="preserve">    </w:t>
      </w:r>
      <w:r>
        <w:t>margin-bottom: 0;</w:t>
      </w:r>
    </w:p>
    <w:p w14:paraId="5F3A5E61" w14:textId="77777777" w:rsidR="002C33F7" w:rsidRDefault="002C33F7" w:rsidP="002C33F7">
      <w:pPr>
        <w:jc w:val="both"/>
      </w:pPr>
      <w:r>
        <w:t xml:space="preserve">  }</w:t>
      </w:r>
    </w:p>
    <w:p w14:paraId="045D2443" w14:textId="6ACF4598" w:rsidR="002C33F7" w:rsidRDefault="002C33F7" w:rsidP="002C33F7">
      <w:pPr>
        <w:jc w:val="both"/>
      </w:pPr>
      <w:r>
        <w:t>}</w:t>
      </w:r>
    </w:p>
    <w:p w14:paraId="2CADDB0C" w14:textId="24B91488" w:rsidR="001B29C5" w:rsidRDefault="001B29C5" w:rsidP="002C33F7">
      <w:pPr>
        <w:jc w:val="both"/>
      </w:pPr>
    </w:p>
    <w:p w14:paraId="4E1421F3" w14:textId="77777777" w:rsidR="001B29C5" w:rsidRDefault="001B29C5" w:rsidP="002C33F7">
      <w:pPr>
        <w:jc w:val="both"/>
      </w:pPr>
    </w:p>
    <w:p w14:paraId="162E4295" w14:textId="77777777" w:rsidR="001B29C5" w:rsidRDefault="001B29C5" w:rsidP="002C33F7">
      <w:pPr>
        <w:jc w:val="both"/>
      </w:pPr>
    </w:p>
    <w:p w14:paraId="7824724A" w14:textId="77777777" w:rsidR="001B29C5" w:rsidRDefault="001B29C5" w:rsidP="002C33F7">
      <w:pPr>
        <w:jc w:val="both"/>
      </w:pPr>
    </w:p>
    <w:p w14:paraId="4F69CD1A" w14:textId="77777777" w:rsidR="001B29C5" w:rsidRDefault="001B29C5" w:rsidP="002C33F7">
      <w:pPr>
        <w:jc w:val="both"/>
      </w:pPr>
    </w:p>
    <w:p w14:paraId="6B556F95" w14:textId="29417672" w:rsidR="001B29C5" w:rsidRDefault="001B29C5" w:rsidP="002C33F7">
      <w:pPr>
        <w:jc w:val="both"/>
      </w:pPr>
      <w:bookmarkStart w:id="0" w:name="_GoBack"/>
      <w:bookmarkEnd w:id="0"/>
      <w:r>
        <w:lastRenderedPageBreak/>
        <w:t>Убедился в работоспособности:</w:t>
      </w:r>
    </w:p>
    <w:p w14:paraId="7851AF4F" w14:textId="39BD98D4" w:rsidR="001B29C5" w:rsidRPr="002C33F7" w:rsidRDefault="001B29C5" w:rsidP="002C33F7">
      <w:pPr>
        <w:jc w:val="both"/>
      </w:pPr>
      <w:r>
        <w:rPr>
          <w:noProof/>
        </w:rPr>
        <w:drawing>
          <wp:inline distT="0" distB="0" distL="0" distR="0" wp14:anchorId="3EF2DF50" wp14:editId="0FCCAAB5">
            <wp:extent cx="5934075" cy="338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9C5" w:rsidRPr="002C33F7" w:rsidSect="00281A2D">
      <w:type w:val="continuous"/>
      <w:pgSz w:w="11907" w:h="16840" w:code="9"/>
      <w:pgMar w:top="1134" w:right="850" w:bottom="1134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091"/>
    <w:rsid w:val="00046145"/>
    <w:rsid w:val="00093C13"/>
    <w:rsid w:val="000941E9"/>
    <w:rsid w:val="000F1A37"/>
    <w:rsid w:val="00114ED6"/>
    <w:rsid w:val="001315BE"/>
    <w:rsid w:val="001445D5"/>
    <w:rsid w:val="00190311"/>
    <w:rsid w:val="001A3335"/>
    <w:rsid w:val="001A6CCA"/>
    <w:rsid w:val="001B29C5"/>
    <w:rsid w:val="001D4D00"/>
    <w:rsid w:val="001D73B2"/>
    <w:rsid w:val="0024058E"/>
    <w:rsid w:val="00281A2D"/>
    <w:rsid w:val="00296ABE"/>
    <w:rsid w:val="002B5093"/>
    <w:rsid w:val="002C33F7"/>
    <w:rsid w:val="002C3792"/>
    <w:rsid w:val="00321353"/>
    <w:rsid w:val="00337933"/>
    <w:rsid w:val="0035523D"/>
    <w:rsid w:val="0035772B"/>
    <w:rsid w:val="00593091"/>
    <w:rsid w:val="005D1CC0"/>
    <w:rsid w:val="006068FB"/>
    <w:rsid w:val="00672F86"/>
    <w:rsid w:val="006A2050"/>
    <w:rsid w:val="006D1949"/>
    <w:rsid w:val="00725544"/>
    <w:rsid w:val="007B6BAF"/>
    <w:rsid w:val="008146F4"/>
    <w:rsid w:val="008A373D"/>
    <w:rsid w:val="008C7B6F"/>
    <w:rsid w:val="008D5ECD"/>
    <w:rsid w:val="0098083D"/>
    <w:rsid w:val="009A1331"/>
    <w:rsid w:val="009C2641"/>
    <w:rsid w:val="009C75FE"/>
    <w:rsid w:val="009F108F"/>
    <w:rsid w:val="009F7AD0"/>
    <w:rsid w:val="00A26DD1"/>
    <w:rsid w:val="00AD781E"/>
    <w:rsid w:val="00B1773F"/>
    <w:rsid w:val="00B407F9"/>
    <w:rsid w:val="00B461F5"/>
    <w:rsid w:val="00BA2635"/>
    <w:rsid w:val="00CB72FD"/>
    <w:rsid w:val="00E34045"/>
    <w:rsid w:val="00E43F59"/>
    <w:rsid w:val="00ED3668"/>
    <w:rsid w:val="00ED5444"/>
    <w:rsid w:val="00ED5C3E"/>
    <w:rsid w:val="00EF3ABD"/>
    <w:rsid w:val="00F30064"/>
    <w:rsid w:val="00F61308"/>
    <w:rsid w:val="00F729EB"/>
    <w:rsid w:val="00F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BC5C88"/>
  <w15:docId w15:val="{8DE6AF09-86FC-4F63-B0D5-B15274AF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9A13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9A1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PK3</cp:lastModifiedBy>
  <cp:revision>10</cp:revision>
  <cp:lastPrinted>2013-12-24T03:55:00Z</cp:lastPrinted>
  <dcterms:created xsi:type="dcterms:W3CDTF">2019-12-09T08:24:00Z</dcterms:created>
  <dcterms:modified xsi:type="dcterms:W3CDTF">2021-05-20T12:54:00Z</dcterms:modified>
</cp:coreProperties>
</file>