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65B93" w14:textId="77777777" w:rsidR="008B1FCA" w:rsidRDefault="008B1FCA" w:rsidP="008B1FCA">
      <w:r>
        <w:t>Candidate keys:</w:t>
      </w:r>
    </w:p>
    <w:p w14:paraId="5D8420DF" w14:textId="2338FF41" w:rsidR="008B1FCA" w:rsidRDefault="008B1FCA" w:rsidP="008B1FCA">
      <w:r>
        <w:tab/>
        <w:t xml:space="preserve">Book : ISBN (has specific </w:t>
      </w:r>
      <w:r>
        <w:t>length</w:t>
      </w:r>
      <w:r>
        <w:t xml:space="preserve"> and consists of 13 numbers)</w:t>
      </w:r>
    </w:p>
    <w:p w14:paraId="30EDEF58" w14:textId="77777777" w:rsidR="008B1FCA" w:rsidRDefault="008B1FCA" w:rsidP="008B1FCA">
      <w:r>
        <w:tab/>
        <w:t>Person: person_id</w:t>
      </w:r>
    </w:p>
    <w:p w14:paraId="3303BEC3" w14:textId="77777777" w:rsidR="008B1FCA" w:rsidRDefault="008B1FCA" w:rsidP="008B1FCA">
      <w:r>
        <w:tab/>
        <w:t>Category: category_name</w:t>
      </w:r>
    </w:p>
    <w:p w14:paraId="31BA16BB" w14:textId="77777777" w:rsidR="008B1FCA" w:rsidRDefault="008B1FCA" w:rsidP="008B1FCA">
      <w:r>
        <w:tab/>
        <w:t>Author: author_id</w:t>
      </w:r>
    </w:p>
    <w:p w14:paraId="4B06E03F" w14:textId="77777777" w:rsidR="008B1FCA" w:rsidRDefault="008B1FCA" w:rsidP="008B1FCA">
      <w:r>
        <w:tab/>
        <w:t>genre: genre_id</w:t>
      </w:r>
    </w:p>
    <w:p w14:paraId="61D5A255" w14:textId="77777777" w:rsidR="008B1FCA" w:rsidRDefault="008B1FCA" w:rsidP="008B1FCA">
      <w:r>
        <w:tab/>
        <w:t>publisher : Publisher_ID</w:t>
      </w:r>
    </w:p>
    <w:p w14:paraId="5BC181BA" w14:textId="77777777" w:rsidR="008B1FCA" w:rsidRDefault="008B1FCA" w:rsidP="008B1FCA"/>
    <w:p w14:paraId="299A9729" w14:textId="77777777" w:rsidR="008B1FCA" w:rsidRDefault="008B1FCA" w:rsidP="008B1FCA"/>
    <w:p w14:paraId="2AA5CA86" w14:textId="7C44D94A" w:rsidR="008B1FCA" w:rsidRDefault="008B1FCA" w:rsidP="008B1FCA">
      <w:r>
        <w:t xml:space="preserve">There is many-to-many </w:t>
      </w:r>
      <w:r>
        <w:t>relationship</w:t>
      </w:r>
      <w:r>
        <w:t xml:space="preserve"> between book and person </w:t>
      </w:r>
      <w:r>
        <w:t>entities, so</w:t>
      </w:r>
      <w:r>
        <w:t xml:space="preserve"> I am using intermediate table to handle this)</w:t>
      </w:r>
    </w:p>
    <w:p w14:paraId="35574D39" w14:textId="683775BD" w:rsidR="008B1FCA" w:rsidRDefault="008B1FCA" w:rsidP="008B1FCA">
      <w:r>
        <w:t>There is one to many relationship between category and book tables</w:t>
      </w:r>
    </w:p>
    <w:p w14:paraId="713A55AD" w14:textId="7D584FBF" w:rsidR="008B1FCA" w:rsidRDefault="008B1FCA" w:rsidP="008B1FCA">
      <w:r>
        <w:t xml:space="preserve">There is many-to-many </w:t>
      </w:r>
      <w:r>
        <w:t>relationship</w:t>
      </w:r>
      <w:r>
        <w:t xml:space="preserve"> between book and Author entities(since one author can have write multiple books),so I am using intermediate table to handle this)</w:t>
      </w:r>
    </w:p>
    <w:p w14:paraId="65F5C31C" w14:textId="26E6280D" w:rsidR="008B1FCA" w:rsidRDefault="008B1FCA" w:rsidP="008B1FCA">
      <w:r>
        <w:t xml:space="preserve">There is many to many </w:t>
      </w:r>
      <w:r>
        <w:t>relationship</w:t>
      </w:r>
      <w:r>
        <w:t xml:space="preserve"> between genre and </w:t>
      </w:r>
      <w:r>
        <w:t>Book, so</w:t>
      </w:r>
      <w:r>
        <w:t xml:space="preserve"> I am using intermediate table Book/</w:t>
      </w:r>
      <w:r>
        <w:t>Genre</w:t>
      </w:r>
      <w:r>
        <w:t xml:space="preserve"> to handle this</w:t>
      </w:r>
    </w:p>
    <w:p w14:paraId="758069E9" w14:textId="6E5AA296" w:rsidR="008B1FCA" w:rsidRDefault="008B1FCA" w:rsidP="008B1FCA">
      <w:r>
        <w:t xml:space="preserve">There is many to one relationship </w:t>
      </w:r>
      <w:r>
        <w:t>between</w:t>
      </w:r>
      <w:r>
        <w:t xml:space="preserve"> book and </w:t>
      </w:r>
      <w:r>
        <w:t>publisher, since</w:t>
      </w:r>
      <w:r>
        <w:t xml:space="preserve"> </w:t>
      </w:r>
      <w:r>
        <w:t>publisher</w:t>
      </w:r>
      <w:r>
        <w:t xml:space="preserve"> can publish multiple </w:t>
      </w:r>
      <w:r>
        <w:t>books, but</w:t>
      </w:r>
      <w:r>
        <w:t xml:space="preserve"> book can have only one publisher</w:t>
      </w:r>
    </w:p>
    <w:p w14:paraId="72439C30" w14:textId="77777777" w:rsidR="008B1FCA" w:rsidRDefault="008B1FCA" w:rsidP="008B1FCA"/>
    <w:p w14:paraId="5A6C1624" w14:textId="32ACCA0C" w:rsidR="008B1FCA" w:rsidRDefault="008B1FCA" w:rsidP="008B1FCA">
      <w:r>
        <w:t>I have created two enumerators(Grade,Status)</w:t>
      </w:r>
    </w:p>
    <w:p w14:paraId="29D007E6" w14:textId="467CFBC9" w:rsidR="008B1FCA" w:rsidRDefault="008B1FCA" w:rsidP="008B1FCA"/>
    <w:p w14:paraId="43D427DC" w14:textId="3D09F498" w:rsidR="008B1FCA" w:rsidRDefault="008B1FCA" w:rsidP="008B1FCA">
      <w:r>
        <w:rPr>
          <w:noProof/>
        </w:rPr>
        <w:lastRenderedPageBreak/>
        <w:drawing>
          <wp:inline distT="0" distB="0" distL="0" distR="0" wp14:anchorId="41F9449C" wp14:editId="12C9E2E6">
            <wp:extent cx="5722620" cy="4335780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A3EB6" w14:textId="77777777" w:rsidR="008B1FCA" w:rsidRDefault="008B1FCA" w:rsidP="008B1FCA"/>
    <w:p w14:paraId="3388AFB0" w14:textId="77777777" w:rsidR="009D67AD" w:rsidRDefault="009D67AD"/>
    <w:sectPr w:rsidR="009D6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05"/>
    <w:rsid w:val="008B1FCA"/>
    <w:rsid w:val="009D67AD"/>
    <w:rsid w:val="00C8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D1F0"/>
  <w15:chartTrackingRefBased/>
  <w15:docId w15:val="{515EBB3F-28F7-46C0-8693-AB6B16A8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Shepel (266617)</dc:creator>
  <cp:keywords/>
  <dc:description/>
  <cp:lastModifiedBy>Volodymyr Shepel (266617)</cp:lastModifiedBy>
  <cp:revision>2</cp:revision>
  <dcterms:created xsi:type="dcterms:W3CDTF">2023-03-27T11:30:00Z</dcterms:created>
  <dcterms:modified xsi:type="dcterms:W3CDTF">2023-03-27T11:32:00Z</dcterms:modified>
</cp:coreProperties>
</file>