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AEF4" w14:textId="4C0D214E" w:rsidR="005F6918" w:rsidRDefault="000D3BF8" w:rsidP="000D3BF8">
      <w:pPr>
        <w:jc w:val="center"/>
      </w:pPr>
      <w:r w:rsidRPr="000D3BF8">
        <w:t>LAB 1</w:t>
      </w:r>
    </w:p>
    <w:p w14:paraId="7EC9D7EA" w14:textId="4555CBCA" w:rsidR="000D3BF8" w:rsidRPr="000D3BF8" w:rsidRDefault="00C44C7C" w:rsidP="00C44C7C">
      <w:pPr>
        <w:pStyle w:val="Heading1"/>
      </w:pPr>
      <w:r>
        <w:t>PART 1</w:t>
      </w:r>
    </w:p>
    <w:p w14:paraId="1FFFE5AF" w14:textId="2D3A77FA" w:rsidR="000D3BF8" w:rsidRDefault="000D3BF8" w:rsidP="000D3BF8">
      <w:pPr>
        <w:pStyle w:val="Heading2"/>
      </w:pPr>
      <w:r w:rsidRPr="000D3BF8">
        <w:t>TASK 1</w:t>
      </w:r>
    </w:p>
    <w:p w14:paraId="16F568FD" w14:textId="32659FD5" w:rsidR="000D3BF8" w:rsidRDefault="000D3BF8" w:rsidP="000D3BF8">
      <w:r>
        <w:t>MS SQL Server 2019 (Developer Edition has been installed)</w:t>
      </w:r>
    </w:p>
    <w:p w14:paraId="553D069F" w14:textId="1F4F8839" w:rsidR="000D3BF8" w:rsidRPr="000D3BF8" w:rsidRDefault="000D3BF8" w:rsidP="000D3BF8">
      <w:pPr>
        <w:pStyle w:val="Heading2"/>
      </w:pPr>
      <w:r>
        <w:t>TASK 2</w:t>
      </w:r>
    </w:p>
    <w:p w14:paraId="6774C211" w14:textId="52D86F69" w:rsidR="000D3BF8" w:rsidRDefault="000D3BF8" w:rsidP="000D3BF8">
      <w:r w:rsidRPr="000D3BF8">
        <w:drawing>
          <wp:inline distT="0" distB="0" distL="0" distR="0" wp14:anchorId="5436F712" wp14:editId="011203E8">
            <wp:extent cx="2971800" cy="2209800"/>
            <wp:effectExtent l="0" t="0" r="0" b="0"/>
            <wp:docPr id="265161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618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141" cy="22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F76" w14:textId="437ADFE5" w:rsidR="000D3BF8" w:rsidRDefault="000D3BF8" w:rsidP="000D3BF8">
      <w:r>
        <w:t>Azure Data Studio and SSMS have been installed</w:t>
      </w:r>
    </w:p>
    <w:p w14:paraId="0CBA9116" w14:textId="147583DA" w:rsidR="000D3BF8" w:rsidRDefault="000D3BF8" w:rsidP="000D3BF8">
      <w:r>
        <w:t>TASK 3</w:t>
      </w:r>
    </w:p>
    <w:p w14:paraId="458519AC" w14:textId="3B2FCD37" w:rsidR="000D3BF8" w:rsidRDefault="000D3BF8" w:rsidP="000D3BF8">
      <w:r>
        <w:t>AdventureWorks2022 has been deployed to Microsoft Azure</w:t>
      </w:r>
    </w:p>
    <w:p w14:paraId="465D79C6" w14:textId="41929BE0" w:rsidR="000D3BF8" w:rsidRDefault="000D3BF8" w:rsidP="000D3BF8">
      <w:r w:rsidRPr="000D3BF8">
        <w:drawing>
          <wp:inline distT="0" distB="0" distL="0" distR="0" wp14:anchorId="3072B44C" wp14:editId="55A80073">
            <wp:extent cx="5731510" cy="2596515"/>
            <wp:effectExtent l="0" t="0" r="2540" b="0"/>
            <wp:docPr id="135058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0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8A3D" w14:textId="77777777" w:rsidR="00C44C7C" w:rsidRDefault="00C44C7C" w:rsidP="000D3BF8"/>
    <w:p w14:paraId="043CDD63" w14:textId="77777777" w:rsidR="00C44C7C" w:rsidRDefault="00C44C7C" w:rsidP="000D3BF8"/>
    <w:p w14:paraId="321BF711" w14:textId="77777777" w:rsidR="00C44C7C" w:rsidRDefault="00C44C7C" w:rsidP="000D3BF8"/>
    <w:p w14:paraId="7D253EA0" w14:textId="77777777" w:rsidR="00C44C7C" w:rsidRDefault="00C44C7C" w:rsidP="000D3BF8"/>
    <w:p w14:paraId="75D07D78" w14:textId="3C4047CD" w:rsidR="00C44C7C" w:rsidRDefault="00C44C7C" w:rsidP="00C44C7C">
      <w:pPr>
        <w:pStyle w:val="Heading2"/>
      </w:pPr>
      <w:r>
        <w:t>TASK 4</w:t>
      </w:r>
    </w:p>
    <w:p w14:paraId="4B144F2F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TASK 4 </w:t>
      </w:r>
    </w:p>
    <w:p w14:paraId="652E8C13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List all tables in the AdventureWorks2022 database</w:t>
      </w:r>
    </w:p>
    <w:p w14:paraId="45C0921D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B23AE1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89832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88E70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3CFD256C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569165B1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'BASE TABLE'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F71FC1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89EA87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ALL SCHEMAS</w:t>
      </w:r>
    </w:p>
    <w:p w14:paraId="2EF73ED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5E31C8D7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MAIN SCHEMAS</w:t>
      </w:r>
    </w:p>
    <w:p w14:paraId="36F2D60B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HumanResources</w:t>
      </w:r>
    </w:p>
    <w:p w14:paraId="1D0A3A17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Person</w:t>
      </w:r>
    </w:p>
    <w:p w14:paraId="2C6352E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Production</w:t>
      </w:r>
    </w:p>
    <w:p w14:paraId="796F695C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Purchasing</w:t>
      </w:r>
    </w:p>
    <w:p w14:paraId="4229F6A4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Sales</w:t>
      </w:r>
    </w:p>
    <w:p w14:paraId="5EE7D41B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EC10A8A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schema_name</w:t>
      </w:r>
    </w:p>
    <w:p w14:paraId="4EBE3E34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schemata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652448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DE4BB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SCHEMA NAME FOR PARTICULAR TABLE</w:t>
      </w:r>
    </w:p>
    <w:p w14:paraId="1DAC961A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TABLE_SCHEMA</w:t>
      </w:r>
    </w:p>
    <w:p w14:paraId="010737D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0CF514A3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255E2D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AA2BB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COLUMN NAMES IN SELECTED TABLE</w:t>
      </w:r>
    </w:p>
    <w:p w14:paraId="2461888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DATA_TYPE</w:t>
      </w:r>
    </w:p>
    <w:p w14:paraId="4CBEB7A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4B97ABBA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A3CB4D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BAFC7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SELECT SAMPLE DATA FROM SELECTED TABLE</w:t>
      </w:r>
    </w:p>
    <w:p w14:paraId="22739974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7D2AA2B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EC2348" w14:textId="29811700" w:rsidR="00C44C7C" w:rsidRDefault="00C44C7C" w:rsidP="00C44C7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TASK 5</w:t>
      </w:r>
    </w:p>
    <w:p w14:paraId="60086474" w14:textId="77777777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C44C7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TASK 5</w:t>
      </w:r>
    </w:p>
    <w:p w14:paraId="3D02A3FC" w14:textId="77777777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C44C7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a,b</w:t>
      </w:r>
    </w:p>
    <w:p w14:paraId="2959DF54" w14:textId="77777777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C44C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C44C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,ListPrice </w:t>
      </w:r>
      <w:r w:rsidRPr="00C44C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Production.Product</w:t>
      </w:r>
    </w:p>
    <w:p w14:paraId="77D958C1" w14:textId="77777777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C44C7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ListPrice </w:t>
      </w:r>
      <w:r w:rsidRPr="00C44C7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&gt;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C44C7C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en-GB"/>
          <w14:ligatures w14:val="none"/>
        </w:rPr>
        <w:t>2500</w:t>
      </w:r>
      <w:r w:rsidRPr="00C44C7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682EC9A4" w14:textId="77777777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</w:p>
    <w:p w14:paraId="4E90D53B" w14:textId="000F73CD" w:rsidR="00C44C7C" w:rsidRPr="00C44C7C" w:rsidRDefault="00C44C7C" w:rsidP="00C4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C44C7C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c to save it as csv : write the query and in the right column of icons click the top one</w:t>
      </w:r>
    </w:p>
    <w:p w14:paraId="3223D959" w14:textId="337FA61C" w:rsidR="00C44C7C" w:rsidRDefault="00C44C7C" w:rsidP="00C44C7C">
      <w:pPr>
        <w:pStyle w:val="Heading1"/>
      </w:pPr>
      <w:r>
        <w:t>PART 2</w:t>
      </w:r>
    </w:p>
    <w:p w14:paraId="5D0B562E" w14:textId="58457E04" w:rsidR="0013490E" w:rsidRDefault="0013490E" w:rsidP="0013490E">
      <w:pPr>
        <w:pStyle w:val="Heading2"/>
      </w:pPr>
      <w:r>
        <w:t>TASK 1</w:t>
      </w:r>
    </w:p>
    <w:p w14:paraId="3E6B11FE" w14:textId="7BCE9A36" w:rsidR="0013490E" w:rsidRDefault="0013490E" w:rsidP="0013490E">
      <w:pPr>
        <w:pStyle w:val="Heading3"/>
      </w:pPr>
      <w:r>
        <w:tab/>
        <w:t>POINT A</w:t>
      </w:r>
    </w:p>
    <w:p w14:paraId="036300B7" w14:textId="33476217" w:rsidR="0013490E" w:rsidRDefault="0013490E" w:rsidP="0013490E">
      <w:pPr>
        <w:pStyle w:val="Heading4"/>
      </w:pPr>
      <w:r>
        <w:tab/>
      </w:r>
      <w:r>
        <w:tab/>
        <w:t>SUBPOINT I</w:t>
      </w:r>
    </w:p>
    <w:p w14:paraId="67448FD4" w14:textId="2C004588" w:rsidR="0013490E" w:rsidRPr="0013490E" w:rsidRDefault="0013490E" w:rsidP="0013490E">
      <w:pPr>
        <w:shd w:val="clear" w:color="auto" w:fill="FFFFFE"/>
        <w:spacing w:line="240" w:lineRule="atLeast"/>
        <w:ind w:left="21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en-GB"/>
          <w14:ligatures w14:val="none"/>
        </w:rPr>
      </w:pPr>
      <w:r w:rsidRPr="0013490E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GB"/>
          <w14:ligatures w14:val="none"/>
        </w:rPr>
        <w:t>-- I Where the detailed information about orders is stored? : in SalesOrderDetail Table</w:t>
      </w:r>
    </w:p>
    <w:p w14:paraId="71916BB5" w14:textId="71E94439" w:rsidR="0013490E" w:rsidRDefault="0013490E" w:rsidP="0013490E">
      <w:pPr>
        <w:autoSpaceDE w:val="0"/>
        <w:autoSpaceDN w:val="0"/>
        <w:adjustRightInd w:val="0"/>
        <w:spacing w:after="0" w:line="240" w:lineRule="auto"/>
        <w:ind w:left="1572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Where the detailed information about orders is stored? (SalesOrderDetail,SalesOrderHeader)</w:t>
      </w:r>
    </w:p>
    <w:p w14:paraId="72DDFAC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48E9D5FE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4DC3524E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395CCA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A9A527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Sales order detail table</w:t>
      </w:r>
    </w:p>
    <w:p w14:paraId="03FF8758" w14:textId="6F316EA1" w:rsidR="0013490E" w:rsidRDefault="0013490E" w:rsidP="0013490E">
      <w:pPr>
        <w:shd w:val="clear" w:color="auto" w:fill="FFFFFE"/>
        <w:spacing w:after="0" w:line="240" w:lineRule="atLeast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896FCF" w14:textId="77777777" w:rsidR="0013490E" w:rsidRDefault="0013490E" w:rsidP="0013490E">
      <w:pPr>
        <w:shd w:val="clear" w:color="auto" w:fill="FFFFFE"/>
        <w:spacing w:after="0" w:line="240" w:lineRule="atLeast"/>
        <w:ind w:left="720"/>
      </w:pPr>
    </w:p>
    <w:p w14:paraId="395BD033" w14:textId="0E67A92A" w:rsidR="0013490E" w:rsidRDefault="0013490E" w:rsidP="0013490E">
      <w:pPr>
        <w:pStyle w:val="Heading4"/>
      </w:pPr>
      <w:r>
        <w:tab/>
        <w:t>SUBPOINT II</w:t>
      </w:r>
    </w:p>
    <w:p w14:paraId="1C7E8E59" w14:textId="4DB3793A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II Are there different types of orders ? YES : Work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 Purchase Order, Sales order</w:t>
      </w:r>
    </w:p>
    <w:p w14:paraId="3E27AFB1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138BFE75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7CAD8A38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9C7DA2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C69ED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C853CF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3F434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64FC5E15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495F9A62" w14:textId="40B23ABF" w:rsidR="0013490E" w:rsidRDefault="0013490E" w:rsidP="0013490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'%order%'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C4D3AF" w14:textId="38809F1F" w:rsidR="0013490E" w:rsidRDefault="0013490E" w:rsidP="0013490E">
      <w:pPr>
        <w:pStyle w:val="Heading4"/>
      </w:pPr>
      <w:r>
        <w:tab/>
        <w:t>SUBPOINT III</w:t>
      </w:r>
    </w:p>
    <w:p w14:paraId="00F7D3DA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III Are there different statuses of orders? -- YES, there are : 1,3,4</w:t>
      </w:r>
    </w:p>
    <w:p w14:paraId="648C4027" w14:textId="6CEEE8A0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73861525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STATUSES</w:t>
      </w:r>
    </w:p>
    <w:p w14:paraId="79E62BBE" w14:textId="77777777" w:rsidR="0013490E" w:rsidRDefault="0013490E" w:rsidP="00134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73D13FF" w14:textId="0E29093E" w:rsidR="0013490E" w:rsidRDefault="0013490E" w:rsidP="0013490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2CE24A" w14:textId="0C9BF372" w:rsidR="009A044E" w:rsidRDefault="009A044E" w:rsidP="009A044E">
      <w:pPr>
        <w:pStyle w:val="Heading4"/>
      </w:pPr>
      <w:r>
        <w:tab/>
        <w:t>SUBPOINT IV</w:t>
      </w:r>
    </w:p>
    <w:p w14:paraId="4FF958E9" w14:textId="0BA9F148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IV Which numerical data can be used to measure the performance of an order (TotalDue)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(Order Date, Due Date, and Ship Date)</w:t>
      </w:r>
    </w:p>
    <w:p w14:paraId="19458F84" w14:textId="2BD4B36B" w:rsidR="009A044E" w:rsidRDefault="009A044E" w:rsidP="009A04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F5C1C4" w14:textId="57DDF516" w:rsidR="009A044E" w:rsidRDefault="009A044E" w:rsidP="009A044E">
      <w:pPr>
        <w:pStyle w:val="Heading3"/>
      </w:pPr>
      <w:r>
        <w:t>POINT B</w:t>
      </w:r>
    </w:p>
    <w:p w14:paraId="63A5262A" w14:textId="3B8041C7" w:rsidR="009A044E" w:rsidRDefault="009A044E" w:rsidP="009A044E">
      <w:pPr>
        <w:pStyle w:val="Heading4"/>
      </w:pPr>
      <w:r>
        <w:tab/>
        <w:t>SUBPOINT I</w:t>
      </w:r>
    </w:p>
    <w:p w14:paraId="5339A3F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 Information main tables about products </w:t>
      </w:r>
    </w:p>
    <w:p w14:paraId="655501CA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09329D45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75C80F5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01946A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75A49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593F69B3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70C6E74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'%product%'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87B865" w14:textId="19A41E56" w:rsidR="009A044E" w:rsidRDefault="009A044E" w:rsidP="009A044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product, Product category,Product Description etc.</w:t>
      </w:r>
    </w:p>
    <w:p w14:paraId="3B07E569" w14:textId="355B6D44" w:rsidR="009A044E" w:rsidRDefault="009A044E" w:rsidP="009A044E">
      <w:pPr>
        <w:pStyle w:val="Heading4"/>
        <w:ind w:firstLine="720"/>
      </w:pPr>
      <w:r>
        <w:t>SUBPOINT II</w:t>
      </w:r>
    </w:p>
    <w:p w14:paraId="44ED548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II Are product organized in some manner? YES ( bikes,components,clothing,accessories)</w:t>
      </w:r>
    </w:p>
    <w:p w14:paraId="575B6FAB" w14:textId="5FD072E4" w:rsidR="009A044E" w:rsidRDefault="009A044E" w:rsidP="009A04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07F0E" w14:textId="76ECEF7A" w:rsidR="009A044E" w:rsidRDefault="009A044E" w:rsidP="009A044E">
      <w:pPr>
        <w:pStyle w:val="Heading4"/>
        <w:ind w:firstLine="720"/>
      </w:pPr>
      <w:r>
        <w:t>SUBPOINT III</w:t>
      </w:r>
    </w:p>
    <w:p w14:paraId="0403353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III what additional information is available ( \product ProductCostHistory, ProductPhoto, ProductInventory etc.)</w:t>
      </w:r>
    </w:p>
    <w:p w14:paraId="0A1C1E33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73BF40FF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188FB44E" w14:textId="0B2D78DE" w:rsidR="009A044E" w:rsidRDefault="009A044E" w:rsidP="009A04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'%product%'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28007" w14:textId="11FD9AD8" w:rsidR="009A044E" w:rsidRDefault="009A044E" w:rsidP="009A044E">
      <w:pPr>
        <w:pStyle w:val="Heading3"/>
      </w:pPr>
      <w:r>
        <w:lastRenderedPageBreak/>
        <w:t>POINT C</w:t>
      </w:r>
    </w:p>
    <w:p w14:paraId="024FEC3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 </w:t>
      </w:r>
    </w:p>
    <w:p w14:paraId="4F264FA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</w:t>
      </w:r>
    </w:p>
    <w:p w14:paraId="0BCB7B3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</w:p>
    <w:p w14:paraId="1841BB07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'%customer%'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B0C62C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F5C8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person types</w:t>
      </w:r>
    </w:p>
    <w:p w14:paraId="267D790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[PersonType]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985D5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229CE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vIndividualCustomer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4A6ABA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767144" w14:textId="10ED1F77" w:rsidR="009A044E" w:rsidRDefault="009A044E" w:rsidP="009A04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vSalesPerson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24BE3E" w14:textId="3B8FAD54" w:rsidR="009A044E" w:rsidRDefault="009A044E" w:rsidP="009A044E">
      <w:pPr>
        <w:pStyle w:val="Heading3"/>
      </w:pPr>
      <w:r>
        <w:t>POINT D</w:t>
      </w:r>
    </w:p>
    <w:p w14:paraId="187DA469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 Employees handling orders</w:t>
      </w:r>
    </w:p>
    <w:p w14:paraId="271912D5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7F4422F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TABLE_SCHEMA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9BBF85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0F1EDE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20046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DATA_TYPE</w:t>
      </w:r>
    </w:p>
    <w:p w14:paraId="2C56213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44F22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1309A9D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C56C7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'%employee%'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DE85B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0B0B6" w14:textId="77BBB256" w:rsidR="009A044E" w:rsidRDefault="009A044E" w:rsidP="009A044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6DAC0C" w14:textId="68B2C964" w:rsidR="009A044E" w:rsidRDefault="009A044E" w:rsidP="009A044E">
      <w:pPr>
        <w:pStyle w:val="Heading3"/>
      </w:pPr>
      <w:r>
        <w:t>POINT E</w:t>
      </w:r>
    </w:p>
    <w:p w14:paraId="49E018E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 sales location</w:t>
      </w:r>
    </w:p>
    <w:p w14:paraId="352720A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91D0B0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TABLE_SCHEMA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3DBDC7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TABLE_NAME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A63CC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76950F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DATA_TYPE</w:t>
      </w:r>
    </w:p>
    <w:p w14:paraId="1941101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13A35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</w:p>
    <w:p w14:paraId="3C6F128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26CD0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'%location%'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94C61C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0F2F8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TerritoryID</w:t>
      </w:r>
    </w:p>
    <w:p w14:paraId="3AF5E2E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F2E83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Sales Territory</w:t>
      </w:r>
    </w:p>
    <w:p w14:paraId="0CE950F0" w14:textId="2D4BDC7A" w:rsidR="009A044E" w:rsidRDefault="009A044E" w:rsidP="009A044E">
      <w:r>
        <w:t>POINT F</w:t>
      </w:r>
    </w:p>
    <w:p w14:paraId="46A9F7C3" w14:textId="1B957AD6" w:rsidR="009A044E" w:rsidRDefault="009A044E" w:rsidP="009A044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03368B">
        <w:rPr>
          <w:rFonts w:ascii="Consolas" w:hAnsi="Consolas" w:cs="Consolas"/>
          <w:color w:val="008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SALES SCHEMA. ALL RELATED INFORMATION RELATED TO SALES CAN BE FOUND HERE</w:t>
      </w:r>
    </w:p>
    <w:p w14:paraId="39A4672D" w14:textId="7597D8F6" w:rsidR="009A044E" w:rsidRDefault="009A044E" w:rsidP="0003368B">
      <w:pPr>
        <w:pStyle w:val="Heading2"/>
      </w:pPr>
      <w:r>
        <w:t>TASK 2</w:t>
      </w:r>
    </w:p>
    <w:p w14:paraId="35B3AD2E" w14:textId="3BC7C093" w:rsidR="009A044E" w:rsidRDefault="009A044E" w:rsidP="009A044E">
      <w:pPr>
        <w:pStyle w:val="Heading3"/>
      </w:pPr>
      <w:r>
        <w:t xml:space="preserve">POINT </w:t>
      </w:r>
      <w:r>
        <w:t>A</w:t>
      </w:r>
    </w:p>
    <w:p w14:paraId="11EC0297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2C087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'GLOBAL SALES ORDER'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4E6EA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91ABCD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BBB7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A555C4" w14:textId="4C846327" w:rsidR="009A044E" w:rsidRDefault="009A044E" w:rsidP="009A044E">
      <w:pPr>
        <w:pStyle w:val="Heading3"/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t xml:space="preserve">POINT </w:t>
      </w:r>
      <w:r>
        <w:t>B</w:t>
      </w:r>
    </w:p>
    <w:p w14:paraId="15F74B25" w14:textId="20D8286E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0A7B72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2EAD5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'GLOBAL SALES AMOUNT'</w:t>
      </w:r>
    </w:p>
    <w:p w14:paraId="55BBBB4A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0CEF02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39F37E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3F2BD2" w14:textId="5D70BBF8" w:rsidR="009A044E" w:rsidRPr="009A044E" w:rsidRDefault="009A044E" w:rsidP="009A044E">
      <w:pPr>
        <w:pStyle w:val="Heading3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t xml:space="preserve">POINT </w:t>
      </w:r>
      <w:r>
        <w:t>C</w:t>
      </w:r>
    </w:p>
    <w:p w14:paraId="2D810BA7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A8E2E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GlobalSalesAmount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14AA1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TotalItemsSold</w:t>
      </w:r>
    </w:p>
    <w:p w14:paraId="4FCDA10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A7424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11A5F17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2C1B2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1A42E5" w14:textId="32EBDF4C" w:rsidR="009A044E" w:rsidRPr="009A044E" w:rsidRDefault="009A044E" w:rsidP="009A044E">
      <w:pPr>
        <w:pStyle w:val="Heading3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t xml:space="preserve">POINT </w:t>
      </w:r>
      <w:r>
        <w:t>D</w:t>
      </w:r>
    </w:p>
    <w:p w14:paraId="5B85069C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B6A16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1988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AnnualSalesAmount</w:t>
      </w:r>
    </w:p>
    <w:p w14:paraId="4F46026F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D8326B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</w:p>
    <w:p w14:paraId="40130165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29675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6D7049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795C8A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DFE091" w14:textId="578C0D6C" w:rsidR="009A044E" w:rsidRPr="009A044E" w:rsidRDefault="009A044E" w:rsidP="009A044E">
      <w:pPr>
        <w:pStyle w:val="Heading3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t>POINT E</w:t>
      </w:r>
    </w:p>
    <w:p w14:paraId="51B6EAA0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3CEB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GlobalProfit</w:t>
      </w:r>
    </w:p>
    <w:p w14:paraId="372D62F3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39C77C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</w:p>
    <w:p w14:paraId="3AA6DDA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912D73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</w:p>
    <w:p w14:paraId="128964F4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F2A5C1" w14:textId="77777777" w:rsidR="009A044E" w:rsidRDefault="009A044E" w:rsidP="009A0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FC7F4F" w14:textId="77777777" w:rsidR="009A044E" w:rsidRPr="009A044E" w:rsidRDefault="009A044E" w:rsidP="009A044E"/>
    <w:sectPr w:rsidR="009A044E" w:rsidRPr="009A0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4DA"/>
    <w:multiLevelType w:val="hybridMultilevel"/>
    <w:tmpl w:val="54689AF6"/>
    <w:lvl w:ilvl="0" w:tplc="B0346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80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18"/>
    <w:rsid w:val="0003368B"/>
    <w:rsid w:val="000D3BF8"/>
    <w:rsid w:val="0013490E"/>
    <w:rsid w:val="005F6918"/>
    <w:rsid w:val="009A044E"/>
    <w:rsid w:val="00C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2885"/>
  <w15:chartTrackingRefBased/>
  <w15:docId w15:val="{8F491830-80B3-49F4-8B0F-8210C331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dcterms:created xsi:type="dcterms:W3CDTF">2024-03-10T12:26:00Z</dcterms:created>
  <dcterms:modified xsi:type="dcterms:W3CDTF">2024-03-10T13:04:00Z</dcterms:modified>
</cp:coreProperties>
</file>