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4C35177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bookmarkStart w:id="0" w:name="_Hlk168845724"/>
          <w:p w14:paraId="2D41925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fldChar w:fldCharType="begin"/>
            </w:r>
            <w:r>
              <w:rPr>
                <w:rFonts w:eastAsia="Times New Roman"/>
                <w:b/>
                <w:bCs/>
              </w:rPr>
              <w:instrText>HYPERLINK "https://r0gue.atlassian.net/browse/TG-10"</w:instrText>
            </w:r>
            <w:r>
              <w:rPr>
                <w:rFonts w:eastAsia="Times New Roman"/>
                <w:b/>
                <w:bCs/>
              </w:rPr>
            </w:r>
            <w:r>
              <w:rPr>
                <w:rFonts w:eastAsia="Times New Roman"/>
                <w:b/>
                <w:bCs/>
              </w:rPr>
              <w:fldChar w:fldCharType="separate"/>
            </w:r>
            <w:r>
              <w:rPr>
                <w:rStyle w:val="Hyperlink"/>
                <w:rFonts w:eastAsia="Times New Roman"/>
                <w:b/>
                <w:bCs/>
              </w:rPr>
              <w:t>Account Creation</w:t>
            </w:r>
            <w:r>
              <w:rPr>
                <w:rFonts w:eastAsia="Times New Roman"/>
                <w:b/>
                <w:bCs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7989CC7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C977F" wp14:editId="3F1CA42D">
                  <wp:extent cx="151130" cy="151130"/>
                  <wp:effectExtent l="0" t="0" r="1270" b="127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[TG-1] </w:t>
            </w:r>
            <w:hyperlink r:id="rId7" w:history="1">
              <w:r>
                <w:rPr>
                  <w:rStyle w:val="Hyperlink"/>
                  <w:rFonts w:eastAsia="Times New Roman"/>
                </w:rPr>
                <w:t xml:space="preserve">As a user, I want to create an account using my email and a password so that I can have a personalized experience. 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6156A23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190D8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9094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31F575D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A109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C41CF" w14:textId="77777777" w:rsidR="0063582B" w:rsidRDefault="0063582B" w:rsidP="004801D4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3B6076F7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5C80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7FD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30BF87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0C53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B710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D98F14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83F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81F6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DAEA5A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E1D1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F00CE" w14:textId="77777777" w:rsidR="0063582B" w:rsidRDefault="0063582B" w:rsidP="004801D4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1015775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739F9E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135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D6B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0FF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B96E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4EF1FD2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5242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7E0BA" w14:textId="77777777" w:rsidR="0063582B" w:rsidRDefault="0063582B" w:rsidP="004801D4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518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BC5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46982E5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A6F3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8FF2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125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410E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507878C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614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C80D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66F660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F142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4370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58B84C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AD3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304C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45E2C9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0FC5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D64B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BE1110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78079E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6AB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ADB0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0|i000af: </w:t>
            </w:r>
          </w:p>
        </w:tc>
      </w:tr>
      <w:tr w:rsidR="0063582B" w14:paraId="5AC3AE0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2344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CE7C1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6BA187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8375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07E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6C49228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E38854A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BDC58B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504A2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95E55A7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916074B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8C57A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628CC30B" w14:textId="77777777" w:rsidR="0063582B" w:rsidRDefault="0063582B" w:rsidP="004801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"Create Account" page from the homepage.</w:t>
            </w:r>
          </w:p>
          <w:p w14:paraId="4D236226" w14:textId="77777777" w:rsidR="0063582B" w:rsidRDefault="0063582B" w:rsidP="004801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"Create Account" page should have fields for email and password.</w:t>
            </w:r>
          </w:p>
          <w:p w14:paraId="61792DE2" w14:textId="77777777" w:rsidR="0063582B" w:rsidRDefault="0063582B" w:rsidP="004801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email field should accept a valid email address format.</w:t>
            </w:r>
          </w:p>
          <w:p w14:paraId="00E22E64" w14:textId="77777777" w:rsidR="0063582B" w:rsidRDefault="0063582B" w:rsidP="004801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password field should enforce a minimum of 8 characters, including at least one uppercase letter, one lowercase letter, one number, and one special character.</w:t>
            </w:r>
          </w:p>
          <w:p w14:paraId="001A6C67" w14:textId="77777777" w:rsidR="0063582B" w:rsidRDefault="0063582B" w:rsidP="004801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"Create Account" button that is enabled only when both fields are filled correctly.</w:t>
            </w:r>
          </w:p>
          <w:p w14:paraId="10BD5622" w14:textId="77777777" w:rsidR="0063582B" w:rsidRDefault="0063582B" w:rsidP="004801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"Create Account" button, the user should receive a confirmation email.</w:t>
            </w:r>
          </w:p>
          <w:p w14:paraId="4A9E037E" w14:textId="77777777" w:rsidR="0063582B" w:rsidRDefault="0063582B" w:rsidP="004801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an email has been sent for verification.</w:t>
            </w:r>
          </w:p>
          <w:p w14:paraId="2AF8E28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D2283F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68B702C5">
          <v:rect id="_x0000_i1025" style="width:0;height:11.25pt" o:hralign="center" o:hrstd="t" o:hr="t" fillcolor="#a0a0a0" stroked="f"/>
        </w:pict>
      </w:r>
    </w:p>
    <w:p w14:paraId="402D6BA7" w14:textId="77777777" w:rsidR="0063582B" w:rsidRPr="00860D1A" w:rsidRDefault="0063582B" w:rsidP="0063582B"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DFF4A52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7C61A" w14:textId="77777777" w:rsidR="0063582B" w:rsidRDefault="0063582B" w:rsidP="004801D4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8C7A484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31F4C" wp14:editId="6664955A">
                  <wp:extent cx="151130" cy="151130"/>
                  <wp:effectExtent l="0" t="0" r="1270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[TG-2] </w:t>
            </w:r>
            <w:hyperlink r:id="rId13" w:history="1">
              <w:r>
                <w:rPr>
                  <w:rStyle w:val="Hyperlink"/>
                  <w:rFonts w:eastAsia="Times New Roman"/>
                </w:rPr>
                <w:t>As a user, I want to verify my account using my email so that I can confirm my identity.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102EB82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31AF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EFE4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4820E36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A698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F724F" w14:textId="77777777" w:rsidR="0063582B" w:rsidRDefault="0063582B" w:rsidP="004801D4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7E5FB0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050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FD5B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2AB2DE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D4FC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A83B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22D4A9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D333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28A3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9179A1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3E1F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1A443" w14:textId="77777777" w:rsidR="0063582B" w:rsidRDefault="0063582B" w:rsidP="004801D4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798073CC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5AFF8AE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73F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A70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AC8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D382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544046E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19B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33BC0" w14:textId="77777777" w:rsidR="0063582B" w:rsidRDefault="0063582B" w:rsidP="004801D4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80FA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CC6B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0EA6451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CDF7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5A0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86D6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8F75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1A2126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52D7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E0B3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83B78E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98C6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C9C7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6F6C3A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99F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1F87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2C71E4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CBB6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E41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BE0ABA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D1B9BF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72D0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6E77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0|i000an: </w:t>
            </w:r>
          </w:p>
        </w:tc>
      </w:tr>
      <w:tr w:rsidR="0063582B" w14:paraId="3CF4A7E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B791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08AA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0F447A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909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D63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766D604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5930594D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136DBD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D65E5D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EDECF24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696617E9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BD6EB2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624C7B9A" w14:textId="77777777" w:rsidR="0063582B" w:rsidRDefault="0063582B" w:rsidP="004801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receive a verification email after creating an account.</w:t>
            </w:r>
          </w:p>
          <w:p w14:paraId="2B2EB417" w14:textId="77777777" w:rsidR="0063582B" w:rsidRDefault="0063582B" w:rsidP="004801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verification email should contain a unique verification link.</w:t>
            </w:r>
          </w:p>
          <w:p w14:paraId="39BF9479" w14:textId="77777777" w:rsidR="0063582B" w:rsidRDefault="0063582B" w:rsidP="004801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Clicking the verification link should navigate the user to a "Verify Account" page.</w:t>
            </w:r>
          </w:p>
          <w:p w14:paraId="05AFAFB1" w14:textId="77777777" w:rsidR="0063582B" w:rsidRDefault="0063582B" w:rsidP="004801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"Verify Account" page should confirm the successful verification of the email address.</w:t>
            </w:r>
          </w:p>
          <w:p w14:paraId="3FF3C296" w14:textId="77777777" w:rsidR="0063582B" w:rsidRDefault="0063582B" w:rsidP="004801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user's account status should change to "Verified" in the system after clicking the verification link.</w:t>
            </w:r>
          </w:p>
          <w:p w14:paraId="057CD18F" w14:textId="77777777" w:rsidR="0063582B" w:rsidRDefault="0063582B" w:rsidP="004801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sign in after the email has been verified.</w:t>
            </w:r>
          </w:p>
          <w:p w14:paraId="207FFEF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0CB023FC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4FF23FB1">
          <v:rect id="_x0000_i1026" style="width:0;height:11.25pt" o:hralign="center" o:hrstd="t" o:hr="t" fillcolor="#a0a0a0" stroked="f"/>
        </w:pict>
      </w:r>
    </w:p>
    <w:p w14:paraId="5C6121F5" w14:textId="77777777" w:rsidR="0063582B" w:rsidRPr="00860D1A" w:rsidRDefault="0063582B" w:rsidP="0063582B">
      <w:r>
        <w:rPr>
          <w:rFonts w:eastAsia="Times New Roman"/>
        </w:rPr>
        <w:br/>
      </w:r>
      <w:r w:rsidRPr="00860D1A"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3FB6113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0A2AD" w14:textId="77777777" w:rsidR="0063582B" w:rsidRDefault="0063582B" w:rsidP="004801D4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74D8530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C2895E" wp14:editId="311CB5AA">
                  <wp:extent cx="151130" cy="151130"/>
                  <wp:effectExtent l="0" t="0" r="1270" b="127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[TG-3] </w:t>
            </w:r>
            <w:hyperlink r:id="rId19" w:history="1">
              <w:r>
                <w:rPr>
                  <w:rStyle w:val="Hyperlink"/>
                  <w:rFonts w:eastAsia="Times New Roman"/>
                </w:rPr>
                <w:t>As a user, I want to verify my account using my email so that I can confirm my identity.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6FC68DF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7D93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3E4A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446EA4E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410D4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740D2" w14:textId="77777777" w:rsidR="0063582B" w:rsidRDefault="0063582B" w:rsidP="004801D4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241254EC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A4D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638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4EA73F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0AC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FA1A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9ABD0A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EB55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F03A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78E862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F368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B6AD7" w14:textId="77777777" w:rsidR="0063582B" w:rsidRDefault="0063582B" w:rsidP="004801D4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71BD946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32104EA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2440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78A1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989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2F72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56327EB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68BC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D17BA" w14:textId="77777777" w:rsidR="0063582B" w:rsidRDefault="0063582B" w:rsidP="004801D4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40A8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462E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66DEE8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54EF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30A9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9E07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492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8AD1D0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4F80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CF55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0102AC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EF97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45FE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A5F835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643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ECD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6DF483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F589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719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EE1990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6F9275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88C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FF2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0|i000av: </w:t>
            </w:r>
          </w:p>
        </w:tc>
      </w:tr>
      <w:tr w:rsidR="0063582B" w14:paraId="79710BE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733C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97CAF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8CFF3B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398C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9EDA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FBB098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4BD8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85B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35692BC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7065E04F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EC23450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B5D969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F5B3A47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1F5D8D11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767C5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17B4D054" w14:textId="77777777" w:rsidR="0063582B" w:rsidRDefault="0063582B" w:rsidP="004801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receive a verification email after creating an account.</w:t>
            </w:r>
          </w:p>
          <w:p w14:paraId="0EA8DF3D" w14:textId="77777777" w:rsidR="0063582B" w:rsidRDefault="0063582B" w:rsidP="004801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verification email should contain a unique verification link.</w:t>
            </w:r>
          </w:p>
          <w:p w14:paraId="7F88EDE4" w14:textId="77777777" w:rsidR="0063582B" w:rsidRDefault="0063582B" w:rsidP="004801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Clicking the verification link should navigate the user to a "Verify Account" page.</w:t>
            </w:r>
          </w:p>
          <w:p w14:paraId="431B2FA6" w14:textId="77777777" w:rsidR="0063582B" w:rsidRDefault="0063582B" w:rsidP="004801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"Verify Account" page should confirm the successful verification of the email address.</w:t>
            </w:r>
          </w:p>
          <w:p w14:paraId="04FFDBD5" w14:textId="77777777" w:rsidR="0063582B" w:rsidRDefault="0063582B" w:rsidP="004801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user's account status should change to "Verified" in the system after clicking the verification link.</w:t>
            </w:r>
          </w:p>
          <w:p w14:paraId="66A13CC3" w14:textId="77777777" w:rsidR="0063582B" w:rsidRDefault="0063582B" w:rsidP="004801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sign in after the email has been verified.</w:t>
            </w:r>
          </w:p>
          <w:p w14:paraId="52A5027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62F9913A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1B825A5F">
          <v:rect id="_x0000_i1027" style="width:0;height:11.25pt" o:hralign="center" o:hrstd="t" o:hr="t" fillcolor="#a0a0a0" stroked="f"/>
        </w:pict>
      </w:r>
    </w:p>
    <w:p w14:paraId="1B4545EC" w14:textId="77777777" w:rsidR="0063582B" w:rsidRDefault="0063582B" w:rsidP="0063582B">
      <w:r>
        <w:rPr>
          <w:rFonts w:eastAsia="Times New Roman"/>
        </w:rPr>
        <w:br/>
      </w:r>
    </w:p>
    <w:p w14:paraId="4B983F22" w14:textId="77777777" w:rsidR="0063582B" w:rsidRDefault="0063582B" w:rsidP="0063582B"/>
    <w:p w14:paraId="2ABAD15F" w14:textId="77777777" w:rsidR="0063582B" w:rsidRDefault="0063582B" w:rsidP="0063582B"/>
    <w:p w14:paraId="5BFEF111" w14:textId="77777777" w:rsidR="0063582B" w:rsidRDefault="0063582B" w:rsidP="0063582B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3382AE2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304EC" w14:textId="77777777" w:rsidR="0063582B" w:rsidRDefault="0063582B" w:rsidP="004801D4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D90B336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1FE6B" wp14:editId="713A2988">
                  <wp:extent cx="151130" cy="151130"/>
                  <wp:effectExtent l="0" t="0" r="1270" b="127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[TG-4] </w:t>
            </w:r>
            <w:hyperlink r:id="rId25" w:history="1">
              <w:r>
                <w:rPr>
                  <w:rStyle w:val="Hyperlink"/>
                  <w:rFonts w:eastAsia="Times New Roman"/>
                </w:rPr>
                <w:t>As a user, I want to sign in using my email and password so that I can access my account.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006E565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1FB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C62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76C5F90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368A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1A93A" w14:textId="77777777" w:rsidR="0063582B" w:rsidRDefault="0063582B" w:rsidP="004801D4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C64F878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ECFA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0A1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3F2A8D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D1E2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9F90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FBA015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3A4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8F5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497E4B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18F6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6B8AF" w14:textId="77777777" w:rsidR="0063582B" w:rsidRDefault="0063582B" w:rsidP="004801D4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722F3EB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29CA57D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4D4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5C2A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846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17B7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33DE926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914F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55E15" w14:textId="77777777" w:rsidR="0063582B" w:rsidRDefault="0063582B" w:rsidP="004801D4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7212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E85C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7E26C5D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48B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F422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9069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DB7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8CC997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167E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CFB9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D5273D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71F8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231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F5FDF0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388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2BE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FAAA93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AD2E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8A6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12AD8D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8B2347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D37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989A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0|i000b3: </w:t>
            </w:r>
          </w:p>
        </w:tc>
      </w:tr>
      <w:tr w:rsidR="0063582B" w14:paraId="6449452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2A10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4CEF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EF828D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F3C0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E448A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11AEBA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492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5FE5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50CE56C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017F359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E40196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41DA38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DF6DBA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4957E21A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8174F4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38707C33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"Sign In" page from the homepage.</w:t>
            </w:r>
          </w:p>
          <w:p w14:paraId="4E5975E9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"Sign In" page should have fields for email and password.</w:t>
            </w:r>
          </w:p>
          <w:p w14:paraId="590D4D20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email field should accept a valid email address format.</w:t>
            </w:r>
          </w:p>
          <w:p w14:paraId="6E54AA86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password field should allow the user to enter their password.</w:t>
            </w:r>
          </w:p>
          <w:p w14:paraId="411ED815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"Sign In" button that is enabled only when both fields are filled.</w:t>
            </w:r>
          </w:p>
          <w:p w14:paraId="57546BC7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"Sign In" button, the system should authenticate the user.</w:t>
            </w:r>
          </w:p>
          <w:p w14:paraId="5CB79C70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the email and password are correct, the user should be redirected to their dashboard.</w:t>
            </w:r>
          </w:p>
          <w:p w14:paraId="0AF96B27" w14:textId="77777777" w:rsidR="0063582B" w:rsidRDefault="0063582B" w:rsidP="004801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the email or password is incorrect, the user should see an appropriate error message.</w:t>
            </w:r>
          </w:p>
          <w:p w14:paraId="1D907151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B89E9B1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72D1A5A8">
          <v:rect id="_x0000_i1028" style="width:0;height:11.25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57131E6E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71ADF" w14:textId="77777777" w:rsidR="0063582B" w:rsidRDefault="0063582B" w:rsidP="004801D4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B2EA23F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583E5D" wp14:editId="575D6EA5">
                  <wp:extent cx="151130" cy="151130"/>
                  <wp:effectExtent l="0" t="0" r="1270" b="127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[TG-5] </w:t>
            </w:r>
            <w:hyperlink r:id="rId31" w:history="1">
              <w:r>
                <w:rPr>
                  <w:rStyle w:val="Hyperlink"/>
                  <w:rFonts w:eastAsia="Times New Roman"/>
                </w:rPr>
                <w:t>As a user, I want to sign up using my Google account so that I can create an account quickly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6681F23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350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4F61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245BB17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5758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B990E" w14:textId="77777777" w:rsidR="0063582B" w:rsidRDefault="0063582B" w:rsidP="004801D4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43EB0574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2D93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3464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4A2F6D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D04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E78F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AEB48F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56E6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948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E8DDEB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A484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48A63" w14:textId="77777777" w:rsidR="0063582B" w:rsidRDefault="0063582B" w:rsidP="004801D4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53A5074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5E9827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482F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0E7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4014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1CCC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654D4D1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E4A6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7FB32" w14:textId="77777777" w:rsidR="0063582B" w:rsidRDefault="0063582B" w:rsidP="004801D4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CA17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AB56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85E015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23E3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8E6C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9EEE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EFDD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DB8C24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662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7ABD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EC909B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30AB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E18C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498E9B8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5BA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2038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4DAD753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14E1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D2C6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27673E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D01D3B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861B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9A7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0|i000bb: </w:t>
            </w:r>
          </w:p>
        </w:tc>
      </w:tr>
      <w:tr w:rsidR="0063582B" w14:paraId="0BB6889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4CF3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ECE8B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F00DCF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3818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D862A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5316FD9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AA6A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95A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340B959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16F8E18E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B76F635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D031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4F1CB04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1302B3AD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064EC4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2C0887C7" w14:textId="77777777" w:rsidR="0063582B" w:rsidRDefault="0063582B" w:rsidP="004801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"Sign Up" page from the homepage.</w:t>
            </w:r>
          </w:p>
          <w:p w14:paraId="5E4D9736" w14:textId="77777777" w:rsidR="0063582B" w:rsidRDefault="0063582B" w:rsidP="004801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"Sign Up" page should have a "Sign Up with Google" button.</w:t>
            </w:r>
          </w:p>
          <w:p w14:paraId="61AEDC1D" w14:textId="77777777" w:rsidR="0063582B" w:rsidRDefault="0063582B" w:rsidP="004801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"Sign Up with Google" button, the user should be redirected to the Google authentication page.</w:t>
            </w:r>
          </w:p>
          <w:p w14:paraId="0C3F3B26" w14:textId="77777777" w:rsidR="0063582B" w:rsidRDefault="0063582B" w:rsidP="004801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log in with their Google credentials.</w:t>
            </w:r>
          </w:p>
          <w:p w14:paraId="70CCE8E2" w14:textId="77777777" w:rsidR="0063582B" w:rsidRDefault="0063582B" w:rsidP="004801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successful authentication with Google, the user should be redirected back to the application.</w:t>
            </w:r>
          </w:p>
          <w:p w14:paraId="000F1C45" w14:textId="77777777" w:rsidR="0063582B" w:rsidRDefault="0063582B" w:rsidP="004801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create a new user account using the user's Google email.</w:t>
            </w:r>
          </w:p>
          <w:p w14:paraId="5EBC2169" w14:textId="77777777" w:rsidR="0063582B" w:rsidRDefault="0063582B" w:rsidP="004801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account has been created successfully.</w:t>
            </w:r>
          </w:p>
          <w:p w14:paraId="725AA8A3" w14:textId="77777777" w:rsidR="0063582B" w:rsidRDefault="0063582B" w:rsidP="004801D4">
            <w:pPr>
              <w:pStyle w:val="NormalWeb"/>
            </w:pPr>
            <w:r>
              <w:t>The user should be logged in and redirected to their dashboard</w:t>
            </w:r>
          </w:p>
          <w:p w14:paraId="1B04677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69B3AD1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6FCD123E">
          <v:rect id="_x0000_i1029" style="width:0;height:11.25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CC577D6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442DE" w14:textId="77777777" w:rsidR="0063582B" w:rsidRDefault="0063582B" w:rsidP="004801D4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7860DA0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66A8942" wp14:editId="3020703C">
                  <wp:extent cx="151130" cy="151130"/>
                  <wp:effectExtent l="0" t="0" r="1270" b="127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[TG-6] </w:t>
            </w:r>
            <w:hyperlink r:id="rId37" w:history="1">
              <w:r>
                <w:rPr>
                  <w:rStyle w:val="Hyperlink"/>
                  <w:rFonts w:eastAsia="Times New Roman"/>
                </w:rPr>
                <w:t>As a user, I want to sign in using my Google account so that I can access my account easily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0DAE9B3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315E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AF0A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691DD0C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6874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1260F" w14:textId="77777777" w:rsidR="0063582B" w:rsidRDefault="0063582B" w:rsidP="004801D4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D04933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07A5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2B0C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0CE700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0856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B04A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5C76C8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BC17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8AE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6EC61B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C5B4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59404" w14:textId="77777777" w:rsidR="0063582B" w:rsidRDefault="0063582B" w:rsidP="004801D4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656D00CB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22B0506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453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0849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B84D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54E0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625A70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9F0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92505" w14:textId="77777777" w:rsidR="0063582B" w:rsidRDefault="0063582B" w:rsidP="004801D4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E248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B541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773D3FD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6C6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6D83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23D2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FF1D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4EBDB4E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7BFB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21BB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67A813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142E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07A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3FDB67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CF8C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F8D5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19F55B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DE31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E17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8A8D275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D9F9F5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E9F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9B48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0|i000bj: </w:t>
            </w:r>
          </w:p>
        </w:tc>
      </w:tr>
      <w:tr w:rsidR="0063582B" w14:paraId="36F0BFF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FE5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01824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689AD2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1CB4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FA35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391B7F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375C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9FBE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084C547B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0563503B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351B7EA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0985E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09A254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3728D9E7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54183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78CF25FD" w14:textId="77777777" w:rsidR="0063582B" w:rsidRDefault="0063582B" w:rsidP="004801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"Sign In" page from the homepage.</w:t>
            </w:r>
          </w:p>
          <w:p w14:paraId="3DF14E3A" w14:textId="77777777" w:rsidR="0063582B" w:rsidRDefault="0063582B" w:rsidP="004801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"Sign In" page should have a "Sign In with Google" button.</w:t>
            </w:r>
          </w:p>
          <w:p w14:paraId="6D52CF86" w14:textId="77777777" w:rsidR="0063582B" w:rsidRDefault="0063582B" w:rsidP="004801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"Sign In with Google" button, the user should be redirected to the Google authentication page.</w:t>
            </w:r>
          </w:p>
          <w:p w14:paraId="1CF03A53" w14:textId="77777777" w:rsidR="0063582B" w:rsidRDefault="0063582B" w:rsidP="004801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log in with their Google credentials.</w:t>
            </w:r>
          </w:p>
          <w:p w14:paraId="46FA3255" w14:textId="77777777" w:rsidR="0063582B" w:rsidRDefault="0063582B" w:rsidP="004801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successful authentication with Google, the user should be redirected back to the application.</w:t>
            </w:r>
          </w:p>
          <w:p w14:paraId="0769B8DB" w14:textId="77777777" w:rsidR="0063582B" w:rsidRDefault="0063582B" w:rsidP="004801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the Google account is associated with an existing user in the system, the user should be logged in and redirected to their dashboard.</w:t>
            </w:r>
          </w:p>
          <w:p w14:paraId="7DE55217" w14:textId="77777777" w:rsidR="0063582B" w:rsidRDefault="0063582B" w:rsidP="004801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the Google account is not associated with an existing user, the user should see an error message indicating that no account is linked with this Google account.</w:t>
            </w:r>
          </w:p>
          <w:p w14:paraId="618B46D2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353C572C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2941CA3D">
          <v:rect id="_x0000_i1030" style="width:0;height:11.25pt" o:hralign="center" o:hrstd="t" o:hr="t" fillcolor="#a0a0a0" stroked="f"/>
        </w:pict>
      </w:r>
    </w:p>
    <w:p w14:paraId="66E90E2C" w14:textId="77777777" w:rsidR="0063582B" w:rsidRDefault="0063582B" w:rsidP="0063582B"/>
    <w:p w14:paraId="15D18A00" w14:textId="77777777" w:rsidR="0063582B" w:rsidRDefault="0063582B" w:rsidP="0063582B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BEFD09A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7D793" w14:textId="77777777" w:rsidR="0063582B" w:rsidRDefault="0063582B" w:rsidP="004801D4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C05F760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E7DAB" wp14:editId="7AA7FB15">
                  <wp:extent cx="151130" cy="151130"/>
                  <wp:effectExtent l="0" t="0" r="127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[TG-11] </w:t>
            </w:r>
            <w:hyperlink r:id="rId43" w:history="1">
              <w:r>
                <w:rPr>
                  <w:rStyle w:val="Hyperlink"/>
                  <w:rFonts w:eastAsia="Times New Roman"/>
                </w:rPr>
                <w:t>As a user, I want to modify my avatar and name so that I can personalize my profile.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319D805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27C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53B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7D4A187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1057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C4042" w14:textId="77777777" w:rsidR="0063582B" w:rsidRDefault="0063582B" w:rsidP="004801D4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6AC0DD2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A759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CDC6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1F9EC49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1B4D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30CA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7CDF5D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AA9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56C7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2095B2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CAA7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593F2" w14:textId="77777777" w:rsidR="0063582B" w:rsidRDefault="0063582B" w:rsidP="004801D4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7BFB598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3DC543A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7B41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4BAF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62D4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43E4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030AB3A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1BA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A4531" w14:textId="77777777" w:rsidR="0063582B" w:rsidRDefault="0063582B" w:rsidP="004801D4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D364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8149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0D0DC8F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BF7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CE2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20E4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A69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1B5146A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41F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CD19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90728A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1042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EF7D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BC1C48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F934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26B0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0F268E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CB9E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54E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EB0753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1BB59B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D711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906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0|i000cn: </w:t>
            </w:r>
          </w:p>
        </w:tc>
      </w:tr>
      <w:tr w:rsidR="0063582B" w14:paraId="33B2230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D3C3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CAE9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0B74FA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5C2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2836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209858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74F3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809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2255449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CA4E3A3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C34606B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63B8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BDB6DC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891B187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1CFD2C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4296684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"Edit Profile" page from their dashboard.</w:t>
            </w:r>
          </w:p>
          <w:p w14:paraId="434E8E26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"Edit Profile" page should have fields to modify the avatar and name.</w:t>
            </w:r>
          </w:p>
          <w:p w14:paraId="37B02A7C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upload a new avatar image.</w:t>
            </w:r>
          </w:p>
          <w:p w14:paraId="7C5AB959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enter a new name in the provided field.</w:t>
            </w:r>
          </w:p>
          <w:p w14:paraId="3F859786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"Save Changes" button that is enabled only when changes are made.</w:t>
            </w:r>
          </w:p>
          <w:p w14:paraId="0312C3D4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"Save Changes" button, the system should update the user's profile with the new avatar and/or name.</w:t>
            </w:r>
          </w:p>
          <w:p w14:paraId="01EF4ED2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successful profile update.</w:t>
            </w:r>
          </w:p>
          <w:p w14:paraId="54AF879C" w14:textId="77777777" w:rsidR="0063582B" w:rsidRDefault="0063582B" w:rsidP="004801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updated avatar and name should be displayed on the user's profile page.</w:t>
            </w:r>
          </w:p>
          <w:p w14:paraId="6CF25AC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78546015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5BF8476C">
          <v:rect id="_x0000_i1031" style="width:0;height:11.25pt" o:hralign="center" o:hrstd="t" o:hr="t" fillcolor="#a0a0a0" stroked="f"/>
        </w:pict>
      </w:r>
    </w:p>
    <w:p w14:paraId="57F6EFE0" w14:textId="77777777" w:rsidR="0063582B" w:rsidRPr="00860D1A" w:rsidRDefault="0063582B" w:rsidP="0063582B"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B52C921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D5418" w14:textId="77777777" w:rsidR="0063582B" w:rsidRDefault="0063582B" w:rsidP="004801D4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26FEFE4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85F66" wp14:editId="6E508ED0">
                  <wp:extent cx="151130" cy="151130"/>
                  <wp:effectExtent l="0" t="0" r="1270" b="127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[TG-12] </w:t>
            </w:r>
            <w:hyperlink r:id="rId49" w:history="1">
              <w:r>
                <w:rPr>
                  <w:rStyle w:val="Hyperlink"/>
                  <w:rFonts w:eastAsia="Times New Roman"/>
                </w:rPr>
                <w:t>As a user, I want to edit my bio so that I can share more about myself.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6D65429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AE5E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1E25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5CD21DA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8F8D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03E48" w14:textId="77777777" w:rsidR="0063582B" w:rsidRDefault="0063582B" w:rsidP="004801D4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4814942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7A2A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7892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F9378A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360F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CFA8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13673BF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8DC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D39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C0A111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3336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838DB" w14:textId="77777777" w:rsidR="0063582B" w:rsidRDefault="0063582B" w:rsidP="004801D4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393F3A1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4363997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337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651B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913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DD6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E46642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38BB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33C94" w14:textId="77777777" w:rsidR="0063582B" w:rsidRDefault="0063582B" w:rsidP="004801D4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7B8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D21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4E50A02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D0C3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AF8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56B9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E30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71FA40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D85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4320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E53185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4CC4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DA5E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EF8E27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89D2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12D0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6B18D2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504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FC2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4812A0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4A4DD2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5F0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D697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0|i000cv: </w:t>
            </w:r>
          </w:p>
        </w:tc>
      </w:tr>
      <w:tr w:rsidR="0063582B" w14:paraId="6290DD5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57E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8CA2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643007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826E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92CA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37FD7B7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75FA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434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127673F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FDC9D29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54B0472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F67B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860123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3EFCFF54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69459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40D6051B" w14:textId="77777777" w:rsidR="0063582B" w:rsidRDefault="0063582B" w:rsidP="004801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"Edit Profile" page from their dashboard.</w:t>
            </w:r>
          </w:p>
          <w:p w14:paraId="6D8EB080" w14:textId="77777777" w:rsidR="0063582B" w:rsidRDefault="0063582B" w:rsidP="004801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"Edit Profile" page should have a field to edit the bio.</w:t>
            </w:r>
          </w:p>
          <w:p w14:paraId="16161A96" w14:textId="77777777" w:rsidR="0063582B" w:rsidRDefault="0063582B" w:rsidP="004801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enter or modify the bio in the provided field.</w:t>
            </w:r>
          </w:p>
          <w:p w14:paraId="6906982C" w14:textId="77777777" w:rsidR="0063582B" w:rsidRDefault="0063582B" w:rsidP="004801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"Save Changes" button that is enabled only when changes are made.</w:t>
            </w:r>
          </w:p>
          <w:p w14:paraId="3D08CC37" w14:textId="77777777" w:rsidR="0063582B" w:rsidRDefault="0063582B" w:rsidP="004801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"Save Changes" button, the system should update the user's profile with the new bio.</w:t>
            </w:r>
          </w:p>
          <w:p w14:paraId="158F39F7" w14:textId="77777777" w:rsidR="0063582B" w:rsidRDefault="0063582B" w:rsidP="004801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successful bio update.</w:t>
            </w:r>
          </w:p>
          <w:p w14:paraId="32AF865B" w14:textId="77777777" w:rsidR="0063582B" w:rsidRDefault="0063582B" w:rsidP="004801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updated bio should be displayed on the user's profile page.</w:t>
            </w:r>
          </w:p>
          <w:p w14:paraId="12C231CB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0ADC1768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5ED8DC17">
          <v:rect id="_x0000_i1032" style="width:0;height:11.25pt" o:hralign="center" o:hrstd="t" o:hr="t" fillcolor="#a0a0a0" stroked="f"/>
        </w:pict>
      </w:r>
    </w:p>
    <w:p w14:paraId="387A94BF" w14:textId="77777777" w:rsidR="0063582B" w:rsidRDefault="0063582B" w:rsidP="0063582B"/>
    <w:p w14:paraId="51A9446B" w14:textId="77777777" w:rsidR="0063582B" w:rsidRDefault="0063582B" w:rsidP="0063582B"/>
    <w:p w14:paraId="65B29F53" w14:textId="77777777" w:rsidR="0063582B" w:rsidRDefault="0063582B" w:rsidP="0063582B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3B2647A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726EB" w14:textId="77777777" w:rsidR="0063582B" w:rsidRDefault="0063582B" w:rsidP="004801D4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1BCD134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3BBB3" wp14:editId="0FC47881">
                  <wp:extent cx="151130" cy="151130"/>
                  <wp:effectExtent l="0" t="0" r="127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[TG-14] </w:t>
            </w:r>
            <w:hyperlink r:id="rId55" w:history="1">
              <w:r>
                <w:rPr>
                  <w:rStyle w:val="Hyperlink"/>
                  <w:rFonts w:eastAsia="Times New Roman"/>
                </w:rPr>
                <w:t>As a user, I want to browse a list of all sights so that I can find places of interest.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5397F1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552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331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03DCD63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3627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657A2" w14:textId="77777777" w:rsidR="0063582B" w:rsidRDefault="0063582B" w:rsidP="004801D4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58CF7FB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2D9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5E5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EEE261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3E20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3101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D02981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910D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898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B2A24A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093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9A274" w14:textId="77777777" w:rsidR="0063582B" w:rsidRDefault="0063582B" w:rsidP="004801D4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1ACD768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D56EAC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830A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FE8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9F5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47C7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D53A42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95A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DAFD6" w14:textId="77777777" w:rsidR="0063582B" w:rsidRDefault="0063582B" w:rsidP="004801D4">
            <w:pPr>
              <w:rPr>
                <w:rFonts w:eastAsia="Times New Roman"/>
              </w:rPr>
            </w:pPr>
            <w:hyperlink r:id="rId5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F692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1D0C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5BAFB0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C82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7FDF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6917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69C6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0FF0E4B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D0CB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CBFA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2AECCA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3677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648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883267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D802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92F9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6A6C28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6A9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61A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82A0B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128AB2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D8D1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A6CB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0|i000cz: </w:t>
            </w:r>
          </w:p>
        </w:tc>
      </w:tr>
      <w:tr w:rsidR="0063582B" w14:paraId="5B3F10D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9C8E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C734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E91A6A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685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B379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3EBB15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330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ADE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03FF0AD6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1652F80A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4F5801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F01B4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802668A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5C862164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245F03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115DD1FE" w14:textId="77777777" w:rsidR="0063582B" w:rsidRDefault="0063582B" w:rsidP="004801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"Main Sights" screen from the homepage or dashboard.</w:t>
            </w:r>
          </w:p>
          <w:p w14:paraId="574DBB9D" w14:textId="77777777" w:rsidR="0063582B" w:rsidRDefault="0063582B" w:rsidP="004801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"Main Sights" screen should display a list of all available sights.</w:t>
            </w:r>
          </w:p>
          <w:p w14:paraId="5C2354AB" w14:textId="77777777" w:rsidR="0063582B" w:rsidRDefault="0063582B" w:rsidP="004801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sight should be displayed with a name, image, and brief description.</w:t>
            </w:r>
          </w:p>
          <w:p w14:paraId="52740DC5" w14:textId="77777777" w:rsidR="0063582B" w:rsidRDefault="0063582B" w:rsidP="004801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scroll through the list of sights.</w:t>
            </w:r>
          </w:p>
          <w:p w14:paraId="49411CC0" w14:textId="77777777" w:rsidR="0063582B" w:rsidRDefault="0063582B" w:rsidP="004801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list should be paginated or use infinite scroll to handle large numbers of sights.</w:t>
            </w:r>
          </w:p>
          <w:p w14:paraId="61F8D7F3" w14:textId="77777777" w:rsidR="0063582B" w:rsidRDefault="0063582B" w:rsidP="004801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sight to view more detailed information.</w:t>
            </w:r>
          </w:p>
          <w:p w14:paraId="22817C31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20BBDF02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408040BD">
          <v:rect id="_x0000_i1033" style="width:0;height:11.25pt" o:hralign="center" o:hrstd="t" o:hr="t" fillcolor="#a0a0a0" stroked="f"/>
        </w:pict>
      </w:r>
    </w:p>
    <w:p w14:paraId="626715DC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5C6EE1C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E735D" w14:textId="77777777" w:rsidR="0063582B" w:rsidRDefault="0063582B" w:rsidP="004801D4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05C737A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FA25C" wp14:editId="2D1497C9">
                  <wp:extent cx="151130" cy="151130"/>
                  <wp:effectExtent l="0" t="0" r="127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[TG-15] </w:t>
            </w:r>
            <w:hyperlink r:id="rId61" w:history="1">
              <w:r>
                <w:rPr>
                  <w:rStyle w:val="Hyperlink"/>
                  <w:rFonts w:eastAsia="Times New Roman"/>
                </w:rPr>
                <w:t>As a user, I want to search for sights using keywords so that I can find specific locations.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4BAF7E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9530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32FD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6357A77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FAE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72BC9" w14:textId="77777777" w:rsidR="0063582B" w:rsidRDefault="0063582B" w:rsidP="004801D4">
            <w:pPr>
              <w:rPr>
                <w:rFonts w:eastAsia="Times New Roman"/>
              </w:rPr>
            </w:pPr>
            <w:hyperlink r:id="rId6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5DDC3D1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F89B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23DD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0EBBCD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FCA0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7783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C183DFC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906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99B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9E66EA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EB95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96C24" w14:textId="77777777" w:rsidR="0063582B" w:rsidRDefault="0063582B" w:rsidP="004801D4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782EF04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014C301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3B8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2D90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C1CE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DE1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4D226F5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CD7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A6648" w14:textId="77777777" w:rsidR="0063582B" w:rsidRDefault="0063582B" w:rsidP="004801D4">
            <w:pPr>
              <w:rPr>
                <w:rFonts w:eastAsia="Times New Roman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2AF1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33A5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D73207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6B5A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4697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FD0B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754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0567D47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19B7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7334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341F55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F65C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036C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CF698B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CDE6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D9F5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457036B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E2CC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7B46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CF01B3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A5745B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1F0A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A8D3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0|i000db: </w:t>
            </w:r>
          </w:p>
        </w:tc>
      </w:tr>
      <w:tr w:rsidR="0063582B" w14:paraId="3067FCD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9C70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46F8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53FA61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B99A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345F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7E2006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485C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CAB3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44354C1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05979CBF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B44FA4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601F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464F7BF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6A701D6B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81223E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50B85C9" w14:textId="77777777" w:rsidR="0063582B" w:rsidRDefault="0063582B" w:rsidP="004801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a search bar on the "Main Sights" screen.</w:t>
            </w:r>
          </w:p>
          <w:p w14:paraId="26181AA8" w14:textId="77777777" w:rsidR="0063582B" w:rsidRDefault="0063582B" w:rsidP="004801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enter keywords into the search bar.</w:t>
            </w:r>
          </w:p>
          <w:p w14:paraId="05C36013" w14:textId="77777777" w:rsidR="0063582B" w:rsidRDefault="0063582B" w:rsidP="004801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filter the list of sights based on the entered keywords.</w:t>
            </w:r>
          </w:p>
          <w:p w14:paraId="33495F7E" w14:textId="77777777" w:rsidR="0063582B" w:rsidRDefault="0063582B" w:rsidP="004801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filtered results should update in real-time as the user types.</w:t>
            </w:r>
          </w:p>
          <w:p w14:paraId="20E12D28" w14:textId="77777777" w:rsidR="0063582B" w:rsidRDefault="0063582B" w:rsidP="004801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message if no sights match the search criteria.</w:t>
            </w:r>
          </w:p>
          <w:p w14:paraId="798E1CD6" w14:textId="77777777" w:rsidR="0063582B" w:rsidRDefault="0063582B" w:rsidP="004801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clear the search bar to reset the list of sights.</w:t>
            </w:r>
          </w:p>
          <w:p w14:paraId="5BF53E9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6A2592E5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13405919">
          <v:rect id="_x0000_i1034" style="width:0;height:11.25pt" o:hralign="center" o:hrstd="t" o:hr="t" fillcolor="#a0a0a0" stroked="f"/>
        </w:pict>
      </w:r>
    </w:p>
    <w:p w14:paraId="3E81532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38F7645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FD198" w14:textId="77777777" w:rsidR="0063582B" w:rsidRDefault="0063582B" w:rsidP="004801D4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0F86034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FD74F" wp14:editId="1CC3AAA6">
                  <wp:extent cx="151130" cy="151130"/>
                  <wp:effectExtent l="0" t="0" r="127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[TG-16] </w:t>
            </w:r>
            <w:hyperlink r:id="rId67" w:history="1">
              <w:r>
                <w:rPr>
                  <w:rStyle w:val="Hyperlink"/>
                  <w:rFonts w:eastAsia="Times New Roman"/>
                </w:rPr>
                <w:t>As a user, I want to filter search results so that I can narrow down the list of sights based on my preferences.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33B670A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91B9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3761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651F9D4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B98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D695B" w14:textId="77777777" w:rsidR="0063582B" w:rsidRDefault="0063582B" w:rsidP="004801D4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25DA88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08E4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DD3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4EF0E0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6DC9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98A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578440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8F7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C4EC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C19273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6788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A2DBB" w14:textId="77777777" w:rsidR="0063582B" w:rsidRDefault="0063582B" w:rsidP="004801D4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7C0333DC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619D1FA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983E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6B81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155D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82E1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5E4C6B8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3B70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0BF29" w14:textId="77777777" w:rsidR="0063582B" w:rsidRDefault="0063582B" w:rsidP="004801D4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276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FD78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8A24AC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5DBD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F404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21C6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8FDE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554EC9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AD06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A47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48663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4109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B7F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B76800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EB13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188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70B15F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9E16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854D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F56937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8412D0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474A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B1F0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0|i000dj: </w:t>
            </w:r>
          </w:p>
        </w:tc>
      </w:tr>
      <w:tr w:rsidR="0063582B" w14:paraId="4F936F9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919D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14511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AD2AA9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D12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BFFD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DFA985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7CB6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433F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01B34D5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579C92DF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AB1FF4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F5BE9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CBB58E5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18F12433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4E018A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D9DD564" w14:textId="77777777" w:rsidR="0063582B" w:rsidRDefault="0063582B" w:rsidP="004801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filter options on the "Main Sights" screen.</w:t>
            </w:r>
          </w:p>
          <w:p w14:paraId="7B101106" w14:textId="77777777" w:rsidR="0063582B" w:rsidRDefault="0063582B" w:rsidP="004801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filters should include options such as category, rating, location, etc.</w:t>
            </w:r>
          </w:p>
          <w:p w14:paraId="326A201F" w14:textId="77777777" w:rsidR="0063582B" w:rsidRDefault="0063582B" w:rsidP="004801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multiple filter criteria.</w:t>
            </w:r>
          </w:p>
          <w:p w14:paraId="2C5F125D" w14:textId="77777777" w:rsidR="0063582B" w:rsidRDefault="0063582B" w:rsidP="004801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update the list of sights based on the selected filters.</w:t>
            </w:r>
          </w:p>
          <w:p w14:paraId="5650501A" w14:textId="77777777" w:rsidR="0063582B" w:rsidRDefault="0063582B" w:rsidP="004801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apply and clear filters easily.</w:t>
            </w:r>
          </w:p>
          <w:p w14:paraId="621DD8E0" w14:textId="77777777" w:rsidR="0063582B" w:rsidRDefault="0063582B" w:rsidP="004801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message if no sights match the filter criteria.</w:t>
            </w:r>
          </w:p>
          <w:p w14:paraId="2E15E4A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760669FA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26A6BDAB">
          <v:rect id="_x0000_i1035" style="width:0;height:11.25pt" o:hralign="center" o:hrstd="t" o:hr="t" fillcolor="#a0a0a0" stroked="f"/>
        </w:pict>
      </w:r>
    </w:p>
    <w:p w14:paraId="6F1C9786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4F97550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DEBB0" w14:textId="77777777" w:rsidR="0063582B" w:rsidRDefault="0063582B" w:rsidP="004801D4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7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0778A17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65795" wp14:editId="6C0AA839">
                  <wp:extent cx="151130" cy="151130"/>
                  <wp:effectExtent l="0" t="0" r="127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[TG-17] </w:t>
            </w:r>
            <w:hyperlink r:id="rId73" w:history="1">
              <w:r>
                <w:rPr>
                  <w:rStyle w:val="Hyperlink"/>
                  <w:rFonts w:eastAsia="Times New Roman"/>
                </w:rPr>
                <w:t>As a user, I want to read detailed information about a sight so that I can learn more about it.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11AB35D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6598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647B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7664B9E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D4F9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28567" w14:textId="77777777" w:rsidR="0063582B" w:rsidRDefault="0063582B" w:rsidP="004801D4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59234E37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BB1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7D2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881942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C8C6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2AE3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CEA7A3F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D436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0B3B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305430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0A0C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49642" w14:textId="77777777" w:rsidR="0063582B" w:rsidRDefault="0063582B" w:rsidP="004801D4">
            <w:pPr>
              <w:rPr>
                <w:rFonts w:eastAsia="Times New Roman"/>
              </w:rPr>
            </w:pPr>
            <w:hyperlink r:id="rId75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1BE8862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F4F9E5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086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3C2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BFEC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8E89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4D8C0C5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AD70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9432A" w14:textId="77777777" w:rsidR="0063582B" w:rsidRDefault="0063582B" w:rsidP="004801D4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262D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6E85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33BD6F5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29B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E2A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B20A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182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502A2AE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6665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1788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7BB212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D12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1E06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5AFC83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34BC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FDCA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7F469B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06A2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620C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688F2F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8D4733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CD06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3085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0|i000dr: </w:t>
            </w:r>
          </w:p>
        </w:tc>
      </w:tr>
      <w:tr w:rsidR="0063582B" w14:paraId="48A8BAD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4A4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8949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5285203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3E7F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6311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31BB7C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1729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5BC7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5966676B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DFBD589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89A6610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64A5D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3BBE7D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BC8D02C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079374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49B0C55F" w14:textId="77777777" w:rsidR="0063582B" w:rsidRDefault="0063582B" w:rsidP="004801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sight from the "Main Sights" screen to view detailed information.</w:t>
            </w:r>
          </w:p>
          <w:p w14:paraId="1D90ADA6" w14:textId="77777777" w:rsidR="0063582B" w:rsidRDefault="0063582B" w:rsidP="004801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"Sight Information" page should display the sight's name, description, location, and other relevant details.</w:t>
            </w:r>
          </w:p>
          <w:p w14:paraId="52626E81" w14:textId="77777777" w:rsidR="0063582B" w:rsidRDefault="0063582B" w:rsidP="004801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page should load quickly and be user-friendly.</w:t>
            </w:r>
          </w:p>
          <w:p w14:paraId="2536235B" w14:textId="77777777" w:rsidR="0063582B" w:rsidRDefault="0063582B" w:rsidP="004801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back to the "Main Sights" screen easily.</w:t>
            </w:r>
          </w:p>
          <w:p w14:paraId="28F7216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51E6EF7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65C71BB1">
          <v:rect id="_x0000_i1036" style="width:0;height:11.25pt" o:hralign="center" o:hrstd="t" o:hr="t" fillcolor="#a0a0a0" stroked="f"/>
        </w:pict>
      </w:r>
    </w:p>
    <w:p w14:paraId="237D8D03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39A938F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76B55" w14:textId="77777777" w:rsidR="0063582B" w:rsidRDefault="0063582B" w:rsidP="004801D4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7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5FD5B0C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47C47" wp14:editId="2B80AD73">
                  <wp:extent cx="151130" cy="151130"/>
                  <wp:effectExtent l="0" t="0" r="127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[TG-18] </w:t>
            </w:r>
            <w:hyperlink r:id="rId79" w:history="1">
              <w:r>
                <w:rPr>
                  <w:rStyle w:val="Hyperlink"/>
                  <w:rFonts w:eastAsia="Times New Roman"/>
                </w:rPr>
                <w:t>As a user, I want to browse images of a sight so that I can see what it looks like.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39F2F28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B91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0C0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214224E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005A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5D03A" w14:textId="77777777" w:rsidR="0063582B" w:rsidRDefault="0063582B" w:rsidP="004801D4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22E751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D7D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5B64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933BBC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FF57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9F97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441E5B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74C3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461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730CF4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5EDC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EDAE8" w14:textId="77777777" w:rsidR="0063582B" w:rsidRDefault="0063582B" w:rsidP="004801D4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468D685B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22E7499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94B6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F11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16FF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085B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E02065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E62C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0F025" w14:textId="77777777" w:rsidR="0063582B" w:rsidRDefault="0063582B" w:rsidP="004801D4">
            <w:pPr>
              <w:rPr>
                <w:rFonts w:eastAsia="Times New Roman"/>
              </w:rPr>
            </w:pPr>
            <w:hyperlink r:id="rId8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9929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9417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4FB6531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A1EB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8DD3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AA00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A16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B6C592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E15F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E37B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7FD7C7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4CF6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5C96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8DFD4A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BE2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CE9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53D7B9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DA7B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8E9C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2BC2DB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56853BA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1E29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E043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0|i000dz: </w:t>
            </w:r>
          </w:p>
        </w:tc>
      </w:tr>
      <w:tr w:rsidR="0063582B" w14:paraId="66B9529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F396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B2C2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33B6FA5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272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303D5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4C93A3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EAE0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714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36CAD2C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10D80EA6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E0410BD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D02D5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B6B193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BFE79F6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721E1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46B878A" w14:textId="77777777" w:rsidR="0063582B" w:rsidRDefault="0063582B" w:rsidP="004801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"Sight Information" page should include a gallery of images.</w:t>
            </w:r>
          </w:p>
          <w:p w14:paraId="2C3B6198" w14:textId="77777777" w:rsidR="0063582B" w:rsidRDefault="0063582B" w:rsidP="004801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scroll through the images.</w:t>
            </w:r>
          </w:p>
          <w:p w14:paraId="7D1BE15A" w14:textId="77777777" w:rsidR="0063582B" w:rsidRDefault="0063582B" w:rsidP="004801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images should be high quality and load quickly.</w:t>
            </w:r>
          </w:p>
          <w:p w14:paraId="31A1316F" w14:textId="77777777" w:rsidR="0063582B" w:rsidRDefault="0063582B" w:rsidP="004801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an image to view it in full screen.</w:t>
            </w:r>
          </w:p>
          <w:p w14:paraId="0FF22CFE" w14:textId="77777777" w:rsidR="0063582B" w:rsidRDefault="0063582B" w:rsidP="004801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full-screen view should include navigation controls to move between images.</w:t>
            </w:r>
          </w:p>
          <w:p w14:paraId="58B4D28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5C99AD2E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227E3596">
          <v:rect id="_x0000_i1037" style="width:0;height:11.25pt" o:hralign="center" o:hrstd="t" o:hr="t" fillcolor="#a0a0a0" stroked="f"/>
        </w:pict>
      </w:r>
    </w:p>
    <w:p w14:paraId="0E959D3F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D5E28C3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E4411" w14:textId="77777777" w:rsidR="0063582B" w:rsidRDefault="0063582B" w:rsidP="004801D4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8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A461345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ADFC9" wp14:editId="24B7CEAE">
                  <wp:extent cx="151130" cy="151130"/>
                  <wp:effectExtent l="0" t="0" r="127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[TG-19] </w:t>
            </w:r>
            <w:hyperlink r:id="rId85" w:history="1">
              <w:r>
                <w:rPr>
                  <w:rStyle w:val="Hyperlink"/>
                  <w:rFonts w:eastAsia="Times New Roman"/>
                </w:rPr>
                <w:t>As a user, I want to browse videos of a sight so that I can get a better sense of the location.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45FE50A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EB3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6AB8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5CD5980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7DF0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394F0" w14:textId="77777777" w:rsidR="0063582B" w:rsidRDefault="0063582B" w:rsidP="004801D4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2F7824D9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5FA0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645F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1A54C1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A712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484B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8C93F9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594E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E4D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9EA678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8C4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D5032" w14:textId="77777777" w:rsidR="0063582B" w:rsidRDefault="0063582B" w:rsidP="004801D4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509380C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A407F6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177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B2A6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6924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7687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0714769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4F6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2A244" w14:textId="77777777" w:rsidR="0063582B" w:rsidRDefault="0063582B" w:rsidP="004801D4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7EA4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4D03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B06B4C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669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A989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CBD7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E15C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15DA95B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150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D455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5E0464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D74C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5C91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9209C4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40F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BEA1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8BA45D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7DF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5DE3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D16E20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285DF7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965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36C1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0|i000e7: </w:t>
            </w:r>
          </w:p>
        </w:tc>
      </w:tr>
      <w:tr w:rsidR="0063582B" w14:paraId="63196BF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A5B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4E45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90E994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F0A8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431F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AC7C67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B98A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D1B2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14:paraId="6D15A38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3C84E77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22EC216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6D8BC9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67701FF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3D2EEAF8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947A83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312CDC91" w14:textId="77777777" w:rsidR="0063582B" w:rsidRDefault="0063582B" w:rsidP="004801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"Sight Information" page should include a gallery of videos.</w:t>
            </w:r>
          </w:p>
          <w:p w14:paraId="21166C83" w14:textId="77777777" w:rsidR="0063582B" w:rsidRDefault="0063582B" w:rsidP="004801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scroll through the videos.</w:t>
            </w:r>
          </w:p>
          <w:p w14:paraId="744D9C27" w14:textId="77777777" w:rsidR="0063582B" w:rsidRDefault="0063582B" w:rsidP="004801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videos should be high quality and load quickly.</w:t>
            </w:r>
          </w:p>
          <w:p w14:paraId="606C77B5" w14:textId="77777777" w:rsidR="0063582B" w:rsidRDefault="0063582B" w:rsidP="004801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video to play it.</w:t>
            </w:r>
          </w:p>
          <w:p w14:paraId="3C393831" w14:textId="77777777" w:rsidR="0063582B" w:rsidRDefault="0063582B" w:rsidP="004801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video player should include standard controls (play, pause, volume, fullscreen).</w:t>
            </w:r>
          </w:p>
          <w:p w14:paraId="7A2D76A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BF90C60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5EDA7EA0">
          <v:rect id="_x0000_i1038" style="width:0;height:11.25pt" o:hralign="center" o:hrstd="t" o:hr="t" fillcolor="#a0a0a0" stroked="f"/>
        </w:pict>
      </w:r>
    </w:p>
    <w:p w14:paraId="2C5CA860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F6DA9B4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43B1F" w14:textId="77777777" w:rsidR="0063582B" w:rsidRDefault="0063582B" w:rsidP="004801D4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9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24D02B6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0A695" wp14:editId="7483638A">
                  <wp:extent cx="151130" cy="151130"/>
                  <wp:effectExtent l="0" t="0" r="127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[TG-20] </w:t>
            </w:r>
            <w:hyperlink r:id="rId91" w:history="1">
              <w:r>
                <w:rPr>
                  <w:rStyle w:val="Hyperlink"/>
                  <w:rFonts w:eastAsia="Times New Roman"/>
                </w:rPr>
                <w:t>As a user, I want to browse my list of favourite sights so that I can easily revisit them.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6A8F22C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430F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72DA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66B9FDB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7091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45913" w14:textId="77777777" w:rsidR="0063582B" w:rsidRDefault="0063582B" w:rsidP="004801D4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3D83D724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6A70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279B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B21951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1576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1A27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829E4B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1EE4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FAA0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001F40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93AF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1B60" w14:textId="77777777" w:rsidR="0063582B" w:rsidRDefault="0063582B" w:rsidP="004801D4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25FBE606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082163C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4309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83A5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1F0C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E8A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22057E4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D256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0BA09" w14:textId="77777777" w:rsidR="0063582B" w:rsidRDefault="0063582B" w:rsidP="004801D4">
            <w:pPr>
              <w:rPr>
                <w:rFonts w:eastAsia="Times New Roman"/>
              </w:rPr>
            </w:pPr>
            <w:hyperlink r:id="rId9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DA80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4470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64F0D8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A66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A21C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E7F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A370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15BC3EE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7783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AE2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A7AE5D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4CDC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6F9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A905A6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099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2D9F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2FEE9A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814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7B24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8570E7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73E19C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3317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E7A1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0|i000ef: </w:t>
            </w:r>
          </w:p>
        </w:tc>
      </w:tr>
      <w:tr w:rsidR="0063582B" w14:paraId="3D75CC4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07A5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2C75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B7F341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B069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8317B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DD193D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E52A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604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3C2159D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5811A42D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680C341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4CF84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7D44836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542AC700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30EBD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52B961AB" w14:textId="77777777" w:rsidR="0063582B" w:rsidRDefault="0063582B" w:rsidP="004801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"Favourites" page from their dashboard.</w:t>
            </w:r>
          </w:p>
          <w:p w14:paraId="2CE4C460" w14:textId="77777777" w:rsidR="0063582B" w:rsidRDefault="0063582B" w:rsidP="004801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"Favourites" page should display a list of all sights the user has added to their favourites.</w:t>
            </w:r>
          </w:p>
          <w:p w14:paraId="5F4E55E3" w14:textId="77777777" w:rsidR="0063582B" w:rsidRDefault="0063582B" w:rsidP="004801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sight in the list should display a name, image, and brief description.</w:t>
            </w:r>
          </w:p>
          <w:p w14:paraId="5B41DC73" w14:textId="77777777" w:rsidR="0063582B" w:rsidRDefault="0063582B" w:rsidP="004801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sight to view more detailed information.</w:t>
            </w:r>
          </w:p>
          <w:p w14:paraId="08B312B4" w14:textId="77777777" w:rsidR="0063582B" w:rsidRDefault="0063582B" w:rsidP="004801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remove sights from their favourites list.</w:t>
            </w:r>
          </w:p>
          <w:p w14:paraId="58E13E95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082121EC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7F38B6BC">
          <v:rect id="_x0000_i1039" style="width:0;height:11.25pt" o:hralign="center" o:hrstd="t" o:hr="t" fillcolor="#a0a0a0" stroked="f"/>
        </w:pict>
      </w:r>
    </w:p>
    <w:p w14:paraId="7A1F02D1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51AD393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C12F3" w14:textId="77777777" w:rsidR="0063582B" w:rsidRDefault="0063582B" w:rsidP="004801D4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9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42FB40A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E94EC" wp14:editId="4BF4223C">
                  <wp:extent cx="151130" cy="151130"/>
                  <wp:effectExtent l="0" t="0" r="127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[TG-21] </w:t>
            </w:r>
            <w:hyperlink r:id="rId97" w:history="1">
              <w:r>
                <w:rPr>
                  <w:rStyle w:val="Hyperlink"/>
                  <w:rFonts w:eastAsia="Times New Roman"/>
                </w:rPr>
                <w:t>As a user, I want to add a sight to my favourites so that I can save it for later.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3764E2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396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0ABA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562846A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CDB5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7536C" w14:textId="77777777" w:rsidR="0063582B" w:rsidRDefault="0063582B" w:rsidP="004801D4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4EE85101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A53A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7D3E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2141899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86D4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5156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FC9810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04D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639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25C37E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8B2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3DB99" w14:textId="77777777" w:rsidR="0063582B" w:rsidRDefault="0063582B" w:rsidP="004801D4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76DA538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4BC65A5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3CA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FC95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BA96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FBBD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6766586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45B4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F6C71" w14:textId="77777777" w:rsidR="0063582B" w:rsidRDefault="0063582B" w:rsidP="004801D4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012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819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FB92C6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B38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5C8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A716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E5E0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5CA6F3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9FF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E04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57CD60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9DF2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3E31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4DC0031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BCC7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FF03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070E9D6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271C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3A7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6B9CE4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6CFE67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AC9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56DB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0|i000en: </w:t>
            </w:r>
          </w:p>
        </w:tc>
      </w:tr>
      <w:tr w:rsidR="0063582B" w14:paraId="3E31F06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958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C1E4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3F524FC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016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C151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098386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C3EA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C0B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4AB9341E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B6FFF50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E11352C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319D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A26ED0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62527DBC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81F7BB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3109966E" w14:textId="77777777" w:rsidR="0063582B" w:rsidRDefault="0063582B" w:rsidP="004801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an option to add a sight to their favourites on the "Sight Information" page.</w:t>
            </w:r>
          </w:p>
          <w:p w14:paraId="57DCB71A" w14:textId="77777777" w:rsidR="0063582B" w:rsidRDefault="0063582B" w:rsidP="004801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"Add to Favourites" button, the sight should be added to the user's favourites list.</w:t>
            </w:r>
          </w:p>
          <w:p w14:paraId="496942AD" w14:textId="77777777" w:rsidR="0063582B" w:rsidRDefault="0063582B" w:rsidP="004801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sight has been added to their favourites.</w:t>
            </w:r>
          </w:p>
          <w:p w14:paraId="662FC5B4" w14:textId="77777777" w:rsidR="0063582B" w:rsidRDefault="0063582B" w:rsidP="004801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the sight in their "Favourites" page.</w:t>
            </w:r>
          </w:p>
          <w:p w14:paraId="51C088F2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11AE7CA0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3DC738BE">
          <v:rect id="_x0000_i1040" style="width:0;height:11.25pt" o:hralign="center" o:hrstd="t" o:hr="t" fillcolor="#a0a0a0" stroked="f"/>
        </w:pict>
      </w:r>
    </w:p>
    <w:p w14:paraId="6DEFCC1B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56E6D90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61AAD" w14:textId="77777777" w:rsidR="0063582B" w:rsidRDefault="0063582B" w:rsidP="004801D4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0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4EA23DC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2456A" wp14:editId="70BDE9BE">
                  <wp:extent cx="151130" cy="151130"/>
                  <wp:effectExtent l="0" t="0" r="1270" b="12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[TG-22] </w:t>
            </w:r>
            <w:hyperlink r:id="rId103" w:history="1">
              <w:r>
                <w:rPr>
                  <w:rStyle w:val="Hyperlink"/>
                  <w:rFonts w:eastAsia="Times New Roman"/>
                </w:rPr>
                <w:t>As a user, I want to remove a sight from my favourites so that I can manage my list better.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1BB185C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E01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ABEA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0D9F5B3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707F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E67E" w14:textId="77777777" w:rsidR="0063582B" w:rsidRDefault="0063582B" w:rsidP="004801D4">
            <w:pPr>
              <w:rPr>
                <w:rFonts w:eastAsia="Times New Roman"/>
              </w:rPr>
            </w:pPr>
            <w:hyperlink r:id="rId10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7CDC718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B5F7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A363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39AB2B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BE6F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981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897FDA7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5E7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FD47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257737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AD0B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5457C" w14:textId="77777777" w:rsidR="0063582B" w:rsidRDefault="0063582B" w:rsidP="004801D4">
            <w:pPr>
              <w:rPr>
                <w:rFonts w:eastAsia="Times New Roman"/>
              </w:rPr>
            </w:pPr>
            <w:hyperlink r:id="rId105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6FF4CE9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8458A0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6E34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9286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EDD1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3A82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3D7DA1A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CDD1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9F41A" w14:textId="77777777" w:rsidR="0063582B" w:rsidRDefault="0063582B" w:rsidP="004801D4">
            <w:pPr>
              <w:rPr>
                <w:rFonts w:eastAsia="Times New Roman"/>
              </w:rPr>
            </w:pPr>
            <w:hyperlink r:id="rId10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646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A4A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0F04D78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E772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EE37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86E0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28FD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9F3897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D97F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B6F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5F0464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CE4A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CDF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A1966B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4EBD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9172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D03DAD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756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9621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7EFAB46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4057AB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A5A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AB6D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0|i000ev: </w:t>
            </w:r>
          </w:p>
        </w:tc>
      </w:tr>
      <w:tr w:rsidR="0063582B" w14:paraId="1FB2E5B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1E7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BAAC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AE8710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26B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3E4A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1244EB85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6723A739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90BF5D9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AE3904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D319F6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18F8C34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97CD8F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8B59C9A" w14:textId="77777777" w:rsidR="0063582B" w:rsidRDefault="0063582B" w:rsidP="004801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an option to remove a sight from their favourites on the "Sight Information" page and "Favourites" page.</w:t>
            </w:r>
          </w:p>
          <w:p w14:paraId="3A457585" w14:textId="77777777" w:rsidR="0063582B" w:rsidRDefault="0063582B" w:rsidP="004801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"Remove from Favourites" button, the sight should be removed from the user's favourites list.</w:t>
            </w:r>
          </w:p>
          <w:p w14:paraId="15BA444A" w14:textId="77777777" w:rsidR="0063582B" w:rsidRDefault="0063582B" w:rsidP="004801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sight has been removed from their favourites.</w:t>
            </w:r>
          </w:p>
          <w:p w14:paraId="25DA7D9C" w14:textId="77777777" w:rsidR="0063582B" w:rsidRDefault="0063582B" w:rsidP="004801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sight should no longer appear in the user's "Favourites" page.</w:t>
            </w:r>
          </w:p>
          <w:p w14:paraId="4A11A26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1B02715F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1ED8A0F9">
          <v:rect id="_x0000_i1041" style="width:0;height:11.25pt" o:hralign="center" o:hrstd="t" o:hr="t" fillcolor="#a0a0a0" stroked="f"/>
        </w:pict>
      </w:r>
    </w:p>
    <w:p w14:paraId="47C4121E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5D3E2DB8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7E31D" w14:textId="77777777" w:rsidR="0063582B" w:rsidRDefault="0063582B" w:rsidP="004801D4">
            <w:pPr>
              <w:rPr>
                <w:rFonts w:eastAsia="Times New Roman"/>
              </w:rPr>
            </w:pPr>
            <w:hyperlink r:id="rId107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0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BD09DB0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D1024" wp14:editId="30210122">
                  <wp:extent cx="151130" cy="151130"/>
                  <wp:effectExtent l="0" t="0" r="1270" b="127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[TG-23] </w:t>
            </w:r>
            <w:hyperlink r:id="rId109" w:history="1">
              <w:r>
                <w:rPr>
                  <w:rStyle w:val="Hyperlink"/>
                  <w:rFonts w:eastAsia="Times New Roman"/>
                </w:rPr>
                <w:t xml:space="preserve"> As a user, I want to leave a review about a sight so that I can share my experience with others.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0BD0F88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CE24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2AAD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08C5525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A7D7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C7A86" w14:textId="77777777" w:rsidR="0063582B" w:rsidRDefault="0063582B" w:rsidP="004801D4">
            <w:pPr>
              <w:rPr>
                <w:rFonts w:eastAsia="Times New Roman"/>
              </w:rPr>
            </w:pPr>
            <w:hyperlink r:id="rId11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1700F67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5213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7D84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9E609FF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BB8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28FD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18CE6C4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A470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333F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F563E0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DBFD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5CF15" w14:textId="77777777" w:rsidR="0063582B" w:rsidRDefault="0063582B" w:rsidP="004801D4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0A95A35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67130DC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8784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A37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3597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D0DB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0E40F18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35F6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FFEC2" w14:textId="77777777" w:rsidR="0063582B" w:rsidRDefault="0063582B" w:rsidP="004801D4">
            <w:pPr>
              <w:rPr>
                <w:rFonts w:eastAsia="Times New Roman"/>
              </w:rPr>
            </w:pPr>
            <w:hyperlink r:id="rId11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D3A7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9710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73BCD8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FA54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4AD0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F82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9931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FAB940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90E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683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FF78EA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BB9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BAF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EAC319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95C5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73E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458B56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7FA0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F958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A3454A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89E183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0B73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2122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0|i000f3: </w:t>
            </w:r>
          </w:p>
        </w:tc>
      </w:tr>
      <w:tr w:rsidR="0063582B" w14:paraId="6B05021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4A1F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7723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B8B8AD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D23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6454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C5E65C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ACE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0112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3C7332A6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3230FA4C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A6ADC5A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943E9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BFF033D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4DC787E5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BF588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2E7728FD" w14:textId="77777777" w:rsidR="0063582B" w:rsidRDefault="0063582B" w:rsidP="004801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review section on the "Sight Information" page.</w:t>
            </w:r>
          </w:p>
          <w:p w14:paraId="2C6C4FCC" w14:textId="77777777" w:rsidR="0063582B" w:rsidRDefault="0063582B" w:rsidP="004801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form to leave a review, including a rating and text field.</w:t>
            </w:r>
          </w:p>
          <w:p w14:paraId="523E0F70" w14:textId="77777777" w:rsidR="0063582B" w:rsidRDefault="0063582B" w:rsidP="004801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rating should be on a scale from 1 to 5.</w:t>
            </w:r>
          </w:p>
          <w:p w14:paraId="31E31CB9" w14:textId="77777777" w:rsidR="0063582B" w:rsidRDefault="0063582B" w:rsidP="004801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write a textual review.</w:t>
            </w:r>
          </w:p>
          <w:p w14:paraId="70D1A14C" w14:textId="77777777" w:rsidR="0063582B" w:rsidRDefault="0063582B" w:rsidP="004801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"Submit Review" button that is enabled only when both the rating and review are provided.</w:t>
            </w:r>
          </w:p>
          <w:p w14:paraId="3525D460" w14:textId="77777777" w:rsidR="0063582B" w:rsidRDefault="0063582B" w:rsidP="004801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"Submit Review" button, the review should be saved and displayed in the reviews section.</w:t>
            </w:r>
          </w:p>
          <w:p w14:paraId="075132C8" w14:textId="77777777" w:rsidR="0063582B" w:rsidRDefault="0063582B" w:rsidP="004801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review has been submitted successfully.</w:t>
            </w:r>
          </w:p>
          <w:p w14:paraId="5115D635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7AB53175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77A44306">
          <v:rect id="_x0000_i1042" style="width:0;height:11.25pt" o:hralign="center" o:hrstd="t" o:hr="t" fillcolor="#a0a0a0" stroked="f"/>
        </w:pict>
      </w:r>
    </w:p>
    <w:p w14:paraId="14374A78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5F5BB9D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0A5E7" w14:textId="77777777" w:rsidR="0063582B" w:rsidRDefault="0063582B" w:rsidP="004801D4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1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D594D42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536D6" wp14:editId="7D85A680">
                  <wp:extent cx="151130" cy="151130"/>
                  <wp:effectExtent l="0" t="0" r="1270" b="127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[TG-24] </w:t>
            </w:r>
            <w:hyperlink r:id="rId115" w:history="1">
              <w:r>
                <w:rPr>
                  <w:rStyle w:val="Hyperlink"/>
                  <w:rFonts w:eastAsia="Times New Roman"/>
                </w:rPr>
                <w:t>As a user, I want to write a textual review of a sight so that I can provide detailed feedback.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766A8C8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B396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5BCD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0986FF8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ECE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741E0" w14:textId="77777777" w:rsidR="0063582B" w:rsidRDefault="0063582B" w:rsidP="004801D4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5EFC0527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586A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B9FB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3DB73B4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E8D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2A2C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4F2586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277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C367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AF81B9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589A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FCF80" w14:textId="77777777" w:rsidR="0063582B" w:rsidRDefault="0063582B" w:rsidP="004801D4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6B46811C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A7FDDB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4090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BC29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4DB4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DAE2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03B5815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8DE5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68001" w14:textId="77777777" w:rsidR="0063582B" w:rsidRDefault="0063582B" w:rsidP="004801D4">
            <w:pPr>
              <w:rPr>
                <w:rFonts w:eastAsia="Times New Roman"/>
              </w:rPr>
            </w:pPr>
            <w:hyperlink r:id="rId11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97C6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5832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3B8E8D9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042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6673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2D11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D5C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6C88B6D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A1D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928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DDFE53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BA7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6DA4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325E5F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AA8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BD27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4953453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3FA3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1EB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A945D4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5A4CEA7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C1D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593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0|i000fb: </w:t>
            </w:r>
          </w:p>
        </w:tc>
      </w:tr>
      <w:tr w:rsidR="0063582B" w14:paraId="472CE0A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CB24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0F53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3318284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3493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BFDE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260768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D65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1DD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49AF06DC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73132398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A6F127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17E3D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49774E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32244E3F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2B331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14514010" w14:textId="77777777" w:rsidR="0063582B" w:rsidRDefault="0063582B" w:rsidP="004801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review section on the "Sight Information" page.</w:t>
            </w:r>
          </w:p>
          <w:p w14:paraId="0C135073" w14:textId="77777777" w:rsidR="0063582B" w:rsidRDefault="0063582B" w:rsidP="004801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text area for writing a review.</w:t>
            </w:r>
          </w:p>
          <w:p w14:paraId="5C020CD0" w14:textId="77777777" w:rsidR="0063582B" w:rsidRDefault="0063582B" w:rsidP="004801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text area should allow a minimum of 50 characters and a maximum of 500 characters.</w:t>
            </w:r>
          </w:p>
          <w:p w14:paraId="55B27AE0" w14:textId="77777777" w:rsidR="0063582B" w:rsidRDefault="0063582B" w:rsidP="004801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"Submit Review" button that is enabled only when the review text meets the character requirements.</w:t>
            </w:r>
          </w:p>
          <w:p w14:paraId="3B20D21F" w14:textId="77777777" w:rsidR="0063582B" w:rsidRDefault="0063582B" w:rsidP="004801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"Submit Review" button, the review should be saved and displayed in the reviews section.</w:t>
            </w:r>
          </w:p>
          <w:p w14:paraId="7529B491" w14:textId="77777777" w:rsidR="0063582B" w:rsidRDefault="0063582B" w:rsidP="004801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review has been submitted successfully.</w:t>
            </w:r>
          </w:p>
          <w:p w14:paraId="5C011F8D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35DAA18D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73AC43D3">
          <v:rect id="_x0000_i1043" style="width:0;height:11.25pt" o:hralign="center" o:hrstd="t" o:hr="t" fillcolor="#a0a0a0" stroked="f"/>
        </w:pict>
      </w:r>
    </w:p>
    <w:p w14:paraId="1F746FD2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BA59D9C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29DB6" w14:textId="77777777" w:rsidR="0063582B" w:rsidRDefault="0063582B" w:rsidP="004801D4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2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6992178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178F6" wp14:editId="4F9A1D9A">
                  <wp:extent cx="151130" cy="151130"/>
                  <wp:effectExtent l="0" t="0" r="1270" b="127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[TG-25] </w:t>
            </w:r>
            <w:hyperlink r:id="rId121" w:history="1">
              <w:r>
                <w:rPr>
                  <w:rStyle w:val="Hyperlink"/>
                  <w:rFonts w:eastAsia="Times New Roman"/>
                </w:rPr>
                <w:t>As a user, I want to attach images to my review so that I can provide visual context.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1D2530D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C39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A1C1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0D84983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EA92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D08BA" w14:textId="77777777" w:rsidR="0063582B" w:rsidRDefault="0063582B" w:rsidP="004801D4">
            <w:pPr>
              <w:rPr>
                <w:rFonts w:eastAsia="Times New Roman"/>
              </w:rPr>
            </w:pPr>
            <w:hyperlink r:id="rId12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17BEE1B7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F7AB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3ECC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580C881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5DA0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A59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C5F3E79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8BC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3765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555DA4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C66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A705F" w14:textId="77777777" w:rsidR="0063582B" w:rsidRDefault="0063582B" w:rsidP="004801D4">
            <w:pPr>
              <w:rPr>
                <w:rFonts w:eastAsia="Times New Roman"/>
              </w:rPr>
            </w:pPr>
            <w:hyperlink r:id="rId123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39A3DA0B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031A32D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0A25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02B2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58C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D0AF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1F34A36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D5A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7F078" w14:textId="77777777" w:rsidR="0063582B" w:rsidRDefault="0063582B" w:rsidP="004801D4">
            <w:pPr>
              <w:rPr>
                <w:rFonts w:eastAsia="Times New Roman"/>
              </w:rPr>
            </w:pPr>
            <w:hyperlink r:id="rId12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110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315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CB18CD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DAD9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9476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53A8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3D79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198BBB4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448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E4C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CD4E4A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D31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560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83C980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38F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1EA0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0069B0E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09A2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5EB8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1B34D8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6E36D9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1165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222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0|i000hh:r </w:t>
            </w:r>
          </w:p>
        </w:tc>
      </w:tr>
      <w:tr w:rsidR="0063582B" w14:paraId="3B73A29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0C7F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46E2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3929B9B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075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922D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29F14F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588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8EDF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6BF3626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52119E24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313D99E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9083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8ECA05A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3F841A2A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044EE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68F14D0E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review section on the "Sight Information" page.</w:t>
            </w:r>
          </w:p>
          <w:p w14:paraId="0C25EFD3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an option to upload images as part of the review.</w:t>
            </w:r>
          </w:p>
          <w:p w14:paraId="266E2E0C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and upload multiple images.</w:t>
            </w:r>
          </w:p>
          <w:p w14:paraId="6BE94545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accept common image formats (JPEG, PNG).</w:t>
            </w:r>
          </w:p>
          <w:p w14:paraId="6F1349C5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uploaded images should be displayed as thumbnails in the review form.</w:t>
            </w:r>
          </w:p>
          <w:p w14:paraId="52020560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"Submit Review" button that is enabled only when images are uploaded.</w:t>
            </w:r>
          </w:p>
          <w:p w14:paraId="329502A0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"Submit Review" button, the review and images should be saved and displayed in the reviews section.</w:t>
            </w:r>
          </w:p>
          <w:p w14:paraId="19928A4C" w14:textId="77777777" w:rsidR="0063582B" w:rsidRDefault="0063582B" w:rsidP="004801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review has been submitted successfully.</w:t>
            </w:r>
          </w:p>
          <w:p w14:paraId="25D034B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9EC9F7D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32B2DF3A">
          <v:rect id="_x0000_i1044" style="width:0;height:11.25pt" o:hralign="center" o:hrstd="t" o:hr="t" fillcolor="#a0a0a0" stroked="f"/>
        </w:pict>
      </w:r>
    </w:p>
    <w:p w14:paraId="15AF5D46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5944F26F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9F843" w14:textId="77777777" w:rsidR="0063582B" w:rsidRDefault="0063582B" w:rsidP="004801D4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2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4D5CDCC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E8B8A" wp14:editId="39EC0ADE">
                  <wp:extent cx="151130" cy="151130"/>
                  <wp:effectExtent l="0" t="0" r="127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[TG-26] </w:t>
            </w:r>
            <w:hyperlink r:id="rId127" w:history="1">
              <w:r>
                <w:rPr>
                  <w:rStyle w:val="Hyperlink"/>
                  <w:rFonts w:eastAsia="Times New Roman"/>
                </w:rPr>
                <w:t>As a user, I want to attach videos to my review so that I can provide more detailed feedback.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5154F0D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578A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32AF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7E68EFC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86C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76921" w14:textId="77777777" w:rsidR="0063582B" w:rsidRDefault="0063582B" w:rsidP="004801D4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0AEF2CE8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388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85C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AC04AC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A709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EF09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C709D89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1E5D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C889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2106DC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86FB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22BA0" w14:textId="77777777" w:rsidR="0063582B" w:rsidRDefault="0063582B" w:rsidP="004801D4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7B50E85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87F4F4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DA1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6B46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2C8A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879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3B72DD6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1533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38CC7" w14:textId="77777777" w:rsidR="0063582B" w:rsidRDefault="0063582B" w:rsidP="004801D4">
            <w:pPr>
              <w:rPr>
                <w:rFonts w:eastAsia="Times New Roman"/>
              </w:rPr>
            </w:pPr>
            <w:hyperlink r:id="rId13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C6F8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07C7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0F84476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5B1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12F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53B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BC0E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D855CC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4A41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901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8C4FA8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4B63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EAB0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55CFDF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CAB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D8B1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07C081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7D11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C0EA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14E72E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BE46F5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A019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B241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0|i000hh:v </w:t>
            </w:r>
          </w:p>
        </w:tc>
      </w:tr>
      <w:tr w:rsidR="0063582B" w14:paraId="5837759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FD5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68C0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6EEFC8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7C5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0F04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5EBF52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AC95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B0A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2828876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0DF9F4A2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5DF30AB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5AD7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92AA093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07437CC0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5F0A50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701B498B" w14:textId="77777777" w:rsidR="0063582B" w:rsidRDefault="0063582B" w:rsidP="004801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review section on the "Sight Information" page.</w:t>
            </w:r>
          </w:p>
          <w:p w14:paraId="61E15952" w14:textId="77777777" w:rsidR="0063582B" w:rsidRDefault="0063582B" w:rsidP="004801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an option to upload videos as part of the review.</w:t>
            </w:r>
          </w:p>
          <w:p w14:paraId="1D2C9A80" w14:textId="77777777" w:rsidR="0063582B" w:rsidRDefault="0063582B" w:rsidP="004801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and upload multiple videos.</w:t>
            </w:r>
          </w:p>
          <w:p w14:paraId="532FCFB4" w14:textId="77777777" w:rsidR="0063582B" w:rsidRDefault="0063582B" w:rsidP="004801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accept common video formats (MP4, AVI).</w:t>
            </w:r>
          </w:p>
          <w:p w14:paraId="6C4016DD" w14:textId="77777777" w:rsidR="0063582B" w:rsidRDefault="0063582B" w:rsidP="004801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uploaded videos should be displayed as thumbnails in the review form.</w:t>
            </w:r>
          </w:p>
          <w:p w14:paraId="71B9FA64" w14:textId="77777777" w:rsidR="0063582B" w:rsidRDefault="0063582B" w:rsidP="004801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"Submit Review" button that is enabled only when videos are uploaded.</w:t>
            </w:r>
          </w:p>
          <w:p w14:paraId="06C7D3EE" w14:textId="77777777" w:rsidR="0063582B" w:rsidRDefault="0063582B" w:rsidP="004801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"Submit Review" button, the review and videos should be saved and displayed in the reviews section.</w:t>
            </w:r>
          </w:p>
          <w:p w14:paraId="3B19FFD8" w14:textId="77777777" w:rsidR="0063582B" w:rsidRDefault="0063582B" w:rsidP="004801D4">
            <w:pPr>
              <w:pStyle w:val="NormalWeb"/>
            </w:pPr>
            <w:r>
              <w:t>The user should see a confirmation message indicating that the review has been submitted successfully</w:t>
            </w:r>
          </w:p>
          <w:p w14:paraId="6F78C5A7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3158693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pict w14:anchorId="132A8B5D">
          <v:rect id="_x0000_i1045" style="width:0;height:11.25pt" o:hralign="center" o:hrstd="t" o:hr="t" fillcolor="#a0a0a0" stroked="f"/>
        </w:pict>
      </w:r>
    </w:p>
    <w:p w14:paraId="2BD8916A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90F8DB1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F6B72" w14:textId="77777777" w:rsidR="0063582B" w:rsidRDefault="0063582B" w:rsidP="004801D4">
            <w:pPr>
              <w:rPr>
                <w:rFonts w:eastAsia="Times New Roman"/>
              </w:rPr>
            </w:pPr>
            <w:hyperlink r:id="rId131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3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7D9C962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9C968" wp14:editId="08605DB2">
                  <wp:extent cx="151130" cy="151130"/>
                  <wp:effectExtent l="0" t="0" r="1270" b="127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[TG-27] </w:t>
            </w:r>
            <w:hyperlink r:id="rId133" w:history="1">
              <w:r>
                <w:rPr>
                  <w:rStyle w:val="Hyperlink"/>
                  <w:rFonts w:eastAsia="Times New Roman"/>
                </w:rPr>
                <w:t>As a user, I want to browse a map with sights so that I can see their locations.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2CEB29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B980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3ADB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1FF93FB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EA64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D328E" w14:textId="77777777" w:rsidR="0063582B" w:rsidRDefault="0063582B" w:rsidP="004801D4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D4EFD18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EFA7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AB78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372BDA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080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00F9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0C01E1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30A3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C73B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7F8258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FB79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213A3" w14:textId="77777777" w:rsidR="0063582B" w:rsidRDefault="0063582B" w:rsidP="004801D4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65C3EF8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2E83560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7E45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F5AC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9A20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B14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4C3B591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745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B3648" w14:textId="77777777" w:rsidR="0063582B" w:rsidRDefault="0063582B" w:rsidP="004801D4">
            <w:pPr>
              <w:rPr>
                <w:rFonts w:eastAsia="Times New Roman"/>
              </w:rPr>
            </w:pPr>
            <w:hyperlink r:id="rId13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E136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AB5B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40F3222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5DF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A815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1C24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6CA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5217279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2178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E267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2A2CA7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46D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679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0C7A3EB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D6C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DCDB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160A0E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4229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07C6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309ADF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10F7E7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298D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F5DD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0|i000fz: </w:t>
            </w:r>
          </w:p>
        </w:tc>
      </w:tr>
      <w:tr w:rsidR="0063582B" w14:paraId="1624F81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4272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FB1C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5F7CB4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F46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0DC7F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33424A2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E462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5F4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1124C485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689FE7AE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A93D4D1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5840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87EDEE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BBEC5D8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F96A1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27029028" w14:textId="77777777" w:rsidR="0063582B" w:rsidRDefault="0063582B" w:rsidP="004801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"Map" screen from the homepage or dashboard.</w:t>
            </w:r>
          </w:p>
          <w:p w14:paraId="28611710" w14:textId="77777777" w:rsidR="0063582B" w:rsidRDefault="0063582B" w:rsidP="004801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map should display markers for all available sights.</w:t>
            </w:r>
          </w:p>
          <w:p w14:paraId="2FBE940F" w14:textId="77777777" w:rsidR="0063582B" w:rsidRDefault="0063582B" w:rsidP="004801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marker should have an icon representing the type of sight.</w:t>
            </w:r>
          </w:p>
          <w:p w14:paraId="3D42D5B9" w14:textId="77777777" w:rsidR="0063582B" w:rsidRDefault="0063582B" w:rsidP="004801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zoom in and out on the map.</w:t>
            </w:r>
          </w:p>
          <w:p w14:paraId="480DDE9E" w14:textId="77777777" w:rsidR="0063582B" w:rsidRDefault="0063582B" w:rsidP="004801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marker to view a tooltip with the sight's name and brief description.</w:t>
            </w:r>
          </w:p>
          <w:p w14:paraId="57222704" w14:textId="77777777" w:rsidR="0063582B" w:rsidRDefault="0063582B" w:rsidP="004801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the tooltip to navigate to the "Sight Information" page.</w:t>
            </w:r>
          </w:p>
          <w:p w14:paraId="543FB991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50B8C4F6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623139B6">
          <v:rect id="_x0000_i1046" style="width:0;height:11.25pt" o:hralign="center" o:hrstd="t" o:hr="t" fillcolor="#a0a0a0" stroked="f"/>
        </w:pict>
      </w:r>
    </w:p>
    <w:p w14:paraId="5B68F4DF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91EA5CB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6F13E" w14:textId="77777777" w:rsidR="0063582B" w:rsidRDefault="0063582B" w:rsidP="004801D4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3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7E1B662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73101" wp14:editId="6D1FEE2B">
                  <wp:extent cx="151130" cy="151130"/>
                  <wp:effectExtent l="0" t="0" r="127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[TG-28] </w:t>
            </w:r>
            <w:hyperlink r:id="rId139" w:history="1">
              <w:r>
                <w:rPr>
                  <w:rStyle w:val="Hyperlink"/>
                  <w:rFonts w:eastAsia="Times New Roman"/>
                </w:rPr>
                <w:t>As a user, I want to see sights that are closest to my current location so that I can visit nearby places.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4C2AE45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B2E9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6580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7DC9AEE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6F6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834AD" w14:textId="77777777" w:rsidR="0063582B" w:rsidRDefault="0063582B" w:rsidP="004801D4">
            <w:pPr>
              <w:rPr>
                <w:rFonts w:eastAsia="Times New Roman"/>
              </w:rPr>
            </w:pPr>
            <w:hyperlink r:id="rId14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003E5C2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6EC5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6AB1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66F793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168D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F7D1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635D20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9BE9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1AC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5DFD17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837C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FCAB2" w14:textId="77777777" w:rsidR="0063582B" w:rsidRDefault="0063582B" w:rsidP="004801D4">
            <w:pPr>
              <w:rPr>
                <w:rFonts w:eastAsia="Times New Roman"/>
              </w:rPr>
            </w:pPr>
            <w:hyperlink r:id="rId141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2674F63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BE9C89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75AC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33FB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12AC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2C41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1488D2E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092E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0B083" w14:textId="77777777" w:rsidR="0063582B" w:rsidRDefault="0063582B" w:rsidP="004801D4">
            <w:pPr>
              <w:rPr>
                <w:rFonts w:eastAsia="Times New Roman"/>
              </w:rPr>
            </w:pPr>
            <w:hyperlink r:id="rId14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0707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6C3F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B8D113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0425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DA3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BB49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B306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84CA1D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A92E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237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3F037E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916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39A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38295F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E81B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27A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94B58B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0A65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9F7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A96BA7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CC5DE1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B85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D05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0|i000g7: </w:t>
            </w:r>
          </w:p>
        </w:tc>
      </w:tr>
      <w:tr w:rsidR="0063582B" w14:paraId="1E703D1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557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D841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CED2F6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48F0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0843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CB9570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0AB8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158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7D4C0F6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3120ADFA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9F842FA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42E593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DBF2F5A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5011D85D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88803D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21AC7742" w14:textId="77777777" w:rsidR="0063582B" w:rsidRDefault="0063582B" w:rsidP="004801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enable location services to use this feature.</w:t>
            </w:r>
          </w:p>
          <w:p w14:paraId="7067E34F" w14:textId="77777777" w:rsidR="0063582B" w:rsidRDefault="0063582B" w:rsidP="004801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map should center on the user's current location.</w:t>
            </w:r>
          </w:p>
          <w:p w14:paraId="5C8840B6" w14:textId="77777777" w:rsidR="0063582B" w:rsidRDefault="0063582B" w:rsidP="004801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map should display markers for sights closest to the user's current location.</w:t>
            </w:r>
          </w:p>
          <w:p w14:paraId="72277F6C" w14:textId="77777777" w:rsidR="0063582B" w:rsidRDefault="0063582B" w:rsidP="004801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list of sights sorted by proximity.</w:t>
            </w:r>
          </w:p>
          <w:p w14:paraId="7050555B" w14:textId="77777777" w:rsidR="0063582B" w:rsidRDefault="0063582B" w:rsidP="004801D4">
            <w:pPr>
              <w:pStyle w:val="NormalWeb"/>
            </w:pPr>
            <w:r>
              <w:t>The user should be able to click on a sight in the list to navigate to the "Sight Information" page</w:t>
            </w:r>
          </w:p>
          <w:p w14:paraId="54E77F77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57A64359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157FED89">
          <v:rect id="_x0000_i1047" style="width:0;height:11.25pt" o:hralign="center" o:hrstd="t" o:hr="t" fillcolor="#a0a0a0" stroked="f"/>
        </w:pict>
      </w:r>
    </w:p>
    <w:p w14:paraId="207285D3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FEA9BD0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4B6FB" w14:textId="77777777" w:rsidR="0063582B" w:rsidRDefault="0063582B" w:rsidP="004801D4">
            <w:pPr>
              <w:rPr>
                <w:rFonts w:eastAsia="Times New Roman"/>
              </w:rPr>
            </w:pPr>
            <w:hyperlink r:id="rId143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4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26CB863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0DCBB" wp14:editId="2520EE8B">
                  <wp:extent cx="151130" cy="151130"/>
                  <wp:effectExtent l="0" t="0" r="127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[TG-29] </w:t>
            </w:r>
            <w:hyperlink r:id="rId145" w:history="1">
              <w:r>
                <w:rPr>
                  <w:rStyle w:val="Hyperlink"/>
                  <w:rFonts w:eastAsia="Times New Roman"/>
                </w:rPr>
                <w:t>As a user, I want to filter sights on the map by city so that I can find sights in a specific area.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073C78C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838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EB46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6B027E7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1AF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59E9C" w14:textId="77777777" w:rsidR="0063582B" w:rsidRDefault="0063582B" w:rsidP="004801D4">
            <w:pPr>
              <w:rPr>
                <w:rFonts w:eastAsia="Times New Roman"/>
              </w:rPr>
            </w:pPr>
            <w:hyperlink r:id="rId14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11437A1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B8DF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280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2C15EE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01D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A1A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8C8DCC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31A1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BB69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2120F6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BA0C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3D93F" w14:textId="77777777" w:rsidR="0063582B" w:rsidRDefault="0063582B" w:rsidP="004801D4">
            <w:pPr>
              <w:rPr>
                <w:rFonts w:eastAsia="Times New Roman"/>
              </w:rPr>
            </w:pPr>
            <w:hyperlink r:id="rId147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79E5506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EE859F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B9BB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2DE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F850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03C5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D57F09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0D3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7E688" w14:textId="77777777" w:rsidR="0063582B" w:rsidRDefault="0063582B" w:rsidP="004801D4">
            <w:pPr>
              <w:rPr>
                <w:rFonts w:eastAsia="Times New Roman"/>
              </w:rPr>
            </w:pPr>
            <w:hyperlink r:id="rId14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3C65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C2C9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6B318C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B629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324D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836D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D034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3191D39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A524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41C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F4D6CB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F300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182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847A9C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1CAC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E1E9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32F701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9BA0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233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DED4A5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1D4CAA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B1B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C2A6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0|i000gf: </w:t>
            </w:r>
          </w:p>
        </w:tc>
      </w:tr>
      <w:tr w:rsidR="0063582B" w14:paraId="2F4C144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02D5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7F19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277142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2F39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87F4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D98999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C8B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DB51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5248B06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6A651828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A395D7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3B824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5C9FA8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7BE01370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65C3CD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2156C2A" w14:textId="77777777" w:rsidR="0063582B" w:rsidRDefault="0063582B" w:rsidP="004801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filter option on the map screen to filter sights by city.</w:t>
            </w:r>
          </w:p>
          <w:p w14:paraId="0AE32ED3" w14:textId="77777777" w:rsidR="0063582B" w:rsidRDefault="0063582B" w:rsidP="004801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a city from a dropdown list.</w:t>
            </w:r>
          </w:p>
          <w:p w14:paraId="48880489" w14:textId="77777777" w:rsidR="0063582B" w:rsidRDefault="0063582B" w:rsidP="004801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map should update to display only the sights located in the selected city.</w:t>
            </w:r>
          </w:p>
          <w:p w14:paraId="2522C8DD" w14:textId="77777777" w:rsidR="0063582B" w:rsidRDefault="0063582B" w:rsidP="004801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list of sights in the selected city below or beside the map.</w:t>
            </w:r>
          </w:p>
          <w:p w14:paraId="42808D51" w14:textId="77777777" w:rsidR="0063582B" w:rsidRDefault="0063582B" w:rsidP="004801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clear the city filter to view all sights again.</w:t>
            </w:r>
          </w:p>
          <w:p w14:paraId="58BA3DC2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5E56B954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67C86241">
          <v:rect id="_x0000_i1048" style="width:0;height:11.25pt" o:hralign="center" o:hrstd="t" o:hr="t" fillcolor="#a0a0a0" stroked="f"/>
        </w:pict>
      </w:r>
    </w:p>
    <w:p w14:paraId="4010BF48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AD4F48A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6F8FB" w14:textId="77777777" w:rsidR="0063582B" w:rsidRDefault="0063582B" w:rsidP="004801D4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5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E0AAE7F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C00AA" wp14:editId="79628678">
                  <wp:extent cx="151130" cy="151130"/>
                  <wp:effectExtent l="0" t="0" r="1270" b="127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[TG-30] </w:t>
            </w:r>
            <w:hyperlink r:id="rId151" w:history="1">
              <w:r>
                <w:rPr>
                  <w:rStyle w:val="Hyperlink"/>
                  <w:rFonts w:eastAsia="Times New Roman"/>
                </w:rPr>
                <w:t>As a user, I want to clear search criteria so that I can reset my search filters.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3A1FD39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600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44BE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31A876A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48A4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920B4" w14:textId="77777777" w:rsidR="0063582B" w:rsidRDefault="0063582B" w:rsidP="004801D4">
            <w:pPr>
              <w:rPr>
                <w:rFonts w:eastAsia="Times New Roman"/>
              </w:rPr>
            </w:pPr>
            <w:hyperlink r:id="rId15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3DD4FD1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DAA2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59C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247C01C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DD1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7FC5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6115E6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1E8B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94F3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74C712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06D3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9B25C" w14:textId="77777777" w:rsidR="0063582B" w:rsidRDefault="0063582B" w:rsidP="004801D4">
            <w:pPr>
              <w:rPr>
                <w:rFonts w:eastAsia="Times New Roman"/>
              </w:rPr>
            </w:pPr>
            <w:hyperlink r:id="rId153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2A9DB71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2F5F7A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4CF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A270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851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0C01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AA25AE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B0F4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5B417" w14:textId="77777777" w:rsidR="0063582B" w:rsidRDefault="0063582B" w:rsidP="004801D4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AB10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5DE6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B2E8D9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72EC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B86A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98B2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B88D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580474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B4EC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AB9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848092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C51C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B16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C6018E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2F45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517D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82AE8E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722B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AA78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135922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664BEE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3B5E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66EC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0|i000gn: </w:t>
            </w:r>
          </w:p>
        </w:tc>
      </w:tr>
      <w:tr w:rsidR="0063582B" w14:paraId="715303D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C925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7C9B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F71477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83BE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0030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6F176E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04A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1EE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386C0B89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535B844D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4034B68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D7096F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EF5543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682F3A90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A6DCA2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6C6AFEE7" w14:textId="77777777" w:rsidR="0063582B" w:rsidRDefault="0063582B" w:rsidP="004801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"Clear Search Criteria" button on the search and filter screens.</w:t>
            </w:r>
          </w:p>
          <w:p w14:paraId="5FC1CBC4" w14:textId="77777777" w:rsidR="0063582B" w:rsidRDefault="0063582B" w:rsidP="004801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Clicking the button should reset all search and filter fields to their default states.</w:t>
            </w:r>
          </w:p>
          <w:p w14:paraId="28B3151E" w14:textId="77777777" w:rsidR="0063582B" w:rsidRDefault="0063582B" w:rsidP="004801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map and list of sights should update to display all available sights without any applied filters or search terms.</w:t>
            </w:r>
          </w:p>
          <w:p w14:paraId="793DDD7D" w14:textId="77777777" w:rsidR="0063582B" w:rsidRDefault="0063582B" w:rsidP="004801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search criteria have been cleared.</w:t>
            </w:r>
          </w:p>
          <w:p w14:paraId="5566EA1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76E687B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0D6E4E61">
          <v:rect id="_x0000_i1049" style="width:0;height:11.25pt" o:hralign="center" o:hrstd="t" o:hr="t" fillcolor="#a0a0a0" stroked="f"/>
        </w:pict>
      </w:r>
    </w:p>
    <w:p w14:paraId="04F17CC8" w14:textId="77777777" w:rsidR="0063582B" w:rsidRPr="00860D1A" w:rsidRDefault="0063582B" w:rsidP="0063582B"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C2E01B3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CBD87" w14:textId="77777777" w:rsidR="0063582B" w:rsidRDefault="0063582B" w:rsidP="004801D4">
            <w:pPr>
              <w:rPr>
                <w:rFonts w:eastAsia="Times New Roman"/>
              </w:rPr>
            </w:pPr>
            <w:hyperlink r:id="rId155" w:history="1">
              <w:r>
                <w:rPr>
                  <w:rStyle w:val="Hyperlink"/>
                  <w:rFonts w:eastAsia="Times New Roman"/>
                  <w:b/>
                  <w:bCs/>
                </w:rPr>
                <w:t>Achivements and Leaderboard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5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TG-44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E0FB8B5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DAE97" wp14:editId="14AFC095">
                  <wp:extent cx="152400" cy="1524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[TG-33] </w:t>
            </w:r>
            <w:hyperlink r:id="rId157" w:history="1">
              <w:r>
                <w:rPr>
                  <w:rStyle w:val="Hyperlink"/>
                  <w:rFonts w:eastAsia="Times New Roman"/>
                </w:rPr>
                <w:t>As a user, I want to browse the players' leaderboard so that I can see top users.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62C09FA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3F2F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BC2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3D00262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8FE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74007" w14:textId="77777777" w:rsidR="0063582B" w:rsidRDefault="0063582B" w:rsidP="004801D4">
            <w:pPr>
              <w:rPr>
                <w:rFonts w:eastAsia="Times New Roman"/>
              </w:rPr>
            </w:pPr>
            <w:hyperlink r:id="rId15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560B9AE8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4AF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3CC2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7B2275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28C9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8AD0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41DDD19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C8AA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0E6A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A3A5F6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804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ED18F" w14:textId="77777777" w:rsidR="0063582B" w:rsidRDefault="0063582B" w:rsidP="004801D4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rFonts w:eastAsia="Times New Roman"/>
                </w:rPr>
                <w:t>Achivements and Leaderboard</w:t>
              </w:r>
            </w:hyperlink>
          </w:p>
        </w:tc>
      </w:tr>
    </w:tbl>
    <w:p w14:paraId="2C6B9178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6318564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87D5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D36C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BC87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631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30531BB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3CC4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150E9" w14:textId="77777777" w:rsidR="0063582B" w:rsidRDefault="0063582B" w:rsidP="004801D4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9B13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F87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4AC98A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BB28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C6D2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3A2D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BFFA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3CA20EF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9A5A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5914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397811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484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E9A0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7B0E92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02FF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BE94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41932D3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DB5B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115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63B7EF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430EAD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187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1539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0|i000gs: </w:t>
            </w:r>
          </w:p>
        </w:tc>
      </w:tr>
      <w:tr w:rsidR="0063582B" w14:paraId="3A1B39F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D7D1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5A0E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508A096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C072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B737B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A00889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6A3F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CC00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14:paraId="1184E8D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3E0869B4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2E54DBB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E3DFA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CBFC46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0E3FB329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9FA20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651D584B" w14:textId="77777777" w:rsidR="0063582B" w:rsidRDefault="0063582B" w:rsidP="004801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"Leaderboard" page from their dashboard.</w:t>
            </w:r>
          </w:p>
          <w:p w14:paraId="31D117B4" w14:textId="77777777" w:rsidR="0063582B" w:rsidRDefault="0063582B" w:rsidP="004801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"Leaderboard" page should display a list of top players.</w:t>
            </w:r>
          </w:p>
          <w:p w14:paraId="3D8721CB" w14:textId="77777777" w:rsidR="0063582B" w:rsidRDefault="0063582B" w:rsidP="004801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player entry should include the player's name, avatar, and score.</w:t>
            </w:r>
          </w:p>
          <w:p w14:paraId="04283494" w14:textId="77777777" w:rsidR="0063582B" w:rsidRDefault="0063582B" w:rsidP="004801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leaderboard should be sortable by different criteria (e.g., score, rank, name).</w:t>
            </w:r>
          </w:p>
          <w:p w14:paraId="1575BE5A" w14:textId="77777777" w:rsidR="0063582B" w:rsidRDefault="0063582B" w:rsidP="004801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their own position and score highlighted in the leaderboard.</w:t>
            </w:r>
          </w:p>
          <w:p w14:paraId="61143917" w14:textId="77777777" w:rsidR="0063582B" w:rsidRDefault="0063582B" w:rsidP="004801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leaderboard should update in real-time or periodically to reflect the latest scores.</w:t>
            </w:r>
          </w:p>
          <w:p w14:paraId="5FDF229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3CC8E25E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5BC18EE4">
          <v:rect id="_x0000_i1050" style="width:0;height:11.25pt" o:hralign="center" o:hrstd="t" o:hr="t" fillcolor="#a0a0a0" stroked="f"/>
        </w:pict>
      </w:r>
    </w:p>
    <w:p w14:paraId="01A10C04" w14:textId="77777777" w:rsidR="0063582B" w:rsidRPr="00860D1A" w:rsidRDefault="0063582B" w:rsidP="0063582B"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EB39685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69D18" w14:textId="77777777" w:rsidR="0063582B" w:rsidRDefault="0063582B" w:rsidP="004801D4">
            <w:pPr>
              <w:rPr>
                <w:rFonts w:eastAsia="Times New Roman"/>
              </w:rPr>
            </w:pPr>
            <w:hyperlink r:id="rId161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6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7D55892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BD2EB" wp14:editId="6A576373">
                  <wp:extent cx="152400" cy="152400"/>
                  <wp:effectExtent l="0" t="0" r="0" b="0"/>
                  <wp:docPr id="610834030" name="Picture 610834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[TG-39] </w:t>
            </w:r>
            <w:hyperlink r:id="rId163" w:history="1">
              <w:r>
                <w:rPr>
                  <w:rStyle w:val="Hyperlink"/>
                  <w:rFonts w:eastAsia="Times New Roman"/>
                </w:rPr>
                <w:t>As a user, I want to inspect reviews of other users so that I can read about their experiences.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2E8DED4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2345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F8CE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2F135DD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4E22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5142A" w14:textId="77777777" w:rsidR="0063582B" w:rsidRDefault="0063582B" w:rsidP="004801D4">
            <w:pPr>
              <w:rPr>
                <w:rFonts w:eastAsia="Times New Roman"/>
              </w:rPr>
            </w:pPr>
            <w:hyperlink r:id="rId16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488DD2AC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4892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E7AE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1F10484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7F9C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5693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60E6E51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730F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F4FA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268C3B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ACD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BC9C8" w14:textId="77777777" w:rsidR="0063582B" w:rsidRDefault="0063582B" w:rsidP="004801D4">
            <w:pPr>
              <w:rPr>
                <w:rFonts w:eastAsia="Times New Roman"/>
              </w:rPr>
            </w:pPr>
            <w:hyperlink r:id="rId165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782916F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06086B1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24F7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EF3A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51C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024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6B7023F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08F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DD292" w14:textId="77777777" w:rsidR="0063582B" w:rsidRDefault="0063582B" w:rsidP="004801D4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3F4A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D4D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CA4ADB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FAA1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E2B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8795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4BBC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58A858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918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F097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2B8D4B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246F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95C5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01F318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654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1F2E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4FCCBD2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CAE3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42C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C818DF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12E5C4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FD5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CC1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0|i000gt: </w:t>
            </w:r>
          </w:p>
        </w:tc>
      </w:tr>
      <w:tr w:rsidR="0063582B" w14:paraId="275D76F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6502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EC662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AA9F79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ABC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E464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8C4D54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C3CE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8B2E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02372B4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04A8BB34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9845A3A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861A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2259BC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1C745E06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D962B4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6AC7254" w14:textId="77777777" w:rsidR="0063582B" w:rsidRDefault="0063582B" w:rsidP="004801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reviews section on the "Sight Information" page.</w:t>
            </w:r>
          </w:p>
          <w:p w14:paraId="20AAB950" w14:textId="77777777" w:rsidR="0063582B" w:rsidRDefault="0063582B" w:rsidP="004801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reviews section should display a list of reviews from other users.</w:t>
            </w:r>
          </w:p>
          <w:p w14:paraId="5093FFC3" w14:textId="77777777" w:rsidR="0063582B" w:rsidRDefault="0063582B" w:rsidP="004801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review should include the reviewer's name, avatar, rating, and textual review.</w:t>
            </w:r>
          </w:p>
          <w:p w14:paraId="58C7C38A" w14:textId="77777777" w:rsidR="0063582B" w:rsidRDefault="0063582B" w:rsidP="004801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review to view more details.</w:t>
            </w:r>
          </w:p>
          <w:p w14:paraId="02A56DF6" w14:textId="77777777" w:rsidR="0063582B" w:rsidRDefault="0063582B" w:rsidP="004801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summary of the average rating based on all reviews.</w:t>
            </w:r>
          </w:p>
          <w:p w14:paraId="1F782E44" w14:textId="77777777" w:rsidR="0063582B" w:rsidRDefault="0063582B" w:rsidP="004801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reviews should be sorted by date, rating, or helpfulness.</w:t>
            </w:r>
          </w:p>
          <w:p w14:paraId="6093AD8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3747C114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2B93AEC0">
          <v:rect id="_x0000_i1051" style="width:0;height:11.25pt" o:hralign="center" o:hrstd="t" o:hr="t" fillcolor="#a0a0a0" stroked="f"/>
        </w:pict>
      </w:r>
    </w:p>
    <w:p w14:paraId="56C6FF3F" w14:textId="77777777" w:rsidR="0063582B" w:rsidRPr="00860D1A" w:rsidRDefault="0063582B" w:rsidP="0063582B"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6F45ADE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AEBB4" w14:textId="77777777" w:rsidR="0063582B" w:rsidRDefault="0063582B" w:rsidP="004801D4">
            <w:pPr>
              <w:rPr>
                <w:rFonts w:eastAsia="Times New Roman"/>
              </w:rPr>
            </w:pPr>
            <w:hyperlink r:id="rId167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6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E712DBD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F2A10" wp14:editId="504D883F">
                  <wp:extent cx="152400" cy="152400"/>
                  <wp:effectExtent l="0" t="0" r="0" b="0"/>
                  <wp:docPr id="1487211559" name="Picture 14872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[TG-31] </w:t>
            </w:r>
            <w:hyperlink r:id="rId169" w:history="1">
              <w:r>
                <w:rPr>
                  <w:rStyle w:val="Hyperlink"/>
                  <w:rFonts w:eastAsia="Times New Roman"/>
                </w:rPr>
                <w:t>As a user, I want to listen to an audio guide of a sight so that I can learn about it without reading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552193B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EBAC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F829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5ED363C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D1B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DB69C" w14:textId="77777777" w:rsidR="0063582B" w:rsidRDefault="0063582B" w:rsidP="004801D4">
            <w:pPr>
              <w:rPr>
                <w:rFonts w:eastAsia="Times New Roman"/>
              </w:rPr>
            </w:pPr>
            <w:hyperlink r:id="rId17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54244CA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697D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CCE5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7E50469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D57D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0B8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09DE41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706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3DF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EE2CF0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4C56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632AC" w14:textId="77777777" w:rsidR="0063582B" w:rsidRDefault="0063582B" w:rsidP="004801D4">
            <w:pPr>
              <w:rPr>
                <w:rFonts w:eastAsia="Times New Roman"/>
              </w:rPr>
            </w:pPr>
            <w:hyperlink r:id="rId171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7E2DBBD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7016A1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B7D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997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641D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931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68E0E2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0D41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481D8" w14:textId="77777777" w:rsidR="0063582B" w:rsidRDefault="0063582B" w:rsidP="004801D4">
            <w:pPr>
              <w:rPr>
                <w:rFonts w:eastAsia="Times New Roman"/>
              </w:rPr>
            </w:pPr>
            <w:hyperlink r:id="rId17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603F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447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683A94E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1FF4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C270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233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353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551FC52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02F0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9CF3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F1F5CD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C38C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ACD3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F23B30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8B3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33B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9B831C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90D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8483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A59EB5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79969A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753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3296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0|i000gv: </w:t>
            </w:r>
          </w:p>
        </w:tc>
      </w:tr>
      <w:tr w:rsidR="0063582B" w14:paraId="2262587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62B5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8968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653173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958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21D1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630783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E1EE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444C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14:paraId="3C80A69B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3A7831C3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E844CDF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85C2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19DCC2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728AADC6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36CCED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306080C2" w14:textId="77777777" w:rsidR="0063582B" w:rsidRDefault="0063582B" w:rsidP="004801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"Sight Information" page.</w:t>
            </w:r>
          </w:p>
          <w:p w14:paraId="0138523F" w14:textId="77777777" w:rsidR="0063582B" w:rsidRDefault="0063582B" w:rsidP="004801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"Sight Information" page should have an audio guide section.</w:t>
            </w:r>
          </w:p>
          <w:p w14:paraId="68B7DE1A" w14:textId="77777777" w:rsidR="0063582B" w:rsidRDefault="0063582B" w:rsidP="004801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play button to start the audio guide.</w:t>
            </w:r>
          </w:p>
          <w:p w14:paraId="70D07385" w14:textId="77777777" w:rsidR="0063582B" w:rsidRDefault="0063582B" w:rsidP="004801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audio player should include standard controls (play, pause, stop, volume control).</w:t>
            </w:r>
          </w:p>
          <w:p w14:paraId="07ECA616" w14:textId="77777777" w:rsidR="0063582B" w:rsidRDefault="0063582B" w:rsidP="004801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the duration of the audio guide.</w:t>
            </w:r>
          </w:p>
          <w:p w14:paraId="1CAC5BB5" w14:textId="77777777" w:rsidR="0063582B" w:rsidRDefault="0063582B" w:rsidP="004801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audio guide should play without interruption and with good quality.</w:t>
            </w:r>
          </w:p>
          <w:p w14:paraId="1B46EDB2" w14:textId="77777777" w:rsidR="0063582B" w:rsidRDefault="0063582B" w:rsidP="004801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pause and resume the audio guide.</w:t>
            </w:r>
          </w:p>
          <w:p w14:paraId="0B198F52" w14:textId="77777777" w:rsidR="0063582B" w:rsidRDefault="0063582B" w:rsidP="004801D4">
            <w:pPr>
              <w:pStyle w:val="NormalWeb"/>
            </w:pPr>
            <w:r>
              <w:t>The user should see a confirmation message when the audio guide finishes playing</w:t>
            </w:r>
          </w:p>
          <w:p w14:paraId="6E9C057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D397566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5BA3C122">
          <v:rect id="_x0000_i1052" style="width:0;height:11.25pt" o:hralign="center" o:hrstd="t" o:hr="t" fillcolor="#a0a0a0" stroked="f"/>
        </w:pict>
      </w:r>
    </w:p>
    <w:p w14:paraId="30599642" w14:textId="77777777" w:rsidR="0063582B" w:rsidRPr="00860D1A" w:rsidRDefault="0063582B" w:rsidP="0063582B"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976523E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63166" w14:textId="77777777" w:rsidR="0063582B" w:rsidRDefault="0063582B" w:rsidP="004801D4">
            <w:pPr>
              <w:rPr>
                <w:rFonts w:eastAsia="Times New Roman"/>
              </w:rPr>
            </w:pPr>
            <w:hyperlink r:id="rId173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7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5020493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0A9F5" wp14:editId="02350A61">
                  <wp:extent cx="15240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[TG-7] </w:t>
            </w:r>
            <w:hyperlink r:id="rId175" w:history="1">
              <w:r>
                <w:rPr>
                  <w:rStyle w:val="Hyperlink"/>
                  <w:rFonts w:eastAsia="Times New Roman"/>
                </w:rPr>
                <w:t>As a user, I want to sign up using my Facebook account so that I can create an account quickly.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5E42CDB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E025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DB4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739BB51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A318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BF326" w14:textId="77777777" w:rsidR="0063582B" w:rsidRDefault="0063582B" w:rsidP="004801D4">
            <w:pPr>
              <w:rPr>
                <w:rFonts w:eastAsia="Times New Roman"/>
              </w:rPr>
            </w:pPr>
            <w:hyperlink r:id="rId17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1B54D0EF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0489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CC8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EF9ED8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0330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22A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A1ADDD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93C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BA9B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A0BCCD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CA34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16490" w14:textId="77777777" w:rsidR="0063582B" w:rsidRDefault="0063582B" w:rsidP="004801D4">
            <w:pPr>
              <w:rPr>
                <w:rFonts w:eastAsia="Times New Roman"/>
              </w:rPr>
            </w:pPr>
            <w:hyperlink r:id="rId177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71BF3158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793043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4EED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C4B5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3CF4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4B6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2603312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59B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A8DEF" w14:textId="77777777" w:rsidR="0063582B" w:rsidRDefault="0063582B" w:rsidP="004801D4">
            <w:pPr>
              <w:rPr>
                <w:rFonts w:eastAsia="Times New Roman"/>
              </w:rPr>
            </w:pPr>
            <w:hyperlink r:id="rId17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3D1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B60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3CB5A65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18E1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4076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CE37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F3F8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4C9DFB0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A3DB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DF8C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80444E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51F3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BD7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EAB00C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3C5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D12E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08E9C1C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9E2D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FC79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ABADC4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6B6685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1A7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122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0|i000hf: </w:t>
            </w:r>
          </w:p>
        </w:tc>
      </w:tr>
      <w:tr w:rsidR="0063582B" w14:paraId="0D4D0E5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CE42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8DE1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530D2D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D09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7270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F93893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47A4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2A1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0A037499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7A32D1A6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9CC9DA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F899D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AA1D9E0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A328216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0108E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14F821E8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"Sign Up" page from the homepage.</w:t>
            </w:r>
          </w:p>
          <w:p w14:paraId="0E3980C0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"Sign Up" page should have a "Sign Up with Facebook" button.</w:t>
            </w:r>
          </w:p>
          <w:p w14:paraId="4F0CF375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"Sign Up with Facebook" button, the user should be redirected to the Facebook authentication page.</w:t>
            </w:r>
          </w:p>
          <w:p w14:paraId="3EE4A1B3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log in with their Facebook credentials.</w:t>
            </w:r>
          </w:p>
          <w:p w14:paraId="641C33D4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successful authentication with Facebook, the user should be redirected back to the application.</w:t>
            </w:r>
          </w:p>
          <w:p w14:paraId="28FD4A1F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create a new user account using the user's Facebook email.</w:t>
            </w:r>
          </w:p>
          <w:p w14:paraId="181155A4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that the account has been created successfully.</w:t>
            </w:r>
          </w:p>
          <w:p w14:paraId="6C0F27E7" w14:textId="77777777" w:rsidR="0063582B" w:rsidRDefault="0063582B" w:rsidP="004801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logged in and redirected to their dashboard.</w:t>
            </w:r>
          </w:p>
          <w:p w14:paraId="1C7AB305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6EB5537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343516D6">
          <v:rect id="_x0000_i1053" style="width:0;height:11.25pt" o:hralign="center" o:hrstd="t" o:hr="t" fillcolor="#a0a0a0" stroked="f"/>
        </w:pict>
      </w:r>
    </w:p>
    <w:p w14:paraId="3D4FF564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1B1D89A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5CC3A" w14:textId="77777777" w:rsidR="0063582B" w:rsidRDefault="0063582B" w:rsidP="004801D4">
            <w:pPr>
              <w:rPr>
                <w:rFonts w:eastAsia="Times New Roman"/>
              </w:rPr>
            </w:pPr>
            <w:hyperlink r:id="rId179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8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AF8B12E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BCDB5" wp14:editId="566F6183">
                  <wp:extent cx="152400" cy="15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[TG-8] </w:t>
            </w:r>
            <w:hyperlink r:id="rId181" w:history="1">
              <w:r>
                <w:rPr>
                  <w:rStyle w:val="Hyperlink"/>
                  <w:rFonts w:eastAsia="Times New Roman"/>
                </w:rPr>
                <w:t>As a user, I want to sign in using my Facebook account so that I can access my account easily.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562FAA7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F49D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071E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613F7E4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BDD3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17698" w14:textId="77777777" w:rsidR="0063582B" w:rsidRDefault="0063582B" w:rsidP="004801D4">
            <w:pPr>
              <w:rPr>
                <w:rFonts w:eastAsia="Times New Roman"/>
              </w:rPr>
            </w:pPr>
            <w:hyperlink r:id="rId18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24104CDE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D756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E3FB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A3E1F2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1A94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6FC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EDF4A5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E796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45AE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9255FB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30A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21A3C" w14:textId="77777777" w:rsidR="0063582B" w:rsidRDefault="0063582B" w:rsidP="004801D4">
            <w:pPr>
              <w:rPr>
                <w:rFonts w:eastAsia="Times New Roman"/>
              </w:rPr>
            </w:pPr>
            <w:hyperlink r:id="rId183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09D6BDE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37B09C8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F7A5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5436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6D00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79D0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48CD676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2496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6C424" w14:textId="77777777" w:rsidR="0063582B" w:rsidRDefault="0063582B" w:rsidP="004801D4">
            <w:pPr>
              <w:rPr>
                <w:rFonts w:eastAsia="Times New Roman"/>
              </w:rPr>
            </w:pPr>
            <w:hyperlink r:id="rId18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F7D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F618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3FD3BD8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417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C67F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C4F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7891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0ED89DD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AD3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F33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336FC4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BBB6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18C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227655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95F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D08C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CF9666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744F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CD44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6D9CAB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4C6C38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1C3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CCEC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0|i000hh: </w:t>
            </w:r>
          </w:p>
        </w:tc>
      </w:tr>
      <w:tr w:rsidR="0063582B" w14:paraId="57450BE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6D95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CE8A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729B40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780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9583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5045D25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C7B6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64EB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</w:tbl>
    <w:p w14:paraId="21A2242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2842D0D5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50AA07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97B68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524928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35416CD1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CD4BD6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7E33573" w14:textId="77777777" w:rsidR="0063582B" w:rsidRDefault="0063582B" w:rsidP="004801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"Sign In" page from the homepage.</w:t>
            </w:r>
          </w:p>
          <w:p w14:paraId="3286350D" w14:textId="77777777" w:rsidR="0063582B" w:rsidRDefault="0063582B" w:rsidP="004801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"Sign In" page should have a "Sign In with Facebook" button.</w:t>
            </w:r>
          </w:p>
          <w:p w14:paraId="61ADF702" w14:textId="77777777" w:rsidR="0063582B" w:rsidRDefault="0063582B" w:rsidP="004801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"Sign In with Facebook" button, the user should be redirected to the Facebook authentication page.</w:t>
            </w:r>
          </w:p>
          <w:p w14:paraId="69E9E5E9" w14:textId="77777777" w:rsidR="0063582B" w:rsidRDefault="0063582B" w:rsidP="004801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log in with their Facebook credentials.</w:t>
            </w:r>
          </w:p>
          <w:p w14:paraId="4D2601D9" w14:textId="77777777" w:rsidR="0063582B" w:rsidRDefault="0063582B" w:rsidP="004801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successful authentication with Facebook, the user should be redirected back to the application.</w:t>
            </w:r>
          </w:p>
          <w:p w14:paraId="4621B261" w14:textId="77777777" w:rsidR="0063582B" w:rsidRDefault="0063582B" w:rsidP="004801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the Facebook account is associated with an existing user in the system, the user should be logged in and redirected to their dashboard.</w:t>
            </w:r>
          </w:p>
          <w:p w14:paraId="15C51732" w14:textId="77777777" w:rsidR="0063582B" w:rsidRDefault="0063582B" w:rsidP="004801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the Facebook account is not associated with an existing user, the user should see an error message indicating that no account is linked with this Facebook account.</w:t>
            </w:r>
          </w:p>
          <w:p w14:paraId="4517987A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29F8685E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73B9CF47">
          <v:rect id="_x0000_i1054" style="width:0;height:11.25pt" o:hralign="center" o:hrstd="t" o:hr="t" fillcolor="#a0a0a0" stroked="f"/>
        </w:pict>
      </w:r>
    </w:p>
    <w:p w14:paraId="39C89AD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5679CAA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908E3" w14:textId="77777777" w:rsidR="0063582B" w:rsidRDefault="0063582B" w:rsidP="004801D4">
            <w:pPr>
              <w:rPr>
                <w:rFonts w:eastAsia="Times New Roman"/>
              </w:rPr>
            </w:pPr>
            <w:hyperlink r:id="rId185" w:history="1">
              <w:r>
                <w:rPr>
                  <w:rStyle w:val="Hyperlink"/>
                  <w:rFonts w:eastAsia="Times New Roman"/>
                  <w:b/>
                  <w:bCs/>
                </w:rPr>
                <w:t>Account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8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A06E40E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CB762" wp14:editId="3F13E772">
                  <wp:extent cx="1524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[TG-9] </w:t>
            </w:r>
            <w:hyperlink r:id="rId187" w:history="1">
              <w:r>
                <w:rPr>
                  <w:rStyle w:val="Hyperlink"/>
                  <w:rFonts w:eastAsia="Times New Roman"/>
                </w:rPr>
                <w:t>As a user, I want to verify my account using my phone number so that I can add an extra layer of security.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11D393D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20C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E6BA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4FFFAE6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C951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FC32F" w14:textId="77777777" w:rsidR="0063582B" w:rsidRDefault="0063582B" w:rsidP="004801D4">
            <w:pPr>
              <w:rPr>
                <w:rFonts w:eastAsia="Times New Roman"/>
              </w:rPr>
            </w:pPr>
            <w:hyperlink r:id="rId18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393052AC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368F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E654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275664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0705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1B9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9D8AA4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2378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8AED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B2CBD5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836E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F646F" w14:textId="77777777" w:rsidR="0063582B" w:rsidRDefault="0063582B" w:rsidP="004801D4">
            <w:pPr>
              <w:rPr>
                <w:rFonts w:eastAsia="Times New Roman"/>
              </w:rPr>
            </w:pPr>
            <w:hyperlink r:id="rId189" w:history="1">
              <w:r>
                <w:rPr>
                  <w:rStyle w:val="Hyperlink"/>
                  <w:rFonts w:eastAsia="Times New Roman"/>
                </w:rPr>
                <w:t>Account Creation</w:t>
              </w:r>
            </w:hyperlink>
          </w:p>
        </w:tc>
      </w:tr>
    </w:tbl>
    <w:p w14:paraId="2E692D6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036FECF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F2D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C596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E674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C3A9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017E232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1EE0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68FBD" w14:textId="77777777" w:rsidR="0063582B" w:rsidRDefault="0063582B" w:rsidP="004801D4">
            <w:pPr>
              <w:rPr>
                <w:rFonts w:eastAsia="Times New Roman"/>
              </w:rPr>
            </w:pPr>
            <w:hyperlink r:id="rId19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51A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40B3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E8DAAF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76C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B5D5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7F5C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C5E6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404224A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DB7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7E82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F0CF10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486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4AE3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98F2A5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6E94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096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FE6122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7A6D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772A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8539026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C18CB5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DF9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CA7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0|i000hh:i </w:t>
            </w:r>
          </w:p>
        </w:tc>
      </w:tr>
      <w:tr w:rsidR="0063582B" w14:paraId="1DC671F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DDD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F7ACB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2781BB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F28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1AA8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5D9EE85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D16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53F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3444CF6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74A6A07A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ED4EB1F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4CDC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7676022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1FA4517C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DFBCEA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95F1834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"Verify Account" page after creating an account.</w:t>
            </w:r>
          </w:p>
          <w:p w14:paraId="20304967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"Verify Account" page should have an option to verify using a phone number.</w:t>
            </w:r>
          </w:p>
          <w:p w14:paraId="777CA4F8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enter their phone number in the provided field.</w:t>
            </w:r>
          </w:p>
          <w:p w14:paraId="03D1B2E9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send a verification code to the entered phone number.</w:t>
            </w:r>
          </w:p>
          <w:p w14:paraId="1EC94F04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receive the verification code via SMS.</w:t>
            </w:r>
          </w:p>
          <w:p w14:paraId="2BE9130A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enter the received verification code on the "Verify Account" page.</w:t>
            </w:r>
          </w:p>
          <w:p w14:paraId="278C1E28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entering the correct verification code, the system should mark the user's account as verified.</w:t>
            </w:r>
          </w:p>
          <w:p w14:paraId="456DAEDC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confirmation message indicating successful verification.</w:t>
            </w:r>
          </w:p>
          <w:p w14:paraId="1BDA0EF5" w14:textId="77777777" w:rsidR="0063582B" w:rsidRDefault="0063582B" w:rsidP="004801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sign in after verifying their phone number.</w:t>
            </w:r>
          </w:p>
          <w:p w14:paraId="177C891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7DD6CDDF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3A51D832">
          <v:rect id="_x0000_i1055" style="width:0;height:11.25pt" o:hralign="center" o:hrstd="t" o:hr="t" fillcolor="#a0a0a0" stroked="f"/>
        </w:pict>
      </w:r>
    </w:p>
    <w:p w14:paraId="34A4DD52" w14:textId="77777777" w:rsidR="0063582B" w:rsidRPr="00860D1A" w:rsidRDefault="0063582B" w:rsidP="0063582B"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BDF3FEA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B6FA0" w14:textId="77777777" w:rsidR="0063582B" w:rsidRDefault="0063582B" w:rsidP="004801D4">
            <w:pPr>
              <w:rPr>
                <w:rFonts w:eastAsia="Times New Roman"/>
              </w:rPr>
            </w:pPr>
            <w:hyperlink r:id="rId191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9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E8628FD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2C6C5" wp14:editId="74B062E8">
                  <wp:extent cx="152400" cy="152400"/>
                  <wp:effectExtent l="0" t="0" r="0" b="0"/>
                  <wp:docPr id="1646644951" name="Picture 1646644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[TG-25] </w:t>
            </w:r>
            <w:hyperlink r:id="rId193" w:history="1">
              <w:r>
                <w:rPr>
                  <w:rStyle w:val="Hyperlink"/>
                  <w:rFonts w:eastAsia="Times New Roman"/>
                </w:rPr>
                <w:t>As a user, I want to attach images to my review so that I can provide visual context.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3ADE365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3AA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E6BE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361ED59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67A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8CA8A" w14:textId="77777777" w:rsidR="0063582B" w:rsidRDefault="0063582B" w:rsidP="004801D4">
            <w:pPr>
              <w:rPr>
                <w:rFonts w:eastAsia="Times New Roman"/>
              </w:rPr>
            </w:pPr>
            <w:hyperlink r:id="rId19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0EB81E5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4EA4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D941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743078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FAD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455F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45293D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57A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5B8E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7619DD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E5B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90069" w14:textId="77777777" w:rsidR="0063582B" w:rsidRDefault="0063582B" w:rsidP="004801D4">
            <w:pPr>
              <w:rPr>
                <w:rFonts w:eastAsia="Times New Roman"/>
              </w:rPr>
            </w:pPr>
            <w:hyperlink r:id="rId195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06F188A5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3ECA7F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3CA4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2EE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07B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530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6C625E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47C3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DD00C" w14:textId="77777777" w:rsidR="0063582B" w:rsidRDefault="0063582B" w:rsidP="004801D4">
            <w:pPr>
              <w:rPr>
                <w:rFonts w:eastAsia="Times New Roman"/>
              </w:rPr>
            </w:pPr>
            <w:hyperlink r:id="rId19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351A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F24D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0EE4740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8E3C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818C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A391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D222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96BE12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346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394A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6B1FB0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97E5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1B6E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8FCC5A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830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E33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281306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85F1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56E3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12AE11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0BB213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B25D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7C9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0|i000hh:r </w:t>
            </w:r>
          </w:p>
        </w:tc>
      </w:tr>
      <w:tr w:rsidR="0063582B" w14:paraId="04D06A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6782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D2279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3E2015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D209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7576F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B8F546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AFD9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E60A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34A64D9C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3CD07961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FC311C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7F4FE6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4CD4E6A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3729051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45F99E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5E861CAE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review section on the "Sight Information" page.</w:t>
            </w:r>
          </w:p>
          <w:p w14:paraId="5A0729D5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an option to upload images as part of the review.</w:t>
            </w:r>
          </w:p>
          <w:p w14:paraId="5FDCBC6D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and upload multiple images.</w:t>
            </w:r>
          </w:p>
          <w:p w14:paraId="32357897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accept common image formats (JPEG, PNG).</w:t>
            </w:r>
          </w:p>
          <w:p w14:paraId="48600E46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uploaded images should be displayed as thumbnails in the review form.</w:t>
            </w:r>
          </w:p>
          <w:p w14:paraId="28106FF8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"Submit Review" button that is enabled only when images are uploaded.</w:t>
            </w:r>
          </w:p>
          <w:p w14:paraId="19A43D16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"Submit Review" button, the review and images should be saved and displayed in the reviews section.</w:t>
            </w:r>
          </w:p>
          <w:p w14:paraId="4CC82D1D" w14:textId="77777777" w:rsidR="0063582B" w:rsidRDefault="0063582B" w:rsidP="004801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The user should see a confirmation message indicating that the review has been submitted successfully.</w:t>
            </w:r>
          </w:p>
          <w:p w14:paraId="36778D4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7D173283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pict w14:anchorId="70DFC450">
          <v:rect id="_x0000_i1056" style="width:0;height:11.25pt" o:hralign="center" o:hrstd="t" o:hr="t" fillcolor="#a0a0a0" stroked="f"/>
        </w:pict>
      </w:r>
    </w:p>
    <w:p w14:paraId="7DF9C98A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AEDB251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5C05F" w14:textId="77777777" w:rsidR="0063582B" w:rsidRDefault="0063582B" w:rsidP="004801D4">
            <w:pPr>
              <w:rPr>
                <w:rFonts w:eastAsia="Times New Roman"/>
              </w:rPr>
            </w:pPr>
            <w:hyperlink r:id="rId197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9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1A1E57D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F5B7D" wp14:editId="06F591F8">
                  <wp:extent cx="152400" cy="152400"/>
                  <wp:effectExtent l="0" t="0" r="0" b="0"/>
                  <wp:docPr id="991551755" name="Picture 991551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[TG-26] </w:t>
            </w:r>
            <w:hyperlink r:id="rId199" w:history="1">
              <w:r>
                <w:rPr>
                  <w:rStyle w:val="Hyperlink"/>
                  <w:rFonts w:eastAsia="Times New Roman"/>
                </w:rPr>
                <w:t>As a user, I want to attach videos to my review so that I can provide more detailed feedback.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7928C4E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EB95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86E3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565F6F1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720F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7B8F6" w14:textId="77777777" w:rsidR="0063582B" w:rsidRDefault="0063582B" w:rsidP="004801D4">
            <w:pPr>
              <w:rPr>
                <w:rFonts w:eastAsia="Times New Roman"/>
              </w:rPr>
            </w:pPr>
            <w:hyperlink r:id="rId20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2BB908A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48D6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1AB6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046123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DA2A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6563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E12CBB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65FB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1BF4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3CF415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D568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CBA2D" w14:textId="77777777" w:rsidR="0063582B" w:rsidRDefault="0063582B" w:rsidP="004801D4">
            <w:pPr>
              <w:rPr>
                <w:rFonts w:eastAsia="Times New Roman"/>
              </w:rPr>
            </w:pPr>
            <w:hyperlink r:id="rId201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410A7D26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85116B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FECC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B5D3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304E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0058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3D6A701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20C7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49607" w14:textId="77777777" w:rsidR="0063582B" w:rsidRDefault="0063582B" w:rsidP="004801D4">
            <w:pPr>
              <w:rPr>
                <w:rFonts w:eastAsia="Times New Roman"/>
              </w:rPr>
            </w:pPr>
            <w:hyperlink r:id="rId20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C8D4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54E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11887A8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A19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3C24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0B6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B64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615E04A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120C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236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F7D8BE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590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AC9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C07AFE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C03B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665B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692ED65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34B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8BB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4E1156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986E7D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EF5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863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0|i000hh:v </w:t>
            </w:r>
          </w:p>
        </w:tc>
      </w:tr>
      <w:tr w:rsidR="0063582B" w14:paraId="5AC38BB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99E1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3AB67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3D804C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320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1C8FB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93EDFD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CE81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190D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7C1D795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78FFB2D4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1C40659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83449C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47C772A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25B5C002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F43B62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7596F01F" w14:textId="77777777" w:rsidR="0063582B" w:rsidRDefault="0063582B" w:rsidP="004801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review section on the "Sight Information" page.</w:t>
            </w:r>
          </w:p>
          <w:p w14:paraId="3A86C714" w14:textId="77777777" w:rsidR="0063582B" w:rsidRDefault="0063582B" w:rsidP="004801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an option to upload videos as part of the review.</w:t>
            </w:r>
          </w:p>
          <w:p w14:paraId="5F9020CE" w14:textId="77777777" w:rsidR="0063582B" w:rsidRDefault="0063582B" w:rsidP="004801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and upload multiple videos.</w:t>
            </w:r>
          </w:p>
          <w:p w14:paraId="3747772C" w14:textId="77777777" w:rsidR="0063582B" w:rsidRDefault="0063582B" w:rsidP="004801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system should accept common video formats (MP4, AVI).</w:t>
            </w:r>
          </w:p>
          <w:p w14:paraId="4BB3A1E2" w14:textId="77777777" w:rsidR="0063582B" w:rsidRDefault="0063582B" w:rsidP="004801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uploaded videos should be displayed as thumbnails in the review form.</w:t>
            </w:r>
          </w:p>
          <w:p w14:paraId="45563F35" w14:textId="77777777" w:rsidR="0063582B" w:rsidRDefault="0063582B" w:rsidP="004801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"Submit Review" button that is enabled only when videos are uploaded.</w:t>
            </w:r>
          </w:p>
          <w:p w14:paraId="18C3A182" w14:textId="77777777" w:rsidR="0063582B" w:rsidRDefault="0063582B" w:rsidP="004801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the "Submit Review" button, the review and videos should be saved and displayed in the reviews section.</w:t>
            </w:r>
          </w:p>
          <w:p w14:paraId="2417B61F" w14:textId="77777777" w:rsidR="0063582B" w:rsidRDefault="0063582B" w:rsidP="004801D4">
            <w:pPr>
              <w:pStyle w:val="NormalWeb"/>
            </w:pPr>
            <w:r>
              <w:t>The user should see a confirmation message indicating that the review has been submitted successfully</w:t>
            </w:r>
          </w:p>
          <w:p w14:paraId="3CB2781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893C24D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lastRenderedPageBreak/>
        <w:pict w14:anchorId="537B1C36">
          <v:rect id="_x0000_i1057" style="width:0;height:11.25pt" o:hralign="center" o:hrstd="t" o:hr="t" fillcolor="#a0a0a0" stroked="f"/>
        </w:pict>
      </w:r>
    </w:p>
    <w:p w14:paraId="6791D8F0" w14:textId="77777777" w:rsidR="0063582B" w:rsidRPr="00860D1A" w:rsidRDefault="0063582B" w:rsidP="0063582B"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D60B37C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C6EA4" w14:textId="77777777" w:rsidR="0063582B" w:rsidRDefault="0063582B" w:rsidP="004801D4">
            <w:pPr>
              <w:rPr>
                <w:rFonts w:eastAsia="Times New Roman"/>
              </w:rPr>
            </w:pPr>
            <w:hyperlink r:id="rId203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0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66D624B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D9C7B" wp14:editId="5798D5CD">
                  <wp:extent cx="152400" cy="152400"/>
                  <wp:effectExtent l="0" t="0" r="0" b="0"/>
                  <wp:docPr id="1215385071" name="Picture 1215385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[TG-38] </w:t>
            </w:r>
            <w:hyperlink r:id="rId205" w:history="1">
              <w:r>
                <w:rPr>
                  <w:rStyle w:val="Hyperlink"/>
                  <w:rFonts w:eastAsia="Times New Roman"/>
                </w:rPr>
                <w:t>As a user, I want to filter sights by user feedback so that I can find highly-rated places.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0A15E78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266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411A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752C385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FA77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86B61" w14:textId="77777777" w:rsidR="0063582B" w:rsidRDefault="0063582B" w:rsidP="004801D4">
            <w:pPr>
              <w:rPr>
                <w:rFonts w:eastAsia="Times New Roman"/>
              </w:rPr>
            </w:pPr>
            <w:hyperlink r:id="rId20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6D656BA1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A1BC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76CC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6B307F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EEF0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5D7C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6D57A0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65EE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4D17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456BA7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671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27106" w14:textId="77777777" w:rsidR="0063582B" w:rsidRDefault="0063582B" w:rsidP="004801D4">
            <w:pPr>
              <w:rPr>
                <w:rFonts w:eastAsia="Times New Roman"/>
              </w:rPr>
            </w:pPr>
            <w:hyperlink r:id="rId207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7E3B2A8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15AC47B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CA1E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C727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0EF2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307B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10A6BD7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7BC3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BDB61" w14:textId="77777777" w:rsidR="0063582B" w:rsidRDefault="0063582B" w:rsidP="004801D4">
            <w:pPr>
              <w:rPr>
                <w:rFonts w:eastAsia="Times New Roman"/>
              </w:rPr>
            </w:pPr>
            <w:hyperlink r:id="rId20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BCC7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FBB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53421DA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F503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4A9C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28E7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11E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66EEDBB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844A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E318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024847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0B76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7D64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9BF7AD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A89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606C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5C4113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8E6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42B0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DD4A0F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D40784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F78C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A00E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0|i000hh:x </w:t>
            </w:r>
          </w:p>
        </w:tc>
      </w:tr>
      <w:tr w:rsidR="0063582B" w14:paraId="1C65CF0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218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54F0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1341BB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439A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57E8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4521CE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751E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E0DB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5D2A7199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2CD4E1E3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54EB93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DE3C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EA905C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1CC33200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B123E4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68BAAF14" w14:textId="77777777" w:rsidR="0063582B" w:rsidRDefault="0063582B" w:rsidP="004801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filter option for "Feedback" on the "Main Sights" screen.</w:t>
            </w:r>
          </w:p>
          <w:p w14:paraId="5CDB7685" w14:textId="77777777" w:rsidR="0063582B" w:rsidRDefault="0063582B" w:rsidP="004801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the feedback filter to sort sights by the quality or quantity of feedback.</w:t>
            </w:r>
          </w:p>
          <w:p w14:paraId="6A5EA780" w14:textId="77777777" w:rsidR="0063582B" w:rsidRDefault="0063582B" w:rsidP="004801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list of sights should update to display sights with the best feedback first.</w:t>
            </w:r>
          </w:p>
          <w:p w14:paraId="4C4CDBE0" w14:textId="77777777" w:rsidR="0063582B" w:rsidRDefault="0063582B" w:rsidP="004801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visual indicator of feedback (e.g., average rating, number of reviews).</w:t>
            </w:r>
          </w:p>
          <w:p w14:paraId="3B9BFC50" w14:textId="77777777" w:rsidR="0063582B" w:rsidRDefault="0063582B" w:rsidP="004801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clear the feedback filter to return to the default sorting.</w:t>
            </w:r>
          </w:p>
          <w:p w14:paraId="6A2B5E07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0761DC5B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34F613DE">
          <v:rect id="_x0000_i1058" style="width:0;height:11.25pt" o:hralign="center" o:hrstd="t" o:hr="t" fillcolor="#a0a0a0" stroked="f"/>
        </w:pict>
      </w:r>
    </w:p>
    <w:p w14:paraId="504F44EE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002996C5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44F4E" w14:textId="77777777" w:rsidR="0063582B" w:rsidRDefault="0063582B" w:rsidP="004801D4">
            <w:pPr>
              <w:rPr>
                <w:rFonts w:eastAsia="Times New Roman"/>
              </w:rPr>
            </w:pPr>
            <w:hyperlink r:id="rId209" w:history="1">
              <w:r>
                <w:rPr>
                  <w:rStyle w:val="Hyperlink"/>
                  <w:rFonts w:eastAsia="Times New Roman"/>
                  <w:b/>
                  <w:bCs/>
                </w:rPr>
                <w:t>Achivements and Leaderboard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1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TG-44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2332BF2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4EFF61" wp14:editId="7AA7E0E9">
                  <wp:extent cx="152400" cy="152400"/>
                  <wp:effectExtent l="0" t="0" r="0" b="0"/>
                  <wp:docPr id="127160025" name="Picture 12716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[TG-32] </w:t>
            </w:r>
            <w:hyperlink r:id="rId211" w:history="1">
              <w:r>
                <w:rPr>
                  <w:rStyle w:val="Hyperlink"/>
                  <w:rFonts w:eastAsia="Times New Roman"/>
                </w:rPr>
                <w:t>As a user, I want to check my achievement progress so that I can track my milestones.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0CD71E3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9AB5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F9DD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3048052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001F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871F2" w14:textId="77777777" w:rsidR="0063582B" w:rsidRDefault="0063582B" w:rsidP="004801D4">
            <w:pPr>
              <w:rPr>
                <w:rFonts w:eastAsia="Times New Roman"/>
              </w:rPr>
            </w:pPr>
            <w:hyperlink r:id="rId21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DDD0BE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A00B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A0D4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E5BC79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D868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F20D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C99501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51D3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E784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72155A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1D4A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7C5EF" w14:textId="77777777" w:rsidR="0063582B" w:rsidRDefault="0063582B" w:rsidP="004801D4">
            <w:pPr>
              <w:rPr>
                <w:rFonts w:eastAsia="Times New Roman"/>
              </w:rPr>
            </w:pPr>
            <w:hyperlink r:id="rId213" w:history="1">
              <w:r>
                <w:rPr>
                  <w:rStyle w:val="Hyperlink"/>
                  <w:rFonts w:eastAsia="Times New Roman"/>
                </w:rPr>
                <w:t>Achivements and Leaderboard</w:t>
              </w:r>
            </w:hyperlink>
          </w:p>
        </w:tc>
      </w:tr>
    </w:tbl>
    <w:p w14:paraId="34E02DB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0BCAF74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62F2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BC00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3F7E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B68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61EA1C0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C6C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D9008" w14:textId="77777777" w:rsidR="0063582B" w:rsidRDefault="0063582B" w:rsidP="004801D4">
            <w:pPr>
              <w:rPr>
                <w:rFonts w:eastAsia="Times New Roman"/>
              </w:rPr>
            </w:pPr>
            <w:hyperlink r:id="rId21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B5B3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85FA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4CC539A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1FF4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B234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4542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CFFF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D19A34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1334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8F77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E19E7A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9FD7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D7E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E52076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941B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BFFD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70383EB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325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34E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8CAFBA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405B33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5E5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DCE0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0|i000hi: </w:t>
            </w:r>
          </w:p>
        </w:tc>
      </w:tr>
      <w:tr w:rsidR="0063582B" w14:paraId="0E24AAA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A1D2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C3907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0DEBDE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435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4488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3218FFD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736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517A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041CA2D9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7301881B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99FFEFA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A0593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CCF7AD5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4DF43FA5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7FD24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6DA73E05" w14:textId="77777777" w:rsidR="0063582B" w:rsidRDefault="0063582B" w:rsidP="004801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"Achievements" page from their dashboard.</w:t>
            </w:r>
          </w:p>
          <w:p w14:paraId="44032DE4" w14:textId="77777777" w:rsidR="0063582B" w:rsidRDefault="0063582B" w:rsidP="004801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"Achievements" page should display a list of all possible achievements.</w:t>
            </w:r>
          </w:p>
          <w:p w14:paraId="49046935" w14:textId="77777777" w:rsidR="0063582B" w:rsidRDefault="0063582B" w:rsidP="004801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achievement should have a progress bar or indicator showing the user's progress.</w:t>
            </w:r>
          </w:p>
          <w:p w14:paraId="4944E6E0" w14:textId="77777777" w:rsidR="0063582B" w:rsidRDefault="0063582B" w:rsidP="004801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detailed description of each achievement.</w:t>
            </w:r>
          </w:p>
          <w:p w14:paraId="735A0A4B" w14:textId="77777777" w:rsidR="0063582B" w:rsidRDefault="0063582B" w:rsidP="004801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Achievements that are fully completed should be visually distinguished from those in progress.</w:t>
            </w:r>
          </w:p>
          <w:p w14:paraId="6049E72A" w14:textId="77777777" w:rsidR="0063582B" w:rsidRDefault="0063582B" w:rsidP="004801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an achievement to see more details about how to complete it.</w:t>
            </w:r>
          </w:p>
          <w:p w14:paraId="0E362348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2E3A8984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5F64F3BA">
          <v:rect id="_x0000_i1059" style="width:0;height:11.25pt" o:hralign="center" o:hrstd="t" o:hr="t" fillcolor="#a0a0a0" stroked="f"/>
        </w:pict>
      </w:r>
    </w:p>
    <w:p w14:paraId="16BA4800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0368E093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508422C5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C2032" w14:textId="77777777" w:rsidR="0063582B" w:rsidRDefault="0063582B" w:rsidP="004801D4">
            <w:pPr>
              <w:rPr>
                <w:rFonts w:eastAsia="Times New Roman"/>
              </w:rPr>
            </w:pPr>
            <w:hyperlink r:id="rId215" w:history="1">
              <w:r>
                <w:rPr>
                  <w:rStyle w:val="Hyperlink"/>
                  <w:rFonts w:eastAsia="Times New Roman"/>
                  <w:b/>
                  <w:bCs/>
                </w:rPr>
                <w:t>Achivements and Leaderboard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1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TG-44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9EC123A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C3F16" wp14:editId="74BCECF4">
                  <wp:extent cx="152400" cy="1524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[TG-34] </w:t>
            </w:r>
            <w:hyperlink r:id="rId217" w:history="1">
              <w:r>
                <w:rPr>
                  <w:rStyle w:val="Hyperlink"/>
                  <w:rFonts w:eastAsia="Times New Roman"/>
                </w:rPr>
                <w:t>As a user, I want to check the leaderboard for each league so that I can compare my progress with others.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2348A1D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6C86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2829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5B5ADFF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482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F9A2E" w14:textId="77777777" w:rsidR="0063582B" w:rsidRDefault="0063582B" w:rsidP="004801D4">
            <w:pPr>
              <w:rPr>
                <w:rFonts w:eastAsia="Times New Roman"/>
              </w:rPr>
            </w:pPr>
            <w:hyperlink r:id="rId21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40CA26B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F710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019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2B0F7CA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BB56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A63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185DA7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EC04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3FB2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5B56A3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AA08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E508F" w14:textId="77777777" w:rsidR="0063582B" w:rsidRDefault="0063582B" w:rsidP="004801D4">
            <w:pPr>
              <w:rPr>
                <w:rFonts w:eastAsia="Times New Roman"/>
              </w:rPr>
            </w:pPr>
            <w:hyperlink r:id="rId219" w:history="1">
              <w:r>
                <w:rPr>
                  <w:rStyle w:val="Hyperlink"/>
                  <w:rFonts w:eastAsia="Times New Roman"/>
                </w:rPr>
                <w:t>Achivements and Leaderboard</w:t>
              </w:r>
            </w:hyperlink>
          </w:p>
        </w:tc>
      </w:tr>
    </w:tbl>
    <w:p w14:paraId="6BB8D23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F1170F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65D9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0D48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515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D480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639ACF0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86D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ED8A15" w14:textId="77777777" w:rsidR="0063582B" w:rsidRDefault="0063582B" w:rsidP="004801D4">
            <w:pPr>
              <w:rPr>
                <w:rFonts w:eastAsia="Times New Roman"/>
              </w:rPr>
            </w:pPr>
            <w:hyperlink r:id="rId22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71E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A701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78288EB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489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80E0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04E4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906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1E27918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7AC1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0DAD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DBBAC8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7408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2B23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9B11B3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70BB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84BD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304BA1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CFC3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4CCE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763E2D7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38690F2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22DD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4915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0|i000hj: </w:t>
            </w:r>
          </w:p>
        </w:tc>
      </w:tr>
      <w:tr w:rsidR="0063582B" w14:paraId="501CE4B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6FC6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D957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8B108A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EB6B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55956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B82847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5519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8222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79208459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6947E432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82473C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3F3C13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0A3932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76BED434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40DD46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4075A36A" w14:textId="77777777" w:rsidR="0063582B" w:rsidRDefault="0063582B" w:rsidP="004801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"Leagues" section from the leaderboard page.</w:t>
            </w:r>
          </w:p>
          <w:p w14:paraId="7C0B034E" w14:textId="77777777" w:rsidR="0063582B" w:rsidRDefault="0063582B" w:rsidP="004801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"Leagues" section should display different leagues (e.g., Bronze, Silver, Gold).</w:t>
            </w:r>
          </w:p>
          <w:p w14:paraId="4D8AB375" w14:textId="77777777" w:rsidR="0063582B" w:rsidRDefault="0063582B" w:rsidP="004801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league to view its specific leaderboard.</w:t>
            </w:r>
          </w:p>
          <w:p w14:paraId="5D136D8A" w14:textId="77777777" w:rsidR="0063582B" w:rsidRDefault="0063582B" w:rsidP="004801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league leaderboard should display the top players in that league.</w:t>
            </w:r>
          </w:p>
          <w:p w14:paraId="4D5E1F66" w14:textId="77777777" w:rsidR="0063582B" w:rsidRDefault="0063582B" w:rsidP="004801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their own position and score in the specific league.</w:t>
            </w:r>
          </w:p>
          <w:p w14:paraId="2EE764D9" w14:textId="77777777" w:rsidR="0063582B" w:rsidRDefault="0063582B" w:rsidP="004801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league leaderboards should update in real-time or periodically to reflect the latest scores.</w:t>
            </w:r>
          </w:p>
          <w:p w14:paraId="7E1495A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11DFBE50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3EE71CBC">
          <v:rect id="_x0000_i1060" style="width:0;height:11.25pt" o:hralign="center" o:hrstd="t" o:hr="t" fillcolor="#a0a0a0" stroked="f"/>
        </w:pict>
      </w:r>
    </w:p>
    <w:p w14:paraId="4F94BA6F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9EEE6D7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11715" w14:textId="77777777" w:rsidR="0063582B" w:rsidRDefault="0063582B" w:rsidP="004801D4">
            <w:pPr>
              <w:rPr>
                <w:rFonts w:eastAsia="Times New Roman"/>
              </w:rPr>
            </w:pPr>
            <w:hyperlink r:id="rId221" w:history="1">
              <w:r>
                <w:rPr>
                  <w:rStyle w:val="Hyperlink"/>
                  <w:rFonts w:eastAsia="Times New Roman"/>
                  <w:b/>
                  <w:bCs/>
                </w:rPr>
                <w:t>Achivements and Leaderboard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2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TG-44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59F438A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B552A" wp14:editId="0F5EDDF0">
                  <wp:extent cx="152400" cy="1524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[TG-35] </w:t>
            </w:r>
            <w:hyperlink r:id="rId223" w:history="1">
              <w:r>
                <w:rPr>
                  <w:rStyle w:val="Hyperlink"/>
                  <w:rFonts w:eastAsia="Times New Roman"/>
                </w:rPr>
                <w:t>As a user, I want to check my position in the current league so that I can see where I stand.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139203C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A9A8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7E1E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1830EEC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6DCB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EAEB4" w14:textId="77777777" w:rsidR="0063582B" w:rsidRDefault="0063582B" w:rsidP="004801D4">
            <w:pPr>
              <w:rPr>
                <w:rFonts w:eastAsia="Times New Roman"/>
              </w:rPr>
            </w:pPr>
            <w:hyperlink r:id="rId22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71BEEA2C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53B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257C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B9C40A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A9B9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0A9B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7C4E830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918B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5FA6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E002E7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C42F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0F8A9" w14:textId="77777777" w:rsidR="0063582B" w:rsidRDefault="0063582B" w:rsidP="004801D4">
            <w:pPr>
              <w:rPr>
                <w:rFonts w:eastAsia="Times New Roman"/>
              </w:rPr>
            </w:pPr>
            <w:hyperlink r:id="rId225" w:history="1">
              <w:r>
                <w:rPr>
                  <w:rStyle w:val="Hyperlink"/>
                  <w:rFonts w:eastAsia="Times New Roman"/>
                </w:rPr>
                <w:t>Achivements and Leaderboard</w:t>
              </w:r>
            </w:hyperlink>
          </w:p>
        </w:tc>
      </w:tr>
    </w:tbl>
    <w:p w14:paraId="780307C8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24EEAC6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E763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A383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B186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313E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59F98B2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9BDF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8B96A" w14:textId="77777777" w:rsidR="0063582B" w:rsidRDefault="0063582B" w:rsidP="004801D4">
            <w:pPr>
              <w:rPr>
                <w:rFonts w:eastAsia="Times New Roman"/>
              </w:rPr>
            </w:pPr>
            <w:hyperlink r:id="rId22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E02E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156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04A380B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CC9C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603B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8E8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C8E1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A7A1EC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DB21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5EC6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327F5E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B947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B10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152FF5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2305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4FF4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DBF896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9B82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B19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8066D9C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ABA602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7E0E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CA31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0|i000hr: </w:t>
            </w:r>
          </w:p>
        </w:tc>
      </w:tr>
      <w:tr w:rsidR="0063582B" w14:paraId="3299C1B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7C97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848B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025A00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83B6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CB12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4630A6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90B7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A26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6692394D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05415253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2AD27CD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7DC9B5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FFE038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5F53DF51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49824F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0318F2DC" w14:textId="77777777" w:rsidR="0063582B" w:rsidRDefault="0063582B" w:rsidP="004801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see their current league on the "Dashboard" or "Leaderboard" page.</w:t>
            </w:r>
          </w:p>
          <w:p w14:paraId="6F299372" w14:textId="77777777" w:rsidR="0063582B" w:rsidRDefault="0063582B" w:rsidP="004801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their position and score in their current league highlighted.</w:t>
            </w:r>
          </w:p>
          <w:p w14:paraId="290A7F18" w14:textId="77777777" w:rsidR="0063582B" w:rsidRDefault="0063582B" w:rsidP="004801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user's position should update in real-time or periodically based on their score.</w:t>
            </w:r>
          </w:p>
          <w:p w14:paraId="12BA7DE2" w14:textId="77777777" w:rsidR="0063582B" w:rsidRDefault="0063582B" w:rsidP="004801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progress indicator showing how close they are to moving up or down a league.</w:t>
            </w:r>
          </w:p>
          <w:p w14:paraId="177C097E" w14:textId="77777777" w:rsidR="0063582B" w:rsidRDefault="0063582B" w:rsidP="004801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their league position to view the detailed league leaderboard.</w:t>
            </w:r>
          </w:p>
          <w:p w14:paraId="0C84D7B5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2FAB18D8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43461CEE">
          <v:rect id="_x0000_i1061" style="width:0;height:11.25pt" o:hralign="center" o:hrstd="t" o:hr="t" fillcolor="#a0a0a0" stroked="f"/>
        </w:pict>
      </w:r>
    </w:p>
    <w:p w14:paraId="51E4D7F5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09ED33E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DA267" w14:textId="77777777" w:rsidR="0063582B" w:rsidRDefault="0063582B" w:rsidP="004801D4">
            <w:pPr>
              <w:rPr>
                <w:rFonts w:eastAsia="Times New Roman"/>
              </w:rPr>
            </w:pPr>
            <w:hyperlink r:id="rId227" w:history="1">
              <w:r>
                <w:rPr>
                  <w:rStyle w:val="Hyperlink"/>
                  <w:rFonts w:eastAsia="Times New Roman"/>
                  <w:b/>
                  <w:bCs/>
                </w:rPr>
                <w:t>Browsing Sights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2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TG-13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E8C1F6F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50413" wp14:editId="352A161C">
                  <wp:extent cx="152400" cy="152400"/>
                  <wp:effectExtent l="0" t="0" r="0" b="0"/>
                  <wp:docPr id="1662870366" name="Picture 1662870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[TG-36] </w:t>
            </w:r>
            <w:hyperlink r:id="rId229" w:history="1">
              <w:r>
                <w:rPr>
                  <w:rStyle w:val="Hyperlink"/>
                  <w:rFonts w:eastAsia="Times New Roman"/>
                </w:rPr>
                <w:t>As a user, I want to check other users' profiles so that I can see their achievements and reviews.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286827A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ADD5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A616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01973FA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60D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0A92F" w14:textId="77777777" w:rsidR="0063582B" w:rsidRDefault="0063582B" w:rsidP="004801D4">
            <w:pPr>
              <w:rPr>
                <w:rFonts w:eastAsia="Times New Roman"/>
              </w:rPr>
            </w:pPr>
            <w:hyperlink r:id="rId230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2FE79CE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1996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6AC9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FCA40E6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AC77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23A7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69EF4C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884A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5F75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5A740D2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0B81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3A093" w14:textId="77777777" w:rsidR="0063582B" w:rsidRDefault="0063582B" w:rsidP="004801D4">
            <w:pPr>
              <w:rPr>
                <w:rFonts w:eastAsia="Times New Roman"/>
              </w:rPr>
            </w:pPr>
            <w:hyperlink r:id="rId231" w:history="1">
              <w:r>
                <w:rPr>
                  <w:rStyle w:val="Hyperlink"/>
                  <w:rFonts w:eastAsia="Times New Roman"/>
                </w:rPr>
                <w:t>Browsing Sights</w:t>
              </w:r>
            </w:hyperlink>
          </w:p>
        </w:tc>
      </w:tr>
    </w:tbl>
    <w:p w14:paraId="312984A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4142DFD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211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9820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F07F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231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2CFBFCC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2D0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C9645" w14:textId="77777777" w:rsidR="0063582B" w:rsidRDefault="0063582B" w:rsidP="004801D4">
            <w:pPr>
              <w:rPr>
                <w:rFonts w:eastAsia="Times New Roman"/>
              </w:rPr>
            </w:pPr>
            <w:hyperlink r:id="rId232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BF8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9EF3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DE1EAB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C733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D15E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DB0E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88F6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703862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70E6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16D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CA68F6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F0D6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193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E56D41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9A0D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C3A5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06EFAC9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3C1A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85C0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3BD2F91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D90E6F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69A2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59BA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0|i000hz: </w:t>
            </w:r>
          </w:p>
        </w:tc>
      </w:tr>
      <w:tr w:rsidR="0063582B" w14:paraId="1D00BEB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9DD2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64DBB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80120E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0A29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AFC62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47B1DDD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82DF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718D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0D97FE69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058327EA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B07C74E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75C7E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9EEF90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4B6CC0A4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91997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1C378B20" w14:textId="77777777" w:rsidR="0063582B" w:rsidRDefault="0063582B" w:rsidP="004801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 player's name or avatar from the leaderboard or other sections.</w:t>
            </w:r>
          </w:p>
          <w:p w14:paraId="19E1193A" w14:textId="77777777" w:rsidR="0063582B" w:rsidRDefault="0063582B" w:rsidP="004801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Clicking on a player's name or avatar should navigate the user to that player's profile page.</w:t>
            </w:r>
          </w:p>
          <w:p w14:paraId="6B918E4D" w14:textId="77777777" w:rsidR="0063582B" w:rsidRDefault="0063582B" w:rsidP="004801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player's profile page should display the player's avatar, name, bio, and achievements.</w:t>
            </w:r>
          </w:p>
          <w:p w14:paraId="4A0CFDB5" w14:textId="77777777" w:rsidR="0063582B" w:rsidRDefault="0063582B" w:rsidP="004801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user's profile page should show a list of sights reviewed and their ratings.</w:t>
            </w:r>
          </w:p>
          <w:p w14:paraId="6F6DEB95" w14:textId="77777777" w:rsidR="0063582B" w:rsidRDefault="0063582B" w:rsidP="004801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an option to follow or unfollow the player (if this feature is implemented).</w:t>
            </w:r>
          </w:p>
          <w:p w14:paraId="66F3A35F" w14:textId="77777777" w:rsidR="0063582B" w:rsidRDefault="0063582B" w:rsidP="004801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profile page should be visually appealing and load quickly.</w:t>
            </w:r>
          </w:p>
          <w:p w14:paraId="2BCF5140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26273CDB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73D0BEFC">
          <v:rect id="_x0000_i1062" style="width:0;height:11.25pt" o:hralign="center" o:hrstd="t" o:hr="t" fillcolor="#a0a0a0" stroked="f"/>
        </w:pict>
      </w:r>
    </w:p>
    <w:p w14:paraId="4A5658E7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49E3BE37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D6A5C" w14:textId="77777777" w:rsidR="0063582B" w:rsidRDefault="0063582B" w:rsidP="004801D4">
            <w:pPr>
              <w:rPr>
                <w:rFonts w:eastAsia="Times New Roman"/>
              </w:rPr>
            </w:pPr>
            <w:hyperlink r:id="rId233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3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B064076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EF568" wp14:editId="2F396A54">
                  <wp:extent cx="152400" cy="152400"/>
                  <wp:effectExtent l="0" t="0" r="0" b="0"/>
                  <wp:docPr id="1911626817" name="Picture 1911626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[TG-37] </w:t>
            </w:r>
            <w:hyperlink r:id="rId235" w:history="1">
              <w:r>
                <w:rPr>
                  <w:rStyle w:val="Hyperlink"/>
                  <w:rFonts w:eastAsia="Times New Roman"/>
                </w:rPr>
                <w:t>As a user, I want to filter sights by popularity so that I can find the most visited places.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57E0B2B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52B8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3DB4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28D49C4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635C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B19AB" w14:textId="77777777" w:rsidR="0063582B" w:rsidRDefault="0063582B" w:rsidP="004801D4">
            <w:pPr>
              <w:rPr>
                <w:rFonts w:eastAsia="Times New Roman"/>
              </w:rPr>
            </w:pPr>
            <w:hyperlink r:id="rId236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59D5FA9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CEE0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40A8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08B33DC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A9F2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8C5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763E0B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140F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65B9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F3682D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146F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C542F" w14:textId="77777777" w:rsidR="0063582B" w:rsidRDefault="0063582B" w:rsidP="004801D4">
            <w:pPr>
              <w:rPr>
                <w:rFonts w:eastAsia="Times New Roman"/>
              </w:rPr>
            </w:pPr>
            <w:hyperlink r:id="rId237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39463E0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796B1F4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5ACA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CE83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5819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A32C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69687E6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B29C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F8865" w14:textId="77777777" w:rsidR="0063582B" w:rsidRDefault="0063582B" w:rsidP="004801D4">
            <w:pPr>
              <w:rPr>
                <w:rFonts w:eastAsia="Times New Roman"/>
              </w:rPr>
            </w:pPr>
            <w:hyperlink r:id="rId238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06C3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599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08CF7A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5B72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FC0B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1D24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CA97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3E26E3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5332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7700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FAD338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C6AA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5A8E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CD9382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FAAA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3770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14F2B4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B30D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E772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53D1218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CD672C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C1CD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BB40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0|i000i7: </w:t>
            </w:r>
          </w:p>
        </w:tc>
      </w:tr>
      <w:tr w:rsidR="0063582B" w14:paraId="657BD07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DBDB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400B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237DC3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8F4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7A73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837930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95E3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02B3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77108BDF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045697A0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D2CE6A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45A1A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9038B74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55DC9977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988B3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50CE37A2" w14:textId="77777777" w:rsidR="0063582B" w:rsidRDefault="0063582B" w:rsidP="004801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filter option for "Popularity" on the "Main Sights" screen.</w:t>
            </w:r>
          </w:p>
          <w:p w14:paraId="12391E51" w14:textId="77777777" w:rsidR="0063582B" w:rsidRDefault="0063582B" w:rsidP="004801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the popularity filter to sort sights by their popularity.</w:t>
            </w:r>
          </w:p>
          <w:p w14:paraId="344CC272" w14:textId="77777777" w:rsidR="0063582B" w:rsidRDefault="0063582B" w:rsidP="004801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list of sights should update to display the most popular sights first.</w:t>
            </w:r>
          </w:p>
          <w:p w14:paraId="7FCC7204" w14:textId="77777777" w:rsidR="0063582B" w:rsidRDefault="0063582B" w:rsidP="004801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visual indicator of the popularity (e.g., number of visits, ratings).</w:t>
            </w:r>
          </w:p>
          <w:p w14:paraId="613F0527" w14:textId="77777777" w:rsidR="0063582B" w:rsidRDefault="0063582B" w:rsidP="004801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clear the popularity filter to return to the default sorting.</w:t>
            </w:r>
          </w:p>
          <w:p w14:paraId="49B59331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0AF83BD5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2A3BB24C">
          <v:rect id="_x0000_i1063" style="width:0;height:11.25pt" o:hralign="center" o:hrstd="t" o:hr="t" fillcolor="#a0a0a0" stroked="f"/>
        </w:pict>
      </w:r>
    </w:p>
    <w:p w14:paraId="701C066F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p w14:paraId="7E2FC908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7FC4BBB8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029BA" w14:textId="77777777" w:rsidR="0063582B" w:rsidRDefault="0063582B" w:rsidP="004801D4">
            <w:pPr>
              <w:rPr>
                <w:rFonts w:eastAsia="Times New Roman"/>
              </w:rPr>
            </w:pPr>
            <w:hyperlink r:id="rId239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4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A8D74BF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0E04C" wp14:editId="44999DE6">
                  <wp:extent cx="152400" cy="152400"/>
                  <wp:effectExtent l="0" t="0" r="0" b="0"/>
                  <wp:docPr id="1684782174" name="Picture 1684782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[TG-40] </w:t>
            </w:r>
            <w:hyperlink r:id="rId241" w:history="1">
              <w:r>
                <w:rPr>
                  <w:rStyle w:val="Hyperlink"/>
                  <w:rFonts w:eastAsia="Times New Roman"/>
                </w:rPr>
                <w:t xml:space="preserve">As a user, I want to filter sights by type so that I can find specific kinds of places (e.g., historical, recreational). 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7CFE002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2771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02AF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0188B90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7D21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4CAE6" w14:textId="77777777" w:rsidR="0063582B" w:rsidRDefault="0063582B" w:rsidP="004801D4">
            <w:pPr>
              <w:rPr>
                <w:rFonts w:eastAsia="Times New Roman"/>
              </w:rPr>
            </w:pPr>
            <w:hyperlink r:id="rId242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399A2F52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E91A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6FD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1E6427FF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62BE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F82A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5A5B4A3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F27A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FCB4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1445AB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FAF4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30283" w14:textId="77777777" w:rsidR="0063582B" w:rsidRDefault="0063582B" w:rsidP="004801D4">
            <w:pPr>
              <w:rPr>
                <w:rFonts w:eastAsia="Times New Roman"/>
              </w:rPr>
            </w:pPr>
            <w:hyperlink r:id="rId243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165A0E4E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37CFAFD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393A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4A5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2757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132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23AADF4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8A54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9E2D9" w14:textId="77777777" w:rsidR="0063582B" w:rsidRDefault="0063582B" w:rsidP="004801D4">
            <w:pPr>
              <w:rPr>
                <w:rFonts w:eastAsia="Times New Roman"/>
              </w:rPr>
            </w:pPr>
            <w:hyperlink r:id="rId244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065F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3907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42BEB2A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3A44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1B4D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4A5B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5CA4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2C9164C2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7AF5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E892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17D320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31F0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AEE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ADBF188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4AB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6DFF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57C1D4E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DBB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348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211D1A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25B93EC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3BEF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0F8E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0|i000iv: </w:t>
            </w:r>
          </w:p>
        </w:tc>
      </w:tr>
      <w:tr w:rsidR="0063582B" w14:paraId="32C3EF3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982F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18263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CEA4B3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C4C3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3FDB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0CC8487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4A47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581F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7A918FC4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40B0A2A4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D45406C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C5509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5C50DB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7E42113D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96D540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107FBD1D" w14:textId="77777777" w:rsidR="0063582B" w:rsidRDefault="0063582B" w:rsidP="004801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filter option for "Sight Type" on the "Main Sights" screen.</w:t>
            </w:r>
          </w:p>
          <w:p w14:paraId="0F86B23E" w14:textId="77777777" w:rsidR="0063582B" w:rsidRDefault="0063582B" w:rsidP="004801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filter should include options such as museums, parks, historical sites, etc.</w:t>
            </w:r>
          </w:p>
          <w:p w14:paraId="3D70AA8C" w14:textId="77777777" w:rsidR="0063582B" w:rsidRDefault="0063582B" w:rsidP="004801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select multiple sight types to filter the list.</w:t>
            </w:r>
          </w:p>
          <w:p w14:paraId="264B9547" w14:textId="77777777" w:rsidR="0063582B" w:rsidRDefault="0063582B" w:rsidP="004801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list of sights should update to display only the selected types.</w:t>
            </w:r>
          </w:p>
          <w:p w14:paraId="3CAA8528" w14:textId="77777777" w:rsidR="0063582B" w:rsidRDefault="0063582B" w:rsidP="004801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clear the sight type filter to return to the default list.</w:t>
            </w:r>
          </w:p>
          <w:p w14:paraId="74C32A7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479C5FE6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4F33E50D">
          <v:rect id="_x0000_i1064" style="width:0;height:11.25pt" o:hralign="center" o:hrstd="t" o:hr="t" fillcolor="#a0a0a0" stroked="f"/>
        </w:pict>
      </w:r>
    </w:p>
    <w:p w14:paraId="5517D571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6FEAC6A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4368E" w14:textId="77777777" w:rsidR="0063582B" w:rsidRDefault="0063582B" w:rsidP="004801D4">
            <w:pPr>
              <w:rPr>
                <w:rFonts w:eastAsia="Times New Roman"/>
              </w:rPr>
            </w:pPr>
            <w:hyperlink r:id="rId245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4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58DABA5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B55AC" wp14:editId="69228E82">
                  <wp:extent cx="152400" cy="152400"/>
                  <wp:effectExtent l="0" t="0" r="0" b="0"/>
                  <wp:docPr id="145712151" name="Picture 14571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[TG-41] </w:t>
            </w:r>
            <w:hyperlink r:id="rId247" w:history="1">
              <w:r>
                <w:rPr>
                  <w:rStyle w:val="Hyperlink"/>
                  <w:rFonts w:eastAsia="Times New Roman"/>
                </w:rPr>
                <w:t>As a user, I want to see separate icons for each type of sight on the map so that I can easily identify them.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6754584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91F5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36B3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3FF930A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39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E211C" w14:textId="77777777" w:rsidR="0063582B" w:rsidRDefault="0063582B" w:rsidP="004801D4">
            <w:pPr>
              <w:rPr>
                <w:rFonts w:eastAsia="Times New Roman"/>
              </w:rPr>
            </w:pPr>
            <w:hyperlink r:id="rId248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073F7BE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C25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1A76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AE76B3F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1E95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1C24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E30DE6B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A2C2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B921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2F9D8B35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162B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5215C" w14:textId="77777777" w:rsidR="0063582B" w:rsidRDefault="0063582B" w:rsidP="004801D4">
            <w:pPr>
              <w:rPr>
                <w:rFonts w:eastAsia="Times New Roman"/>
              </w:rPr>
            </w:pPr>
            <w:hyperlink r:id="rId249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49F2405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5FBC9D4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B9D3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AABE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2B3C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7F63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369AB09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A80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8B0BD" w14:textId="77777777" w:rsidR="0063582B" w:rsidRDefault="0063582B" w:rsidP="004801D4">
            <w:pPr>
              <w:rPr>
                <w:rFonts w:eastAsia="Times New Roman"/>
              </w:rPr>
            </w:pPr>
            <w:hyperlink r:id="rId250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12EB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9ACE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3FC3EB8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69F0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F8C2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0D8B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6937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7DC3C6C7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ECBA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8391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713A582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DB7C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128E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3733D4A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4487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C48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247B600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29F8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EDE1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C203C52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67C3CAB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6E3B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AB9B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0|i000j3: </w:t>
            </w:r>
          </w:p>
        </w:tc>
      </w:tr>
      <w:tr w:rsidR="0063582B" w14:paraId="39E8CB23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5C160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85E5C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2DA256F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5BDC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E60B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6FEAE3A6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F9B9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204B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212C3FFB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3B3A8B5D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9F5095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E33A26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01342B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7B58C883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3B371A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4FBDC659" w14:textId="77777777" w:rsidR="0063582B" w:rsidRDefault="0063582B" w:rsidP="004801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navigate to the "Map" screen from the homepage or dashboard.</w:t>
            </w:r>
          </w:p>
          <w:p w14:paraId="3E6F1F5F" w14:textId="77777777" w:rsidR="0063582B" w:rsidRDefault="0063582B" w:rsidP="004801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map should display markers with different icons for each type of sight (e.g., museums, parks, historical sites).</w:t>
            </w:r>
          </w:p>
          <w:p w14:paraId="48134D96" w14:textId="77777777" w:rsidR="0063582B" w:rsidRDefault="0063582B" w:rsidP="004801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Each icon should be visually distinct and representative of the sight type.</w:t>
            </w:r>
          </w:p>
          <w:p w14:paraId="279457AC" w14:textId="77777777" w:rsidR="0063582B" w:rsidRDefault="0063582B" w:rsidP="004801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see a legend or key on the map explaining the meaning of each icon.</w:t>
            </w:r>
          </w:p>
          <w:p w14:paraId="00F435B5" w14:textId="77777777" w:rsidR="0063582B" w:rsidRDefault="0063582B" w:rsidP="004801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icons should be clear and easily distinguishable at different zoom levels.</w:t>
            </w:r>
          </w:p>
          <w:p w14:paraId="33BD1A86" w14:textId="77777777" w:rsidR="0063582B" w:rsidRDefault="0063582B" w:rsidP="004801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hover over or click on an icon to see the name and type of the sight.</w:t>
            </w:r>
          </w:p>
          <w:p w14:paraId="78AF623D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1811460C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14E6FC97">
          <v:rect id="_x0000_i1065" style="width:0;height:11.25pt" o:hralign="center" o:hrstd="t" o:hr="t" fillcolor="#a0a0a0" stroked="f"/>
        </w:pict>
      </w:r>
    </w:p>
    <w:p w14:paraId="69B908F5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19E47A42" w14:textId="77777777" w:rsidTr="004801D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98D98" w14:textId="77777777" w:rsidR="0063582B" w:rsidRDefault="0063582B" w:rsidP="004801D4">
            <w:pPr>
              <w:rPr>
                <w:rFonts w:eastAsia="Times New Roman"/>
              </w:rPr>
            </w:pPr>
            <w:hyperlink r:id="rId251" w:history="1">
              <w:r>
                <w:rPr>
                  <w:rStyle w:val="Hyperlink"/>
                  <w:rFonts w:eastAsia="Times New Roman"/>
                  <w:b/>
                  <w:bCs/>
                </w:rPr>
                <w:t>Interactive map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5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TG-43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FDA0451" w14:textId="77777777" w:rsidR="0063582B" w:rsidRDefault="0063582B" w:rsidP="004801D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2080F" wp14:editId="47BC2ACC">
                  <wp:extent cx="152400" cy="1524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[TG-42] </w:t>
            </w:r>
            <w:hyperlink r:id="rId253" w:history="1">
              <w:r>
                <w:rPr>
                  <w:rStyle w:val="Hyperlink"/>
                  <w:rFonts w:eastAsia="Times New Roman"/>
                </w:rPr>
                <w:t>As a user, I want to see detailed information about a sight after clicking on its icon on the map so that I can learn more about it.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Created: 09/Jun/24  Updated: 09/Jun/24 </w:t>
            </w:r>
          </w:p>
        </w:tc>
      </w:tr>
      <w:tr w:rsidR="0063582B" w14:paraId="5538944D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2FFE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13203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63582B" w14:paraId="58364DC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E276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BC8E2" w14:textId="77777777" w:rsidR="0063582B" w:rsidRDefault="0063582B" w:rsidP="004801D4">
            <w:pPr>
              <w:rPr>
                <w:rFonts w:eastAsia="Times New Roman"/>
              </w:rPr>
            </w:pPr>
            <w:hyperlink r:id="rId254" w:history="1">
              <w:r>
                <w:rPr>
                  <w:rStyle w:val="Hyperlink"/>
                  <w:rFonts w:eastAsia="Times New Roman"/>
                </w:rPr>
                <w:t>Travel Guru</w:t>
              </w:r>
            </w:hyperlink>
          </w:p>
        </w:tc>
      </w:tr>
      <w:tr w:rsidR="0063582B" w14:paraId="4BB0923D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3D18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9B48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01AD9168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7022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A83C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4F3C7B45" w14:textId="77777777" w:rsidTr="004801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FF3D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B17C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38FF898E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1EC9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D631A" w14:textId="77777777" w:rsidR="0063582B" w:rsidRDefault="0063582B" w:rsidP="004801D4">
            <w:pPr>
              <w:rPr>
                <w:rFonts w:eastAsia="Times New Roman"/>
              </w:rPr>
            </w:pPr>
            <w:hyperlink r:id="rId255" w:history="1">
              <w:r>
                <w:rPr>
                  <w:rStyle w:val="Hyperlink"/>
                  <w:rFonts w:eastAsia="Times New Roman"/>
                </w:rPr>
                <w:t>Interactive map</w:t>
              </w:r>
            </w:hyperlink>
          </w:p>
        </w:tc>
      </w:tr>
    </w:tbl>
    <w:p w14:paraId="3E4CCD66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63582B" w14:paraId="5970092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0A07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8C9F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9400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94B7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63582B" w14:paraId="7FA4045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C654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71B07" w14:textId="77777777" w:rsidR="0063582B" w:rsidRDefault="0063582B" w:rsidP="004801D4">
            <w:pPr>
              <w:rPr>
                <w:rFonts w:eastAsia="Times New Roman"/>
              </w:rPr>
            </w:pPr>
            <w:hyperlink r:id="rId256" w:history="1">
              <w:r>
                <w:rPr>
                  <w:rStyle w:val="Hyperlink"/>
                  <w:rFonts w:eastAsia="Times New Roman"/>
                </w:rPr>
                <w:t xml:space="preserve">Volodymyr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4D68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5C92F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63582B" w14:paraId="273DECD1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83A07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6FB15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B149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2CFE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3582B" w14:paraId="3D05EF60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2CDF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5485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63582B" w14:paraId="6FFE8DA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D1CAE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1FAC8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116DFC1C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CB54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124F04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63582B" w14:paraId="0E3B30E9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D85B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01C51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FD01A30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63582B" w14:paraId="5AD12ADA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9581D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61E9C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0|i000jb: </w:t>
            </w:r>
          </w:p>
        </w:tc>
      </w:tr>
      <w:tr w:rsidR="0063582B" w14:paraId="34C57224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65C16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Team: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9DFA4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15E83A5B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8A792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1535E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  <w:tr w:rsidR="0063582B" w14:paraId="78E6363F" w14:textId="77777777" w:rsidTr="004801D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37C8B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D9EE9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</w:tbl>
    <w:p w14:paraId="32BBF46A" w14:textId="77777777" w:rsidR="0063582B" w:rsidRDefault="0063582B" w:rsidP="0063582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63582B" w14:paraId="1BBF60E8" w14:textId="77777777" w:rsidTr="004801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9C6524" w14:textId="77777777" w:rsidR="0063582B" w:rsidRDefault="0063582B" w:rsidP="004801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E0FFBA" w14:textId="77777777" w:rsidR="0063582B" w:rsidRDefault="0063582B" w:rsidP="00480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F5720F" w14:textId="77777777" w:rsidR="0063582B" w:rsidRDefault="0063582B" w:rsidP="006358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3582B" w14:paraId="0D7A6803" w14:textId="77777777" w:rsidTr="004801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2571C1" w14:textId="77777777" w:rsidR="0063582B" w:rsidRDefault="0063582B" w:rsidP="004801D4">
            <w:pPr>
              <w:pStyle w:val="NormalWeb"/>
            </w:pPr>
            <w:r>
              <w:rPr>
                <w:b/>
                <w:bCs/>
              </w:rPr>
              <w:t>Acceptance Criteria:</w:t>
            </w:r>
          </w:p>
          <w:p w14:paraId="3D89DDD1" w14:textId="77777777" w:rsidR="0063582B" w:rsidRDefault="0063582B" w:rsidP="004801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click on any sight icon on the "Map" screen.</w:t>
            </w:r>
          </w:p>
          <w:p w14:paraId="6D0F798F" w14:textId="77777777" w:rsidR="0063582B" w:rsidRDefault="0063582B" w:rsidP="004801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clicking an icon, a pop-up or sidebar should appear with detailed information about the sight.</w:t>
            </w:r>
          </w:p>
          <w:p w14:paraId="05B74C9A" w14:textId="77777777" w:rsidR="0063582B" w:rsidRDefault="0063582B" w:rsidP="004801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detailed information should include the sight's name, image, description, location, opening hours, and contact information.</w:t>
            </w:r>
          </w:p>
          <w:p w14:paraId="640267EA" w14:textId="77777777" w:rsidR="0063582B" w:rsidRDefault="0063582B" w:rsidP="004801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pop-up or sidebar should also include a link or button to navigate to the "Sight Information" page for more details.</w:t>
            </w:r>
          </w:p>
          <w:p w14:paraId="4B597025" w14:textId="77777777" w:rsidR="0063582B" w:rsidRDefault="0063582B" w:rsidP="004801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should be able to close the pop-up or sidebar easily to return to the map view.</w:t>
            </w:r>
          </w:p>
          <w:p w14:paraId="41302A1C" w14:textId="77777777" w:rsidR="0063582B" w:rsidRDefault="0063582B" w:rsidP="004801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detailed information should load quickly and be user-friendly.</w:t>
            </w:r>
          </w:p>
          <w:p w14:paraId="6FCC58DF" w14:textId="77777777" w:rsidR="0063582B" w:rsidRDefault="0063582B" w:rsidP="004801D4">
            <w:pPr>
              <w:rPr>
                <w:rFonts w:eastAsia="Times New Roman"/>
              </w:rPr>
            </w:pPr>
          </w:p>
        </w:tc>
      </w:tr>
    </w:tbl>
    <w:p w14:paraId="2BF4FE74" w14:textId="77777777" w:rsidR="0063582B" w:rsidRDefault="0063582B" w:rsidP="0063582B">
      <w:pPr>
        <w:rPr>
          <w:rFonts w:eastAsia="Times New Roman"/>
        </w:rPr>
      </w:pPr>
      <w:r>
        <w:rPr>
          <w:rFonts w:eastAsia="Times New Roman"/>
        </w:rPr>
        <w:pict w14:anchorId="7C74F0AA">
          <v:rect id="_x0000_i1066" style="width:0;height:11.25pt" o:hralign="center" o:hrstd="t" o:hr="t" fillcolor="#a0a0a0" stroked="f"/>
        </w:pict>
      </w:r>
    </w:p>
    <w:p w14:paraId="70D266EE" w14:textId="77777777" w:rsidR="0063582B" w:rsidRPr="00860D1A" w:rsidRDefault="0063582B" w:rsidP="0063582B">
      <w:r>
        <w:rPr>
          <w:rFonts w:eastAsia="Times New Roman"/>
        </w:rPr>
        <w:lastRenderedPageBreak/>
        <w:br/>
      </w:r>
    </w:p>
    <w:bookmarkEnd w:id="0"/>
    <w:p w14:paraId="52C39A8B" w14:textId="77777777" w:rsidR="0063582B" w:rsidRPr="00CE3662" w:rsidRDefault="0063582B" w:rsidP="0063582B"/>
    <w:p w14:paraId="305EB145" w14:textId="77777777" w:rsidR="0063582B" w:rsidRDefault="0063582B"/>
    <w:sectPr w:rsidR="0063582B" w:rsidSect="00635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5EAC"/>
    <w:multiLevelType w:val="multilevel"/>
    <w:tmpl w:val="738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7208"/>
    <w:multiLevelType w:val="multilevel"/>
    <w:tmpl w:val="B946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53866"/>
    <w:multiLevelType w:val="multilevel"/>
    <w:tmpl w:val="B08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B6341"/>
    <w:multiLevelType w:val="multilevel"/>
    <w:tmpl w:val="F63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42564"/>
    <w:multiLevelType w:val="multilevel"/>
    <w:tmpl w:val="4556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33FD9"/>
    <w:multiLevelType w:val="multilevel"/>
    <w:tmpl w:val="3500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E117CB"/>
    <w:multiLevelType w:val="multilevel"/>
    <w:tmpl w:val="E37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B3FA1"/>
    <w:multiLevelType w:val="multilevel"/>
    <w:tmpl w:val="9AD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81246"/>
    <w:multiLevelType w:val="multilevel"/>
    <w:tmpl w:val="7126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81F7B"/>
    <w:multiLevelType w:val="multilevel"/>
    <w:tmpl w:val="CC6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67A28"/>
    <w:multiLevelType w:val="multilevel"/>
    <w:tmpl w:val="2414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448CD"/>
    <w:multiLevelType w:val="multilevel"/>
    <w:tmpl w:val="395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DB1A24"/>
    <w:multiLevelType w:val="multilevel"/>
    <w:tmpl w:val="198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330C9"/>
    <w:multiLevelType w:val="multilevel"/>
    <w:tmpl w:val="A83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17135"/>
    <w:multiLevelType w:val="multilevel"/>
    <w:tmpl w:val="85AE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CE2A44"/>
    <w:multiLevelType w:val="multilevel"/>
    <w:tmpl w:val="506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F87B2E"/>
    <w:multiLevelType w:val="multilevel"/>
    <w:tmpl w:val="EC0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B37309"/>
    <w:multiLevelType w:val="multilevel"/>
    <w:tmpl w:val="DAF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540005"/>
    <w:multiLevelType w:val="multilevel"/>
    <w:tmpl w:val="D85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5459EC"/>
    <w:multiLevelType w:val="multilevel"/>
    <w:tmpl w:val="E53C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585C85"/>
    <w:multiLevelType w:val="multilevel"/>
    <w:tmpl w:val="3A5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5A02C1"/>
    <w:multiLevelType w:val="multilevel"/>
    <w:tmpl w:val="956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BE3DA3"/>
    <w:multiLevelType w:val="multilevel"/>
    <w:tmpl w:val="BE7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713389"/>
    <w:multiLevelType w:val="multilevel"/>
    <w:tmpl w:val="A71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C35ACB"/>
    <w:multiLevelType w:val="multilevel"/>
    <w:tmpl w:val="B3B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710559"/>
    <w:multiLevelType w:val="multilevel"/>
    <w:tmpl w:val="B12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50727"/>
    <w:multiLevelType w:val="multilevel"/>
    <w:tmpl w:val="2EF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007D9"/>
    <w:multiLevelType w:val="multilevel"/>
    <w:tmpl w:val="5E4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CB5755"/>
    <w:multiLevelType w:val="multilevel"/>
    <w:tmpl w:val="1D2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213A3A"/>
    <w:multiLevelType w:val="multilevel"/>
    <w:tmpl w:val="298A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0B58A0"/>
    <w:multiLevelType w:val="multilevel"/>
    <w:tmpl w:val="7B8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F0070C"/>
    <w:multiLevelType w:val="multilevel"/>
    <w:tmpl w:val="2E1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4E6F00"/>
    <w:multiLevelType w:val="multilevel"/>
    <w:tmpl w:val="4DF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E79D1"/>
    <w:multiLevelType w:val="multilevel"/>
    <w:tmpl w:val="2E5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6F02E5"/>
    <w:multiLevelType w:val="multilevel"/>
    <w:tmpl w:val="4EEA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8370CF"/>
    <w:multiLevelType w:val="multilevel"/>
    <w:tmpl w:val="282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11617F"/>
    <w:multiLevelType w:val="multilevel"/>
    <w:tmpl w:val="1CA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B16423"/>
    <w:multiLevelType w:val="multilevel"/>
    <w:tmpl w:val="A9DC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6D4AFA"/>
    <w:multiLevelType w:val="multilevel"/>
    <w:tmpl w:val="224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8F0E36"/>
    <w:multiLevelType w:val="multilevel"/>
    <w:tmpl w:val="E2C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A272E5"/>
    <w:multiLevelType w:val="multilevel"/>
    <w:tmpl w:val="0806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953459"/>
    <w:multiLevelType w:val="multilevel"/>
    <w:tmpl w:val="ECD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F16B03"/>
    <w:multiLevelType w:val="multilevel"/>
    <w:tmpl w:val="346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3F2A4B"/>
    <w:multiLevelType w:val="multilevel"/>
    <w:tmpl w:val="7F78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4C211B"/>
    <w:multiLevelType w:val="multilevel"/>
    <w:tmpl w:val="785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FE1494"/>
    <w:multiLevelType w:val="multilevel"/>
    <w:tmpl w:val="2E3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0B1EED"/>
    <w:multiLevelType w:val="multilevel"/>
    <w:tmpl w:val="1F3C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551B79"/>
    <w:multiLevelType w:val="multilevel"/>
    <w:tmpl w:val="7114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C375E8"/>
    <w:multiLevelType w:val="multilevel"/>
    <w:tmpl w:val="126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F33609"/>
    <w:multiLevelType w:val="multilevel"/>
    <w:tmpl w:val="6C1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C14758"/>
    <w:multiLevelType w:val="multilevel"/>
    <w:tmpl w:val="7CE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4716E2"/>
    <w:multiLevelType w:val="multilevel"/>
    <w:tmpl w:val="16B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D37469"/>
    <w:multiLevelType w:val="multilevel"/>
    <w:tmpl w:val="564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F506C2"/>
    <w:multiLevelType w:val="multilevel"/>
    <w:tmpl w:val="D36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F44312"/>
    <w:multiLevelType w:val="multilevel"/>
    <w:tmpl w:val="B8A6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9E2D59"/>
    <w:multiLevelType w:val="multilevel"/>
    <w:tmpl w:val="D786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714C57"/>
    <w:multiLevelType w:val="multilevel"/>
    <w:tmpl w:val="D4EE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054DC1"/>
    <w:multiLevelType w:val="multilevel"/>
    <w:tmpl w:val="72D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94308B"/>
    <w:multiLevelType w:val="multilevel"/>
    <w:tmpl w:val="0B6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E8525F"/>
    <w:multiLevelType w:val="multilevel"/>
    <w:tmpl w:val="9304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1F0D0C"/>
    <w:multiLevelType w:val="multilevel"/>
    <w:tmpl w:val="5B3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0327E7"/>
    <w:multiLevelType w:val="multilevel"/>
    <w:tmpl w:val="F958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7B7590"/>
    <w:multiLevelType w:val="multilevel"/>
    <w:tmpl w:val="C13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8003E4"/>
    <w:multiLevelType w:val="multilevel"/>
    <w:tmpl w:val="02D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296008"/>
    <w:multiLevelType w:val="multilevel"/>
    <w:tmpl w:val="D43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0E6134"/>
    <w:multiLevelType w:val="multilevel"/>
    <w:tmpl w:val="B4F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8379E4"/>
    <w:multiLevelType w:val="multilevel"/>
    <w:tmpl w:val="C67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6B08DE"/>
    <w:multiLevelType w:val="multilevel"/>
    <w:tmpl w:val="DF0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984521"/>
    <w:multiLevelType w:val="multilevel"/>
    <w:tmpl w:val="6A5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B74A22"/>
    <w:multiLevelType w:val="multilevel"/>
    <w:tmpl w:val="66B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C85DBB"/>
    <w:multiLevelType w:val="multilevel"/>
    <w:tmpl w:val="244E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F0769A"/>
    <w:multiLevelType w:val="multilevel"/>
    <w:tmpl w:val="9DF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6633EF"/>
    <w:multiLevelType w:val="multilevel"/>
    <w:tmpl w:val="216C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86757E"/>
    <w:multiLevelType w:val="multilevel"/>
    <w:tmpl w:val="854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7B2012"/>
    <w:multiLevelType w:val="multilevel"/>
    <w:tmpl w:val="390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F02F60"/>
    <w:multiLevelType w:val="multilevel"/>
    <w:tmpl w:val="6666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957788"/>
    <w:multiLevelType w:val="multilevel"/>
    <w:tmpl w:val="BF2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DC0DDF"/>
    <w:multiLevelType w:val="multilevel"/>
    <w:tmpl w:val="88B0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4F0044"/>
    <w:multiLevelType w:val="multilevel"/>
    <w:tmpl w:val="E13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A730B2"/>
    <w:multiLevelType w:val="multilevel"/>
    <w:tmpl w:val="9F6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DD4DD1"/>
    <w:multiLevelType w:val="multilevel"/>
    <w:tmpl w:val="259E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160898"/>
    <w:multiLevelType w:val="multilevel"/>
    <w:tmpl w:val="CF4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A50D91"/>
    <w:multiLevelType w:val="multilevel"/>
    <w:tmpl w:val="3846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0703F0"/>
    <w:multiLevelType w:val="multilevel"/>
    <w:tmpl w:val="5A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006AB5"/>
    <w:multiLevelType w:val="multilevel"/>
    <w:tmpl w:val="E94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8C5925"/>
    <w:multiLevelType w:val="multilevel"/>
    <w:tmpl w:val="63D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BB7515"/>
    <w:multiLevelType w:val="multilevel"/>
    <w:tmpl w:val="126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32227A"/>
    <w:multiLevelType w:val="multilevel"/>
    <w:tmpl w:val="A4F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EA3C0B"/>
    <w:multiLevelType w:val="multilevel"/>
    <w:tmpl w:val="4B1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E54B6F"/>
    <w:multiLevelType w:val="multilevel"/>
    <w:tmpl w:val="59C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615EFB"/>
    <w:multiLevelType w:val="multilevel"/>
    <w:tmpl w:val="203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070EBC"/>
    <w:multiLevelType w:val="multilevel"/>
    <w:tmpl w:val="FFC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E497D"/>
    <w:multiLevelType w:val="multilevel"/>
    <w:tmpl w:val="0790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8A786B"/>
    <w:multiLevelType w:val="multilevel"/>
    <w:tmpl w:val="D54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D0241"/>
    <w:multiLevelType w:val="multilevel"/>
    <w:tmpl w:val="44C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8B6476"/>
    <w:multiLevelType w:val="multilevel"/>
    <w:tmpl w:val="B09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A95414"/>
    <w:multiLevelType w:val="multilevel"/>
    <w:tmpl w:val="A14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284C3B"/>
    <w:multiLevelType w:val="multilevel"/>
    <w:tmpl w:val="63E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C375D2"/>
    <w:multiLevelType w:val="multilevel"/>
    <w:tmpl w:val="B81A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1423A2"/>
    <w:multiLevelType w:val="multilevel"/>
    <w:tmpl w:val="83D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A20E79"/>
    <w:multiLevelType w:val="multilevel"/>
    <w:tmpl w:val="E34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B25D55"/>
    <w:multiLevelType w:val="multilevel"/>
    <w:tmpl w:val="83F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B41FC5"/>
    <w:multiLevelType w:val="multilevel"/>
    <w:tmpl w:val="0BE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CA0AAA"/>
    <w:multiLevelType w:val="multilevel"/>
    <w:tmpl w:val="88F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842B28"/>
    <w:multiLevelType w:val="multilevel"/>
    <w:tmpl w:val="CAD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8A6341"/>
    <w:multiLevelType w:val="multilevel"/>
    <w:tmpl w:val="EFE6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7D450B"/>
    <w:multiLevelType w:val="multilevel"/>
    <w:tmpl w:val="19F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122439"/>
    <w:multiLevelType w:val="multilevel"/>
    <w:tmpl w:val="A59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0A4109"/>
    <w:multiLevelType w:val="multilevel"/>
    <w:tmpl w:val="6358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631770"/>
    <w:multiLevelType w:val="multilevel"/>
    <w:tmpl w:val="B1D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B36CEA"/>
    <w:multiLevelType w:val="multilevel"/>
    <w:tmpl w:val="34D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DB5D1E"/>
    <w:multiLevelType w:val="multilevel"/>
    <w:tmpl w:val="480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CD075F"/>
    <w:multiLevelType w:val="multilevel"/>
    <w:tmpl w:val="E4F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532C37"/>
    <w:multiLevelType w:val="multilevel"/>
    <w:tmpl w:val="DB5E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6267CF"/>
    <w:multiLevelType w:val="multilevel"/>
    <w:tmpl w:val="A06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27D73C3"/>
    <w:multiLevelType w:val="multilevel"/>
    <w:tmpl w:val="C17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561558"/>
    <w:multiLevelType w:val="multilevel"/>
    <w:tmpl w:val="FD0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6A6047"/>
    <w:multiLevelType w:val="multilevel"/>
    <w:tmpl w:val="A47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DB61EB"/>
    <w:multiLevelType w:val="multilevel"/>
    <w:tmpl w:val="A59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6F71BD"/>
    <w:multiLevelType w:val="multilevel"/>
    <w:tmpl w:val="574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EF0918"/>
    <w:multiLevelType w:val="multilevel"/>
    <w:tmpl w:val="36B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B53F6D"/>
    <w:multiLevelType w:val="multilevel"/>
    <w:tmpl w:val="D86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EA42C9"/>
    <w:multiLevelType w:val="multilevel"/>
    <w:tmpl w:val="BF7E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6641F3"/>
    <w:multiLevelType w:val="multilevel"/>
    <w:tmpl w:val="AEC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231485"/>
    <w:multiLevelType w:val="multilevel"/>
    <w:tmpl w:val="B0CE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FD579E"/>
    <w:multiLevelType w:val="multilevel"/>
    <w:tmpl w:val="00C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D2F4B20"/>
    <w:multiLevelType w:val="multilevel"/>
    <w:tmpl w:val="8B4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F96615"/>
    <w:multiLevelType w:val="multilevel"/>
    <w:tmpl w:val="226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964949">
    <w:abstractNumId w:val="107"/>
  </w:num>
  <w:num w:numId="2" w16cid:durableId="2054304474">
    <w:abstractNumId w:val="91"/>
  </w:num>
  <w:num w:numId="3" w16cid:durableId="1237015175">
    <w:abstractNumId w:val="32"/>
  </w:num>
  <w:num w:numId="4" w16cid:durableId="327290639">
    <w:abstractNumId w:val="17"/>
  </w:num>
  <w:num w:numId="5" w16cid:durableId="988753462">
    <w:abstractNumId w:val="5"/>
  </w:num>
  <w:num w:numId="6" w16cid:durableId="784349205">
    <w:abstractNumId w:val="77"/>
  </w:num>
  <w:num w:numId="7" w16cid:durableId="2063402391">
    <w:abstractNumId w:val="124"/>
  </w:num>
  <w:num w:numId="8" w16cid:durableId="2021467079">
    <w:abstractNumId w:val="3"/>
  </w:num>
  <w:num w:numId="9" w16cid:durableId="1899587982">
    <w:abstractNumId w:val="101"/>
  </w:num>
  <w:num w:numId="10" w16cid:durableId="1287352546">
    <w:abstractNumId w:val="110"/>
  </w:num>
  <w:num w:numId="11" w16cid:durableId="811097677">
    <w:abstractNumId w:val="8"/>
  </w:num>
  <w:num w:numId="12" w16cid:durableId="881598345">
    <w:abstractNumId w:val="120"/>
  </w:num>
  <w:num w:numId="13" w16cid:durableId="774860041">
    <w:abstractNumId w:val="1"/>
  </w:num>
  <w:num w:numId="14" w16cid:durableId="1203397149">
    <w:abstractNumId w:val="82"/>
  </w:num>
  <w:num w:numId="15" w16cid:durableId="1790852296">
    <w:abstractNumId w:val="34"/>
  </w:num>
  <w:num w:numId="16" w16cid:durableId="1282571569">
    <w:abstractNumId w:val="48"/>
  </w:num>
  <w:num w:numId="17" w16cid:durableId="860972174">
    <w:abstractNumId w:val="37"/>
  </w:num>
  <w:num w:numId="18" w16cid:durableId="1309551390">
    <w:abstractNumId w:val="93"/>
  </w:num>
  <w:num w:numId="19" w16cid:durableId="1784182455">
    <w:abstractNumId w:val="6"/>
  </w:num>
  <w:num w:numId="20" w16cid:durableId="1923297492">
    <w:abstractNumId w:val="81"/>
  </w:num>
  <w:num w:numId="21" w16cid:durableId="1996913320">
    <w:abstractNumId w:val="116"/>
  </w:num>
  <w:num w:numId="22" w16cid:durableId="933633506">
    <w:abstractNumId w:val="108"/>
  </w:num>
  <w:num w:numId="23" w16cid:durableId="1355306335">
    <w:abstractNumId w:val="4"/>
  </w:num>
  <w:num w:numId="24" w16cid:durableId="375550986">
    <w:abstractNumId w:val="35"/>
  </w:num>
  <w:num w:numId="25" w16cid:durableId="1191652417">
    <w:abstractNumId w:val="85"/>
  </w:num>
  <w:num w:numId="26" w16cid:durableId="262690303">
    <w:abstractNumId w:val="47"/>
  </w:num>
  <w:num w:numId="27" w16cid:durableId="1688025593">
    <w:abstractNumId w:val="20"/>
  </w:num>
  <w:num w:numId="28" w16cid:durableId="1962416873">
    <w:abstractNumId w:val="123"/>
  </w:num>
  <w:num w:numId="29" w16cid:durableId="2080208083">
    <w:abstractNumId w:val="92"/>
  </w:num>
  <w:num w:numId="30" w16cid:durableId="1322008065">
    <w:abstractNumId w:val="42"/>
  </w:num>
  <w:num w:numId="31" w16cid:durableId="1540583827">
    <w:abstractNumId w:val="84"/>
  </w:num>
  <w:num w:numId="32" w16cid:durableId="1073890472">
    <w:abstractNumId w:val="38"/>
  </w:num>
  <w:num w:numId="33" w16cid:durableId="1736465401">
    <w:abstractNumId w:val="62"/>
  </w:num>
  <w:num w:numId="34" w16cid:durableId="1599365611">
    <w:abstractNumId w:val="111"/>
  </w:num>
  <w:num w:numId="35" w16cid:durableId="721902717">
    <w:abstractNumId w:val="78"/>
  </w:num>
  <w:num w:numId="36" w16cid:durableId="2022471571">
    <w:abstractNumId w:val="66"/>
  </w:num>
  <w:num w:numId="37" w16cid:durableId="461769379">
    <w:abstractNumId w:val="112"/>
  </w:num>
  <w:num w:numId="38" w16cid:durableId="2022270393">
    <w:abstractNumId w:val="56"/>
  </w:num>
  <w:num w:numId="39" w16cid:durableId="311258700">
    <w:abstractNumId w:val="119"/>
  </w:num>
  <w:num w:numId="40" w16cid:durableId="853035400">
    <w:abstractNumId w:val="90"/>
  </w:num>
  <w:num w:numId="41" w16cid:durableId="933511542">
    <w:abstractNumId w:val="33"/>
  </w:num>
  <w:num w:numId="42" w16cid:durableId="552422366">
    <w:abstractNumId w:val="65"/>
  </w:num>
  <w:num w:numId="43" w16cid:durableId="1088843628">
    <w:abstractNumId w:val="43"/>
  </w:num>
  <w:num w:numId="44" w16cid:durableId="470945440">
    <w:abstractNumId w:val="50"/>
  </w:num>
  <w:num w:numId="45" w16cid:durableId="51662556">
    <w:abstractNumId w:val="76"/>
  </w:num>
  <w:num w:numId="46" w16cid:durableId="932710404">
    <w:abstractNumId w:val="86"/>
  </w:num>
  <w:num w:numId="47" w16cid:durableId="959453209">
    <w:abstractNumId w:val="80"/>
  </w:num>
  <w:num w:numId="48" w16cid:durableId="1021976740">
    <w:abstractNumId w:val="60"/>
  </w:num>
  <w:num w:numId="49" w16cid:durableId="1455640028">
    <w:abstractNumId w:val="39"/>
  </w:num>
  <w:num w:numId="50" w16cid:durableId="241447896">
    <w:abstractNumId w:val="13"/>
  </w:num>
  <w:num w:numId="51" w16cid:durableId="1651861132">
    <w:abstractNumId w:val="83"/>
  </w:num>
  <w:num w:numId="52" w16cid:durableId="1024135103">
    <w:abstractNumId w:val="94"/>
  </w:num>
  <w:num w:numId="53" w16cid:durableId="781530161">
    <w:abstractNumId w:val="12"/>
  </w:num>
  <w:num w:numId="54" w16cid:durableId="1554387327">
    <w:abstractNumId w:val="125"/>
  </w:num>
  <w:num w:numId="55" w16cid:durableId="935092031">
    <w:abstractNumId w:val="63"/>
  </w:num>
  <w:num w:numId="56" w16cid:durableId="227881150">
    <w:abstractNumId w:val="121"/>
  </w:num>
  <w:num w:numId="57" w16cid:durableId="2052218437">
    <w:abstractNumId w:val="75"/>
  </w:num>
  <w:num w:numId="58" w16cid:durableId="1188107262">
    <w:abstractNumId w:val="106"/>
  </w:num>
  <w:num w:numId="59" w16cid:durableId="1595823244">
    <w:abstractNumId w:val="28"/>
  </w:num>
  <w:num w:numId="60" w16cid:durableId="1751274031">
    <w:abstractNumId w:val="74"/>
  </w:num>
  <w:num w:numId="61" w16cid:durableId="1146900642">
    <w:abstractNumId w:val="15"/>
  </w:num>
  <w:num w:numId="62" w16cid:durableId="667371513">
    <w:abstractNumId w:val="9"/>
  </w:num>
  <w:num w:numId="63" w16cid:durableId="803473440">
    <w:abstractNumId w:val="58"/>
  </w:num>
  <w:num w:numId="64" w16cid:durableId="513153554">
    <w:abstractNumId w:val="102"/>
  </w:num>
  <w:num w:numId="65" w16cid:durableId="1917473801">
    <w:abstractNumId w:val="126"/>
  </w:num>
  <w:num w:numId="66" w16cid:durableId="1131675956">
    <w:abstractNumId w:val="103"/>
  </w:num>
  <w:num w:numId="67" w16cid:durableId="1489512851">
    <w:abstractNumId w:val="72"/>
  </w:num>
  <w:num w:numId="68" w16cid:durableId="1272788225">
    <w:abstractNumId w:val="113"/>
  </w:num>
  <w:num w:numId="69" w16cid:durableId="1279483701">
    <w:abstractNumId w:val="59"/>
  </w:num>
  <w:num w:numId="70" w16cid:durableId="2137142964">
    <w:abstractNumId w:val="44"/>
  </w:num>
  <w:num w:numId="71" w16cid:durableId="989214570">
    <w:abstractNumId w:val="24"/>
  </w:num>
  <w:num w:numId="72" w16cid:durableId="1934431776">
    <w:abstractNumId w:val="69"/>
  </w:num>
  <w:num w:numId="73" w16cid:durableId="1435974587">
    <w:abstractNumId w:val="117"/>
  </w:num>
  <w:num w:numId="74" w16cid:durableId="309284335">
    <w:abstractNumId w:val="23"/>
  </w:num>
  <w:num w:numId="75" w16cid:durableId="751971308">
    <w:abstractNumId w:val="114"/>
  </w:num>
  <w:num w:numId="76" w16cid:durableId="706221222">
    <w:abstractNumId w:val="122"/>
  </w:num>
  <w:num w:numId="77" w16cid:durableId="1326282835">
    <w:abstractNumId w:val="40"/>
  </w:num>
  <w:num w:numId="78" w16cid:durableId="2104299650">
    <w:abstractNumId w:val="71"/>
  </w:num>
  <w:num w:numId="79" w16cid:durableId="1369525174">
    <w:abstractNumId w:val="36"/>
  </w:num>
  <w:num w:numId="80" w16cid:durableId="1061518281">
    <w:abstractNumId w:val="29"/>
  </w:num>
  <w:num w:numId="81" w16cid:durableId="1468472017">
    <w:abstractNumId w:val="22"/>
  </w:num>
  <w:num w:numId="82" w16cid:durableId="1701322209">
    <w:abstractNumId w:val="7"/>
  </w:num>
  <w:num w:numId="83" w16cid:durableId="1334721281">
    <w:abstractNumId w:val="67"/>
  </w:num>
  <w:num w:numId="84" w16cid:durableId="1717966177">
    <w:abstractNumId w:val="99"/>
  </w:num>
  <w:num w:numId="85" w16cid:durableId="910848203">
    <w:abstractNumId w:val="87"/>
  </w:num>
  <w:num w:numId="86" w16cid:durableId="1507355763">
    <w:abstractNumId w:val="64"/>
  </w:num>
  <w:num w:numId="87" w16cid:durableId="767578544">
    <w:abstractNumId w:val="26"/>
  </w:num>
  <w:num w:numId="88" w16cid:durableId="1976911517">
    <w:abstractNumId w:val="57"/>
  </w:num>
  <w:num w:numId="89" w16cid:durableId="821195396">
    <w:abstractNumId w:val="96"/>
  </w:num>
  <w:num w:numId="90" w16cid:durableId="1409426358">
    <w:abstractNumId w:val="115"/>
  </w:num>
  <w:num w:numId="91" w16cid:durableId="1476138580">
    <w:abstractNumId w:val="21"/>
  </w:num>
  <w:num w:numId="92" w16cid:durableId="1936397158">
    <w:abstractNumId w:val="97"/>
  </w:num>
  <w:num w:numId="93" w16cid:durableId="1088966678">
    <w:abstractNumId w:val="98"/>
  </w:num>
  <w:num w:numId="94" w16cid:durableId="2128349388">
    <w:abstractNumId w:val="10"/>
  </w:num>
  <w:num w:numId="95" w16cid:durableId="232816142">
    <w:abstractNumId w:val="14"/>
  </w:num>
  <w:num w:numId="96" w16cid:durableId="177548031">
    <w:abstractNumId w:val="31"/>
  </w:num>
  <w:num w:numId="97" w16cid:durableId="341472861">
    <w:abstractNumId w:val="53"/>
  </w:num>
  <w:num w:numId="98" w16cid:durableId="133833045">
    <w:abstractNumId w:val="2"/>
  </w:num>
  <w:num w:numId="99" w16cid:durableId="1467509759">
    <w:abstractNumId w:val="41"/>
  </w:num>
  <w:num w:numId="100" w16cid:durableId="1627586992">
    <w:abstractNumId w:val="70"/>
  </w:num>
  <w:num w:numId="101" w16cid:durableId="1293026137">
    <w:abstractNumId w:val="45"/>
  </w:num>
  <w:num w:numId="102" w16cid:durableId="251933452">
    <w:abstractNumId w:val="127"/>
  </w:num>
  <w:num w:numId="103" w16cid:durableId="1179849275">
    <w:abstractNumId w:val="55"/>
  </w:num>
  <w:num w:numId="104" w16cid:durableId="60979891">
    <w:abstractNumId w:val="19"/>
  </w:num>
  <w:num w:numId="105" w16cid:durableId="247464426">
    <w:abstractNumId w:val="30"/>
  </w:num>
  <w:num w:numId="106" w16cid:durableId="1167524048">
    <w:abstractNumId w:val="61"/>
  </w:num>
  <w:num w:numId="107" w16cid:durableId="1235972565">
    <w:abstractNumId w:val="11"/>
  </w:num>
  <w:num w:numId="108" w16cid:durableId="108404474">
    <w:abstractNumId w:val="46"/>
  </w:num>
  <w:num w:numId="109" w16cid:durableId="1126000981">
    <w:abstractNumId w:val="89"/>
  </w:num>
  <w:num w:numId="110" w16cid:durableId="1284578021">
    <w:abstractNumId w:val="49"/>
  </w:num>
  <w:num w:numId="111" w16cid:durableId="1043672616">
    <w:abstractNumId w:val="95"/>
  </w:num>
  <w:num w:numId="112" w16cid:durableId="64379153">
    <w:abstractNumId w:val="109"/>
  </w:num>
  <w:num w:numId="113" w16cid:durableId="1040788911">
    <w:abstractNumId w:val="104"/>
  </w:num>
  <w:num w:numId="114" w16cid:durableId="438070370">
    <w:abstractNumId w:val="118"/>
  </w:num>
  <w:num w:numId="115" w16cid:durableId="121123500">
    <w:abstractNumId w:val="88"/>
  </w:num>
  <w:num w:numId="116" w16cid:durableId="1515873779">
    <w:abstractNumId w:val="25"/>
  </w:num>
  <w:num w:numId="117" w16cid:durableId="1997807432">
    <w:abstractNumId w:val="16"/>
  </w:num>
  <w:num w:numId="118" w16cid:durableId="2076928342">
    <w:abstractNumId w:val="68"/>
  </w:num>
  <w:num w:numId="119" w16cid:durableId="1731730542">
    <w:abstractNumId w:val="73"/>
  </w:num>
  <w:num w:numId="120" w16cid:durableId="176698117">
    <w:abstractNumId w:val="100"/>
  </w:num>
  <w:num w:numId="121" w16cid:durableId="70741268">
    <w:abstractNumId w:val="54"/>
  </w:num>
  <w:num w:numId="122" w16cid:durableId="291713380">
    <w:abstractNumId w:val="18"/>
  </w:num>
  <w:num w:numId="123" w16cid:durableId="1135177026">
    <w:abstractNumId w:val="52"/>
  </w:num>
  <w:num w:numId="124" w16cid:durableId="925113410">
    <w:abstractNumId w:val="105"/>
  </w:num>
  <w:num w:numId="125" w16cid:durableId="292953354">
    <w:abstractNumId w:val="79"/>
  </w:num>
  <w:num w:numId="126" w16cid:durableId="498235252">
    <w:abstractNumId w:val="27"/>
  </w:num>
  <w:num w:numId="127" w16cid:durableId="270942148">
    <w:abstractNumId w:val="51"/>
  </w:num>
  <w:num w:numId="128" w16cid:durableId="200882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2B"/>
    <w:rsid w:val="003D403D"/>
    <w:rsid w:val="0063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B2C8"/>
  <w15:chartTrackingRefBased/>
  <w15:docId w15:val="{01704E02-0036-4DD5-A416-FE9DFF59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2B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5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2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3582B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63582B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63582B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63582B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63582B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63582B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63582B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6358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82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358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gue.atlassian.net/browse/TG-13" TargetMode="External"/><Relationship Id="rId21" Type="http://schemas.openxmlformats.org/officeDocument/2006/relationships/hyperlink" Target="https://r0gue.atlassian.net/browse/TG-10" TargetMode="External"/><Relationship Id="rId42" Type="http://schemas.openxmlformats.org/officeDocument/2006/relationships/hyperlink" Target="https://r0gue.atlassian.net/browse/TG-10" TargetMode="External"/><Relationship Id="rId63" Type="http://schemas.openxmlformats.org/officeDocument/2006/relationships/hyperlink" Target="https://r0gue.atlassian.net/browse/TG-13" TargetMode="External"/><Relationship Id="rId84" Type="http://schemas.openxmlformats.org/officeDocument/2006/relationships/hyperlink" Target="https://r0gue.atlassian.net/browse/TG-13" TargetMode="External"/><Relationship Id="rId138" Type="http://schemas.openxmlformats.org/officeDocument/2006/relationships/hyperlink" Target="https://r0gue.atlassian.net/browse/TG-43" TargetMode="External"/><Relationship Id="rId159" Type="http://schemas.openxmlformats.org/officeDocument/2006/relationships/hyperlink" Target="https://r0gue.atlassian.net/browse/TG-44" TargetMode="External"/><Relationship Id="rId170" Type="http://schemas.openxmlformats.org/officeDocument/2006/relationships/hyperlink" Target="https://r0gue.atlassian.net/secure/BrowseProject.jspa?id=10002" TargetMode="External"/><Relationship Id="rId191" Type="http://schemas.openxmlformats.org/officeDocument/2006/relationships/hyperlink" Target="https://r0gue.atlassian.net/browse/TG-13" TargetMode="External"/><Relationship Id="rId205" Type="http://schemas.openxmlformats.org/officeDocument/2006/relationships/hyperlink" Target="https://r0gue.atlassian.net/browse/TG-38" TargetMode="External"/><Relationship Id="rId226" Type="http://schemas.openxmlformats.org/officeDocument/2006/relationships/hyperlink" Target="https://r0gue.atlassian.net/secure/ViewProfile.jspa?accountId=712020%3Ae9b09983-028c-480c-89a6-098e3408d198" TargetMode="External"/><Relationship Id="rId247" Type="http://schemas.openxmlformats.org/officeDocument/2006/relationships/hyperlink" Target="https://r0gue.atlassian.net/browse/TG-41" TargetMode="External"/><Relationship Id="rId107" Type="http://schemas.openxmlformats.org/officeDocument/2006/relationships/hyperlink" Target="https://r0gue.atlassian.net/browse/TG-13" TargetMode="External"/><Relationship Id="rId11" Type="http://schemas.openxmlformats.org/officeDocument/2006/relationships/hyperlink" Target="https://r0gue.atlassian.net/browse/TG-10" TargetMode="External"/><Relationship Id="rId32" Type="http://schemas.openxmlformats.org/officeDocument/2006/relationships/hyperlink" Target="https://r0gue.atlassian.net/secure/BrowseProject.jspa?id=10002" TargetMode="External"/><Relationship Id="rId53" Type="http://schemas.openxmlformats.org/officeDocument/2006/relationships/hyperlink" Target="https://r0gue.atlassian.net/browse/TG-13" TargetMode="External"/><Relationship Id="rId74" Type="http://schemas.openxmlformats.org/officeDocument/2006/relationships/hyperlink" Target="https://r0gue.atlassian.net/secure/BrowseProject.jspa?id=10002" TargetMode="External"/><Relationship Id="rId128" Type="http://schemas.openxmlformats.org/officeDocument/2006/relationships/hyperlink" Target="https://r0gue.atlassian.net/secure/BrowseProject.jspa?id=10002" TargetMode="External"/><Relationship Id="rId149" Type="http://schemas.openxmlformats.org/officeDocument/2006/relationships/hyperlink" Target="https://r0gue.atlassian.net/browse/TG-43" TargetMode="External"/><Relationship Id="rId5" Type="http://schemas.openxmlformats.org/officeDocument/2006/relationships/hyperlink" Target="https://r0gue.atlassian.net/browse/TG-10" TargetMode="External"/><Relationship Id="rId95" Type="http://schemas.openxmlformats.org/officeDocument/2006/relationships/hyperlink" Target="https://r0gue.atlassian.net/browse/TG-13" TargetMode="External"/><Relationship Id="rId160" Type="http://schemas.openxmlformats.org/officeDocument/2006/relationships/hyperlink" Target="https://r0gue.atlassian.net/secure/ViewProfile.jspa?accountId=712020%3Ae9b09983-028c-480c-89a6-098e3408d198" TargetMode="External"/><Relationship Id="rId181" Type="http://schemas.openxmlformats.org/officeDocument/2006/relationships/hyperlink" Target="https://r0gue.atlassian.net/browse/TG-8" TargetMode="External"/><Relationship Id="rId216" Type="http://schemas.openxmlformats.org/officeDocument/2006/relationships/hyperlink" Target="https://r0gue.atlassian.net/browse/TG-44" TargetMode="External"/><Relationship Id="rId237" Type="http://schemas.openxmlformats.org/officeDocument/2006/relationships/hyperlink" Target="https://r0gue.atlassian.net/browse/TG-43" TargetMode="External"/><Relationship Id="rId258" Type="http://schemas.openxmlformats.org/officeDocument/2006/relationships/theme" Target="theme/theme1.xml"/><Relationship Id="rId22" Type="http://schemas.openxmlformats.org/officeDocument/2006/relationships/hyperlink" Target="https://r0gue.atlassian.net/secure/ViewProfile.jspa?accountId=712020%3Ae9b09983-028c-480c-89a6-098e3408d198" TargetMode="External"/><Relationship Id="rId43" Type="http://schemas.openxmlformats.org/officeDocument/2006/relationships/hyperlink" Target="https://r0gue.atlassian.net/browse/TG-11" TargetMode="External"/><Relationship Id="rId64" Type="http://schemas.openxmlformats.org/officeDocument/2006/relationships/hyperlink" Target="https://r0gue.atlassian.net/secure/ViewProfile.jspa?accountId=712020%3Ae9b09983-028c-480c-89a6-098e3408d198" TargetMode="External"/><Relationship Id="rId118" Type="http://schemas.openxmlformats.org/officeDocument/2006/relationships/hyperlink" Target="https://r0gue.atlassian.net/secure/ViewProfile.jspa?accountId=712020%3Ae9b09983-028c-480c-89a6-098e3408d198" TargetMode="External"/><Relationship Id="rId139" Type="http://schemas.openxmlformats.org/officeDocument/2006/relationships/hyperlink" Target="https://r0gue.atlassian.net/browse/TG-28" TargetMode="External"/><Relationship Id="rId85" Type="http://schemas.openxmlformats.org/officeDocument/2006/relationships/hyperlink" Target="https://r0gue.atlassian.net/browse/TG-19" TargetMode="External"/><Relationship Id="rId150" Type="http://schemas.openxmlformats.org/officeDocument/2006/relationships/hyperlink" Target="https://r0gue.atlassian.net/browse/TG-43" TargetMode="External"/><Relationship Id="rId171" Type="http://schemas.openxmlformats.org/officeDocument/2006/relationships/hyperlink" Target="https://r0gue.atlassian.net/browse/TG-13" TargetMode="External"/><Relationship Id="rId192" Type="http://schemas.openxmlformats.org/officeDocument/2006/relationships/hyperlink" Target="https://r0gue.atlassian.net/browse/TG-13" TargetMode="External"/><Relationship Id="rId206" Type="http://schemas.openxmlformats.org/officeDocument/2006/relationships/hyperlink" Target="https://r0gue.atlassian.net/secure/BrowseProject.jspa?id=10002" TargetMode="External"/><Relationship Id="rId227" Type="http://schemas.openxmlformats.org/officeDocument/2006/relationships/hyperlink" Target="https://r0gue.atlassian.net/browse/TG-13" TargetMode="External"/><Relationship Id="rId248" Type="http://schemas.openxmlformats.org/officeDocument/2006/relationships/hyperlink" Target="https://r0gue.atlassian.net/secure/BrowseProject.jspa?id=10002" TargetMode="External"/><Relationship Id="rId12" Type="http://schemas.openxmlformats.org/officeDocument/2006/relationships/hyperlink" Target="https://r0gue.atlassian.net/browse/TG-10" TargetMode="External"/><Relationship Id="rId33" Type="http://schemas.openxmlformats.org/officeDocument/2006/relationships/hyperlink" Target="https://r0gue.atlassian.net/browse/TG-10" TargetMode="External"/><Relationship Id="rId108" Type="http://schemas.openxmlformats.org/officeDocument/2006/relationships/hyperlink" Target="https://r0gue.atlassian.net/browse/TG-13" TargetMode="External"/><Relationship Id="rId129" Type="http://schemas.openxmlformats.org/officeDocument/2006/relationships/hyperlink" Target="https://r0gue.atlassian.net/browse/TG-13" TargetMode="External"/><Relationship Id="rId54" Type="http://schemas.openxmlformats.org/officeDocument/2006/relationships/hyperlink" Target="https://r0gue.atlassian.net/browse/TG-13" TargetMode="External"/><Relationship Id="rId75" Type="http://schemas.openxmlformats.org/officeDocument/2006/relationships/hyperlink" Target="https://r0gue.atlassian.net/browse/TG-13" TargetMode="External"/><Relationship Id="rId96" Type="http://schemas.openxmlformats.org/officeDocument/2006/relationships/hyperlink" Target="https://r0gue.atlassian.net/browse/TG-13" TargetMode="External"/><Relationship Id="rId140" Type="http://schemas.openxmlformats.org/officeDocument/2006/relationships/hyperlink" Target="https://r0gue.atlassian.net/secure/BrowseProject.jspa?id=10002" TargetMode="External"/><Relationship Id="rId161" Type="http://schemas.openxmlformats.org/officeDocument/2006/relationships/hyperlink" Target="https://r0gue.atlassian.net/browse/TG-13" TargetMode="External"/><Relationship Id="rId182" Type="http://schemas.openxmlformats.org/officeDocument/2006/relationships/hyperlink" Target="https://r0gue.atlassian.net/secure/BrowseProject.jspa?id=10002" TargetMode="External"/><Relationship Id="rId217" Type="http://schemas.openxmlformats.org/officeDocument/2006/relationships/hyperlink" Target="https://r0gue.atlassian.net/browse/TG-34" TargetMode="External"/><Relationship Id="rId6" Type="http://schemas.openxmlformats.org/officeDocument/2006/relationships/image" Target="https://r0gue.atlassian.net/images/icons/link_out_bot.gif" TargetMode="External"/><Relationship Id="rId238" Type="http://schemas.openxmlformats.org/officeDocument/2006/relationships/hyperlink" Target="https://r0gue.atlassian.net/secure/ViewProfile.jspa?accountId=712020%3Ae9b09983-028c-480c-89a6-098e3408d198" TargetMode="External"/><Relationship Id="rId23" Type="http://schemas.openxmlformats.org/officeDocument/2006/relationships/hyperlink" Target="https://r0gue.atlassian.net/browse/TG-10" TargetMode="External"/><Relationship Id="rId119" Type="http://schemas.openxmlformats.org/officeDocument/2006/relationships/hyperlink" Target="https://r0gue.atlassian.net/browse/TG-13" TargetMode="External"/><Relationship Id="rId44" Type="http://schemas.openxmlformats.org/officeDocument/2006/relationships/hyperlink" Target="https://r0gue.atlassian.net/secure/BrowseProject.jspa?id=10002" TargetMode="External"/><Relationship Id="rId65" Type="http://schemas.openxmlformats.org/officeDocument/2006/relationships/hyperlink" Target="https://r0gue.atlassian.net/browse/TG-13" TargetMode="External"/><Relationship Id="rId86" Type="http://schemas.openxmlformats.org/officeDocument/2006/relationships/hyperlink" Target="https://r0gue.atlassian.net/secure/BrowseProject.jspa?id=10002" TargetMode="External"/><Relationship Id="rId130" Type="http://schemas.openxmlformats.org/officeDocument/2006/relationships/hyperlink" Target="https://r0gue.atlassian.net/secure/ViewProfile.jspa?accountId=712020%3Ae9b09983-028c-480c-89a6-098e3408d198" TargetMode="External"/><Relationship Id="rId151" Type="http://schemas.openxmlformats.org/officeDocument/2006/relationships/hyperlink" Target="https://r0gue.atlassian.net/browse/TG-30" TargetMode="External"/><Relationship Id="rId172" Type="http://schemas.openxmlformats.org/officeDocument/2006/relationships/hyperlink" Target="https://r0gue.atlassian.net/secure/ViewProfile.jspa?accountId=712020%3Ae9b09983-028c-480c-89a6-098e3408d198" TargetMode="External"/><Relationship Id="rId193" Type="http://schemas.openxmlformats.org/officeDocument/2006/relationships/hyperlink" Target="https://r0gue.atlassian.net/browse/TG-25" TargetMode="External"/><Relationship Id="rId207" Type="http://schemas.openxmlformats.org/officeDocument/2006/relationships/hyperlink" Target="https://r0gue.atlassian.net/browse/TG-13" TargetMode="External"/><Relationship Id="rId228" Type="http://schemas.openxmlformats.org/officeDocument/2006/relationships/hyperlink" Target="https://r0gue.atlassian.net/browse/TG-13" TargetMode="External"/><Relationship Id="rId249" Type="http://schemas.openxmlformats.org/officeDocument/2006/relationships/hyperlink" Target="https://r0gue.atlassian.net/browse/TG-43" TargetMode="External"/><Relationship Id="rId13" Type="http://schemas.openxmlformats.org/officeDocument/2006/relationships/hyperlink" Target="https://r0gue.atlassian.net/browse/TG-2" TargetMode="External"/><Relationship Id="rId109" Type="http://schemas.openxmlformats.org/officeDocument/2006/relationships/hyperlink" Target="https://r0gue.atlassian.net/browse/TG-23" TargetMode="External"/><Relationship Id="rId34" Type="http://schemas.openxmlformats.org/officeDocument/2006/relationships/hyperlink" Target="https://r0gue.atlassian.net/secure/ViewProfile.jspa?accountId=712020%3Ae9b09983-028c-480c-89a6-098e3408d198" TargetMode="External"/><Relationship Id="rId55" Type="http://schemas.openxmlformats.org/officeDocument/2006/relationships/hyperlink" Target="https://r0gue.atlassian.net/browse/TG-14" TargetMode="External"/><Relationship Id="rId76" Type="http://schemas.openxmlformats.org/officeDocument/2006/relationships/hyperlink" Target="https://r0gue.atlassian.net/secure/ViewProfile.jspa?accountId=712020%3Ae9b09983-028c-480c-89a6-098e3408d198" TargetMode="External"/><Relationship Id="rId97" Type="http://schemas.openxmlformats.org/officeDocument/2006/relationships/hyperlink" Target="https://r0gue.atlassian.net/browse/TG-21" TargetMode="External"/><Relationship Id="rId120" Type="http://schemas.openxmlformats.org/officeDocument/2006/relationships/hyperlink" Target="https://r0gue.atlassian.net/browse/TG-13" TargetMode="External"/><Relationship Id="rId141" Type="http://schemas.openxmlformats.org/officeDocument/2006/relationships/hyperlink" Target="https://r0gue.atlassian.net/browse/TG-43" TargetMode="External"/><Relationship Id="rId7" Type="http://schemas.openxmlformats.org/officeDocument/2006/relationships/hyperlink" Target="https://r0gue.atlassian.net/browse/TG-1" TargetMode="External"/><Relationship Id="rId162" Type="http://schemas.openxmlformats.org/officeDocument/2006/relationships/hyperlink" Target="https://r0gue.atlassian.net/browse/TG-13" TargetMode="External"/><Relationship Id="rId183" Type="http://schemas.openxmlformats.org/officeDocument/2006/relationships/hyperlink" Target="https://r0gue.atlassian.net/browse/TG-10" TargetMode="External"/><Relationship Id="rId218" Type="http://schemas.openxmlformats.org/officeDocument/2006/relationships/hyperlink" Target="https://r0gue.atlassian.net/secure/BrowseProject.jspa?id=10002" TargetMode="External"/><Relationship Id="rId239" Type="http://schemas.openxmlformats.org/officeDocument/2006/relationships/hyperlink" Target="https://r0gue.atlassian.net/browse/TG-43" TargetMode="External"/><Relationship Id="rId250" Type="http://schemas.openxmlformats.org/officeDocument/2006/relationships/hyperlink" Target="https://r0gue.atlassian.net/secure/ViewProfile.jspa?accountId=712020%3Ae9b09983-028c-480c-89a6-098e3408d198" TargetMode="External"/><Relationship Id="rId24" Type="http://schemas.openxmlformats.org/officeDocument/2006/relationships/hyperlink" Target="https://r0gue.atlassian.net/browse/TG-10" TargetMode="External"/><Relationship Id="rId45" Type="http://schemas.openxmlformats.org/officeDocument/2006/relationships/hyperlink" Target="https://r0gue.atlassian.net/browse/TG-10" TargetMode="External"/><Relationship Id="rId66" Type="http://schemas.openxmlformats.org/officeDocument/2006/relationships/hyperlink" Target="https://r0gue.atlassian.net/browse/TG-13" TargetMode="External"/><Relationship Id="rId87" Type="http://schemas.openxmlformats.org/officeDocument/2006/relationships/hyperlink" Target="https://r0gue.atlassian.net/browse/TG-13" TargetMode="External"/><Relationship Id="rId110" Type="http://schemas.openxmlformats.org/officeDocument/2006/relationships/hyperlink" Target="https://r0gue.atlassian.net/secure/BrowseProject.jspa?id=10002" TargetMode="External"/><Relationship Id="rId131" Type="http://schemas.openxmlformats.org/officeDocument/2006/relationships/hyperlink" Target="https://r0gue.atlassian.net/browse/TG-43" TargetMode="External"/><Relationship Id="rId152" Type="http://schemas.openxmlformats.org/officeDocument/2006/relationships/hyperlink" Target="https://r0gue.atlassian.net/secure/BrowseProject.jspa?id=10002" TargetMode="External"/><Relationship Id="rId173" Type="http://schemas.openxmlformats.org/officeDocument/2006/relationships/hyperlink" Target="https://r0gue.atlassian.net/browse/TG-10" TargetMode="External"/><Relationship Id="rId194" Type="http://schemas.openxmlformats.org/officeDocument/2006/relationships/hyperlink" Target="https://r0gue.atlassian.net/secure/BrowseProject.jspa?id=10002" TargetMode="External"/><Relationship Id="rId208" Type="http://schemas.openxmlformats.org/officeDocument/2006/relationships/hyperlink" Target="https://r0gue.atlassian.net/secure/ViewProfile.jspa?accountId=712020%3Ae9b09983-028c-480c-89a6-098e3408d198" TargetMode="External"/><Relationship Id="rId229" Type="http://schemas.openxmlformats.org/officeDocument/2006/relationships/hyperlink" Target="https://r0gue.atlassian.net/browse/TG-36" TargetMode="External"/><Relationship Id="rId240" Type="http://schemas.openxmlformats.org/officeDocument/2006/relationships/hyperlink" Target="https://r0gue.atlassian.net/browse/TG-43" TargetMode="External"/><Relationship Id="rId14" Type="http://schemas.openxmlformats.org/officeDocument/2006/relationships/hyperlink" Target="https://r0gue.atlassian.net/secure/BrowseProject.jspa?id=10002" TargetMode="External"/><Relationship Id="rId35" Type="http://schemas.openxmlformats.org/officeDocument/2006/relationships/hyperlink" Target="https://r0gue.atlassian.net/browse/TG-10" TargetMode="External"/><Relationship Id="rId56" Type="http://schemas.openxmlformats.org/officeDocument/2006/relationships/hyperlink" Target="https://r0gue.atlassian.net/secure/BrowseProject.jspa?id=10002" TargetMode="External"/><Relationship Id="rId77" Type="http://schemas.openxmlformats.org/officeDocument/2006/relationships/hyperlink" Target="https://r0gue.atlassian.net/browse/TG-13" TargetMode="External"/><Relationship Id="rId100" Type="http://schemas.openxmlformats.org/officeDocument/2006/relationships/hyperlink" Target="https://r0gue.atlassian.net/secure/ViewProfile.jspa?accountId=712020%3Ae9b09983-028c-480c-89a6-098e3408d198" TargetMode="External"/><Relationship Id="rId8" Type="http://schemas.openxmlformats.org/officeDocument/2006/relationships/hyperlink" Target="https://r0gue.atlassian.net/secure/BrowseProject.jspa?id=10002" TargetMode="External"/><Relationship Id="rId98" Type="http://schemas.openxmlformats.org/officeDocument/2006/relationships/hyperlink" Target="https://r0gue.atlassian.net/secure/BrowseProject.jspa?id=10002" TargetMode="External"/><Relationship Id="rId121" Type="http://schemas.openxmlformats.org/officeDocument/2006/relationships/hyperlink" Target="https://r0gue.atlassian.net/browse/TG-25" TargetMode="External"/><Relationship Id="rId142" Type="http://schemas.openxmlformats.org/officeDocument/2006/relationships/hyperlink" Target="https://r0gue.atlassian.net/secure/ViewProfile.jspa?accountId=712020%3Ae9b09983-028c-480c-89a6-098e3408d198" TargetMode="External"/><Relationship Id="rId163" Type="http://schemas.openxmlformats.org/officeDocument/2006/relationships/hyperlink" Target="https://r0gue.atlassian.net/browse/TG-39" TargetMode="External"/><Relationship Id="rId184" Type="http://schemas.openxmlformats.org/officeDocument/2006/relationships/hyperlink" Target="https://r0gue.atlassian.net/secure/ViewProfile.jspa?accountId=712020%3Ae9b09983-028c-480c-89a6-098e3408d198" TargetMode="External"/><Relationship Id="rId219" Type="http://schemas.openxmlformats.org/officeDocument/2006/relationships/hyperlink" Target="https://r0gue.atlassian.net/browse/TG-44" TargetMode="External"/><Relationship Id="rId230" Type="http://schemas.openxmlformats.org/officeDocument/2006/relationships/hyperlink" Target="https://r0gue.atlassian.net/secure/BrowseProject.jspa?id=10002" TargetMode="External"/><Relationship Id="rId251" Type="http://schemas.openxmlformats.org/officeDocument/2006/relationships/hyperlink" Target="https://r0gue.atlassian.net/browse/TG-43" TargetMode="External"/><Relationship Id="rId25" Type="http://schemas.openxmlformats.org/officeDocument/2006/relationships/hyperlink" Target="https://r0gue.atlassian.net/browse/TG-4" TargetMode="External"/><Relationship Id="rId46" Type="http://schemas.openxmlformats.org/officeDocument/2006/relationships/hyperlink" Target="https://r0gue.atlassian.net/secure/ViewProfile.jspa?accountId=712020%3Ae9b09983-028c-480c-89a6-098e3408d198" TargetMode="External"/><Relationship Id="rId67" Type="http://schemas.openxmlformats.org/officeDocument/2006/relationships/hyperlink" Target="https://r0gue.atlassian.net/browse/TG-16" TargetMode="External"/><Relationship Id="rId88" Type="http://schemas.openxmlformats.org/officeDocument/2006/relationships/hyperlink" Target="https://r0gue.atlassian.net/secure/ViewProfile.jspa?accountId=712020%3Ae9b09983-028c-480c-89a6-098e3408d198" TargetMode="External"/><Relationship Id="rId111" Type="http://schemas.openxmlformats.org/officeDocument/2006/relationships/hyperlink" Target="https://r0gue.atlassian.net/browse/TG-13" TargetMode="External"/><Relationship Id="rId132" Type="http://schemas.openxmlformats.org/officeDocument/2006/relationships/hyperlink" Target="https://r0gue.atlassian.net/browse/TG-43" TargetMode="External"/><Relationship Id="rId153" Type="http://schemas.openxmlformats.org/officeDocument/2006/relationships/hyperlink" Target="https://r0gue.atlassian.net/browse/TG-43" TargetMode="External"/><Relationship Id="rId174" Type="http://schemas.openxmlformats.org/officeDocument/2006/relationships/hyperlink" Target="https://r0gue.atlassian.net/browse/TG-10" TargetMode="External"/><Relationship Id="rId195" Type="http://schemas.openxmlformats.org/officeDocument/2006/relationships/hyperlink" Target="https://r0gue.atlassian.net/browse/TG-13" TargetMode="External"/><Relationship Id="rId209" Type="http://schemas.openxmlformats.org/officeDocument/2006/relationships/hyperlink" Target="https://r0gue.atlassian.net/browse/TG-44" TargetMode="External"/><Relationship Id="rId220" Type="http://schemas.openxmlformats.org/officeDocument/2006/relationships/hyperlink" Target="https://r0gue.atlassian.net/secure/ViewProfile.jspa?accountId=712020%3Ae9b09983-028c-480c-89a6-098e3408d198" TargetMode="External"/><Relationship Id="rId241" Type="http://schemas.openxmlformats.org/officeDocument/2006/relationships/hyperlink" Target="https://r0gue.atlassian.net/browse/TG-40" TargetMode="External"/><Relationship Id="rId15" Type="http://schemas.openxmlformats.org/officeDocument/2006/relationships/hyperlink" Target="https://r0gue.atlassian.net/browse/TG-10" TargetMode="External"/><Relationship Id="rId36" Type="http://schemas.openxmlformats.org/officeDocument/2006/relationships/hyperlink" Target="https://r0gue.atlassian.net/browse/TG-10" TargetMode="External"/><Relationship Id="rId57" Type="http://schemas.openxmlformats.org/officeDocument/2006/relationships/hyperlink" Target="https://r0gue.atlassian.net/browse/TG-13" TargetMode="External"/><Relationship Id="rId78" Type="http://schemas.openxmlformats.org/officeDocument/2006/relationships/hyperlink" Target="https://r0gue.atlassian.net/browse/TG-13" TargetMode="External"/><Relationship Id="rId99" Type="http://schemas.openxmlformats.org/officeDocument/2006/relationships/hyperlink" Target="https://r0gue.atlassian.net/browse/TG-13" TargetMode="External"/><Relationship Id="rId101" Type="http://schemas.openxmlformats.org/officeDocument/2006/relationships/hyperlink" Target="https://r0gue.atlassian.net/browse/TG-13" TargetMode="External"/><Relationship Id="rId122" Type="http://schemas.openxmlformats.org/officeDocument/2006/relationships/hyperlink" Target="https://r0gue.atlassian.net/secure/BrowseProject.jspa?id=10002" TargetMode="External"/><Relationship Id="rId143" Type="http://schemas.openxmlformats.org/officeDocument/2006/relationships/hyperlink" Target="https://r0gue.atlassian.net/browse/TG-43" TargetMode="External"/><Relationship Id="rId164" Type="http://schemas.openxmlformats.org/officeDocument/2006/relationships/hyperlink" Target="https://r0gue.atlassian.net/secure/BrowseProject.jspa?id=10002" TargetMode="External"/><Relationship Id="rId185" Type="http://schemas.openxmlformats.org/officeDocument/2006/relationships/hyperlink" Target="https://r0gue.atlassian.net/browse/TG-10" TargetMode="External"/><Relationship Id="rId9" Type="http://schemas.openxmlformats.org/officeDocument/2006/relationships/hyperlink" Target="https://r0gue.atlassian.net/browse/TG-10" TargetMode="External"/><Relationship Id="rId210" Type="http://schemas.openxmlformats.org/officeDocument/2006/relationships/hyperlink" Target="https://r0gue.atlassian.net/browse/TG-44" TargetMode="External"/><Relationship Id="rId26" Type="http://schemas.openxmlformats.org/officeDocument/2006/relationships/hyperlink" Target="https://r0gue.atlassian.net/secure/BrowseProject.jspa?id=10002" TargetMode="External"/><Relationship Id="rId231" Type="http://schemas.openxmlformats.org/officeDocument/2006/relationships/hyperlink" Target="https://r0gue.atlassian.net/browse/TG-13" TargetMode="External"/><Relationship Id="rId252" Type="http://schemas.openxmlformats.org/officeDocument/2006/relationships/hyperlink" Target="https://r0gue.atlassian.net/browse/TG-43" TargetMode="External"/><Relationship Id="rId47" Type="http://schemas.openxmlformats.org/officeDocument/2006/relationships/hyperlink" Target="https://r0gue.atlassian.net/browse/TG-10" TargetMode="External"/><Relationship Id="rId68" Type="http://schemas.openxmlformats.org/officeDocument/2006/relationships/hyperlink" Target="https://r0gue.atlassian.net/secure/BrowseProject.jspa?id=10002" TargetMode="External"/><Relationship Id="rId89" Type="http://schemas.openxmlformats.org/officeDocument/2006/relationships/hyperlink" Target="https://r0gue.atlassian.net/browse/TG-13" TargetMode="External"/><Relationship Id="rId112" Type="http://schemas.openxmlformats.org/officeDocument/2006/relationships/hyperlink" Target="https://r0gue.atlassian.net/secure/ViewProfile.jspa?accountId=712020%3Ae9b09983-028c-480c-89a6-098e3408d198" TargetMode="External"/><Relationship Id="rId133" Type="http://schemas.openxmlformats.org/officeDocument/2006/relationships/hyperlink" Target="https://r0gue.atlassian.net/browse/TG-27" TargetMode="External"/><Relationship Id="rId154" Type="http://schemas.openxmlformats.org/officeDocument/2006/relationships/hyperlink" Target="https://r0gue.atlassian.net/secure/ViewProfile.jspa?accountId=712020%3Ae9b09983-028c-480c-89a6-098e3408d198" TargetMode="External"/><Relationship Id="rId175" Type="http://schemas.openxmlformats.org/officeDocument/2006/relationships/hyperlink" Target="https://r0gue.atlassian.net/browse/TG-7" TargetMode="External"/><Relationship Id="rId196" Type="http://schemas.openxmlformats.org/officeDocument/2006/relationships/hyperlink" Target="https://r0gue.atlassian.net/secure/ViewProfile.jspa?accountId=712020%3Ae9b09983-028c-480c-89a6-098e3408d198" TargetMode="External"/><Relationship Id="rId200" Type="http://schemas.openxmlformats.org/officeDocument/2006/relationships/hyperlink" Target="https://r0gue.atlassian.net/secure/BrowseProject.jspa?id=10002" TargetMode="External"/><Relationship Id="rId16" Type="http://schemas.openxmlformats.org/officeDocument/2006/relationships/hyperlink" Target="https://r0gue.atlassian.net/secure/ViewProfile.jspa?accountId=712020%3Ae9b09983-028c-480c-89a6-098e3408d198" TargetMode="External"/><Relationship Id="rId221" Type="http://schemas.openxmlformats.org/officeDocument/2006/relationships/hyperlink" Target="https://r0gue.atlassian.net/browse/TG-44" TargetMode="External"/><Relationship Id="rId242" Type="http://schemas.openxmlformats.org/officeDocument/2006/relationships/hyperlink" Target="https://r0gue.atlassian.net/secure/BrowseProject.jspa?id=10002" TargetMode="External"/><Relationship Id="rId37" Type="http://schemas.openxmlformats.org/officeDocument/2006/relationships/hyperlink" Target="https://r0gue.atlassian.net/browse/TG-6" TargetMode="External"/><Relationship Id="rId58" Type="http://schemas.openxmlformats.org/officeDocument/2006/relationships/hyperlink" Target="https://r0gue.atlassian.net/secure/ViewProfile.jspa?accountId=712020%3Ae9b09983-028c-480c-89a6-098e3408d198" TargetMode="External"/><Relationship Id="rId79" Type="http://schemas.openxmlformats.org/officeDocument/2006/relationships/hyperlink" Target="https://r0gue.atlassian.net/browse/TG-18" TargetMode="External"/><Relationship Id="rId102" Type="http://schemas.openxmlformats.org/officeDocument/2006/relationships/hyperlink" Target="https://r0gue.atlassian.net/browse/TG-13" TargetMode="External"/><Relationship Id="rId123" Type="http://schemas.openxmlformats.org/officeDocument/2006/relationships/hyperlink" Target="https://r0gue.atlassian.net/browse/TG-13" TargetMode="External"/><Relationship Id="rId144" Type="http://schemas.openxmlformats.org/officeDocument/2006/relationships/hyperlink" Target="https://r0gue.atlassian.net/browse/TG-43" TargetMode="External"/><Relationship Id="rId90" Type="http://schemas.openxmlformats.org/officeDocument/2006/relationships/hyperlink" Target="https://r0gue.atlassian.net/browse/TG-13" TargetMode="External"/><Relationship Id="rId165" Type="http://schemas.openxmlformats.org/officeDocument/2006/relationships/hyperlink" Target="https://r0gue.atlassian.net/browse/TG-13" TargetMode="External"/><Relationship Id="rId186" Type="http://schemas.openxmlformats.org/officeDocument/2006/relationships/hyperlink" Target="https://r0gue.atlassian.net/browse/TG-10" TargetMode="External"/><Relationship Id="rId211" Type="http://schemas.openxmlformats.org/officeDocument/2006/relationships/hyperlink" Target="https://r0gue.atlassian.net/browse/TG-32" TargetMode="External"/><Relationship Id="rId232" Type="http://schemas.openxmlformats.org/officeDocument/2006/relationships/hyperlink" Target="https://r0gue.atlassian.net/secure/ViewProfile.jspa?accountId=712020%3Ae9b09983-028c-480c-89a6-098e3408d198" TargetMode="External"/><Relationship Id="rId253" Type="http://schemas.openxmlformats.org/officeDocument/2006/relationships/hyperlink" Target="https://r0gue.atlassian.net/browse/TG-42" TargetMode="External"/><Relationship Id="rId27" Type="http://schemas.openxmlformats.org/officeDocument/2006/relationships/hyperlink" Target="https://r0gue.atlassian.net/browse/TG-10" TargetMode="External"/><Relationship Id="rId48" Type="http://schemas.openxmlformats.org/officeDocument/2006/relationships/hyperlink" Target="https://r0gue.atlassian.net/browse/TG-10" TargetMode="External"/><Relationship Id="rId69" Type="http://schemas.openxmlformats.org/officeDocument/2006/relationships/hyperlink" Target="https://r0gue.atlassian.net/browse/TG-13" TargetMode="External"/><Relationship Id="rId113" Type="http://schemas.openxmlformats.org/officeDocument/2006/relationships/hyperlink" Target="https://r0gue.atlassian.net/browse/TG-13" TargetMode="External"/><Relationship Id="rId134" Type="http://schemas.openxmlformats.org/officeDocument/2006/relationships/hyperlink" Target="https://r0gue.atlassian.net/secure/BrowseProject.jspa?id=10002" TargetMode="External"/><Relationship Id="rId80" Type="http://schemas.openxmlformats.org/officeDocument/2006/relationships/hyperlink" Target="https://r0gue.atlassian.net/secure/BrowseProject.jspa?id=10002" TargetMode="External"/><Relationship Id="rId155" Type="http://schemas.openxmlformats.org/officeDocument/2006/relationships/hyperlink" Target="https://r0gue.atlassian.net/browse/TG-44" TargetMode="External"/><Relationship Id="rId176" Type="http://schemas.openxmlformats.org/officeDocument/2006/relationships/hyperlink" Target="https://r0gue.atlassian.net/secure/BrowseProject.jspa?id=10002" TargetMode="External"/><Relationship Id="rId197" Type="http://schemas.openxmlformats.org/officeDocument/2006/relationships/hyperlink" Target="https://r0gue.atlassian.net/browse/TG-13" TargetMode="External"/><Relationship Id="rId201" Type="http://schemas.openxmlformats.org/officeDocument/2006/relationships/hyperlink" Target="https://r0gue.atlassian.net/browse/TG-13" TargetMode="External"/><Relationship Id="rId222" Type="http://schemas.openxmlformats.org/officeDocument/2006/relationships/hyperlink" Target="https://r0gue.atlassian.net/browse/TG-44" TargetMode="External"/><Relationship Id="rId243" Type="http://schemas.openxmlformats.org/officeDocument/2006/relationships/hyperlink" Target="https://r0gue.atlassian.net/browse/TG-43" TargetMode="External"/><Relationship Id="rId17" Type="http://schemas.openxmlformats.org/officeDocument/2006/relationships/hyperlink" Target="https://r0gue.atlassian.net/browse/TG-10" TargetMode="External"/><Relationship Id="rId38" Type="http://schemas.openxmlformats.org/officeDocument/2006/relationships/hyperlink" Target="https://r0gue.atlassian.net/secure/BrowseProject.jspa?id=10002" TargetMode="External"/><Relationship Id="rId59" Type="http://schemas.openxmlformats.org/officeDocument/2006/relationships/hyperlink" Target="https://r0gue.atlassian.net/browse/TG-13" TargetMode="External"/><Relationship Id="rId103" Type="http://schemas.openxmlformats.org/officeDocument/2006/relationships/hyperlink" Target="https://r0gue.atlassian.net/browse/TG-22" TargetMode="External"/><Relationship Id="rId124" Type="http://schemas.openxmlformats.org/officeDocument/2006/relationships/hyperlink" Target="https://r0gue.atlassian.net/secure/ViewProfile.jspa?accountId=712020%3Ae9b09983-028c-480c-89a6-098e3408d198" TargetMode="External"/><Relationship Id="rId70" Type="http://schemas.openxmlformats.org/officeDocument/2006/relationships/hyperlink" Target="https://r0gue.atlassian.net/secure/ViewProfile.jspa?accountId=712020%3Ae9b09983-028c-480c-89a6-098e3408d198" TargetMode="External"/><Relationship Id="rId91" Type="http://schemas.openxmlformats.org/officeDocument/2006/relationships/hyperlink" Target="https://r0gue.atlassian.net/browse/TG-20" TargetMode="External"/><Relationship Id="rId145" Type="http://schemas.openxmlformats.org/officeDocument/2006/relationships/hyperlink" Target="https://r0gue.atlassian.net/browse/TG-29" TargetMode="External"/><Relationship Id="rId166" Type="http://schemas.openxmlformats.org/officeDocument/2006/relationships/hyperlink" Target="https://r0gue.atlassian.net/secure/ViewProfile.jspa?accountId=712020%3Ae9b09983-028c-480c-89a6-098e3408d198" TargetMode="External"/><Relationship Id="rId187" Type="http://schemas.openxmlformats.org/officeDocument/2006/relationships/hyperlink" Target="https://r0gue.atlassian.net/browse/TG-9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0gue.atlassian.net/secure/BrowseProject.jspa?id=10002" TargetMode="External"/><Relationship Id="rId233" Type="http://schemas.openxmlformats.org/officeDocument/2006/relationships/hyperlink" Target="https://r0gue.atlassian.net/browse/TG-43" TargetMode="External"/><Relationship Id="rId254" Type="http://schemas.openxmlformats.org/officeDocument/2006/relationships/hyperlink" Target="https://r0gue.atlassian.net/secure/BrowseProject.jspa?id=10002" TargetMode="External"/><Relationship Id="rId28" Type="http://schemas.openxmlformats.org/officeDocument/2006/relationships/hyperlink" Target="https://r0gue.atlassian.net/secure/ViewProfile.jspa?accountId=712020%3Ae9b09983-028c-480c-89a6-098e3408d198" TargetMode="External"/><Relationship Id="rId49" Type="http://schemas.openxmlformats.org/officeDocument/2006/relationships/hyperlink" Target="https://r0gue.atlassian.net/browse/TG-12" TargetMode="External"/><Relationship Id="rId114" Type="http://schemas.openxmlformats.org/officeDocument/2006/relationships/hyperlink" Target="https://r0gue.atlassian.net/browse/TG-13" TargetMode="External"/><Relationship Id="rId60" Type="http://schemas.openxmlformats.org/officeDocument/2006/relationships/hyperlink" Target="https://r0gue.atlassian.net/browse/TG-13" TargetMode="External"/><Relationship Id="rId81" Type="http://schemas.openxmlformats.org/officeDocument/2006/relationships/hyperlink" Target="https://r0gue.atlassian.net/browse/TG-13" TargetMode="External"/><Relationship Id="rId135" Type="http://schemas.openxmlformats.org/officeDocument/2006/relationships/hyperlink" Target="https://r0gue.atlassian.net/browse/TG-43" TargetMode="External"/><Relationship Id="rId156" Type="http://schemas.openxmlformats.org/officeDocument/2006/relationships/hyperlink" Target="https://r0gue.atlassian.net/browse/TG-44" TargetMode="External"/><Relationship Id="rId177" Type="http://schemas.openxmlformats.org/officeDocument/2006/relationships/hyperlink" Target="https://r0gue.atlassian.net/browse/TG-10" TargetMode="External"/><Relationship Id="rId198" Type="http://schemas.openxmlformats.org/officeDocument/2006/relationships/hyperlink" Target="https://r0gue.atlassian.net/browse/TG-13" TargetMode="External"/><Relationship Id="rId202" Type="http://schemas.openxmlformats.org/officeDocument/2006/relationships/hyperlink" Target="https://r0gue.atlassian.net/secure/ViewProfile.jspa?accountId=712020%3Ae9b09983-028c-480c-89a6-098e3408d198" TargetMode="External"/><Relationship Id="rId223" Type="http://schemas.openxmlformats.org/officeDocument/2006/relationships/hyperlink" Target="https://r0gue.atlassian.net/browse/TG-35" TargetMode="External"/><Relationship Id="rId244" Type="http://schemas.openxmlformats.org/officeDocument/2006/relationships/hyperlink" Target="https://r0gue.atlassian.net/secure/ViewProfile.jspa?accountId=712020%3Ae9b09983-028c-480c-89a6-098e3408d198" TargetMode="External"/><Relationship Id="rId18" Type="http://schemas.openxmlformats.org/officeDocument/2006/relationships/hyperlink" Target="https://r0gue.atlassian.net/browse/TG-10" TargetMode="External"/><Relationship Id="rId39" Type="http://schemas.openxmlformats.org/officeDocument/2006/relationships/hyperlink" Target="https://r0gue.atlassian.net/browse/TG-10" TargetMode="External"/><Relationship Id="rId50" Type="http://schemas.openxmlformats.org/officeDocument/2006/relationships/hyperlink" Target="https://r0gue.atlassian.net/secure/BrowseProject.jspa?id=10002" TargetMode="External"/><Relationship Id="rId104" Type="http://schemas.openxmlformats.org/officeDocument/2006/relationships/hyperlink" Target="https://r0gue.atlassian.net/secure/BrowseProject.jspa?id=10002" TargetMode="External"/><Relationship Id="rId125" Type="http://schemas.openxmlformats.org/officeDocument/2006/relationships/hyperlink" Target="https://r0gue.atlassian.net/browse/TG-13" TargetMode="External"/><Relationship Id="rId146" Type="http://schemas.openxmlformats.org/officeDocument/2006/relationships/hyperlink" Target="https://r0gue.atlassian.net/secure/BrowseProject.jspa?id=10002" TargetMode="External"/><Relationship Id="rId167" Type="http://schemas.openxmlformats.org/officeDocument/2006/relationships/hyperlink" Target="https://r0gue.atlassian.net/browse/TG-13" TargetMode="External"/><Relationship Id="rId188" Type="http://schemas.openxmlformats.org/officeDocument/2006/relationships/hyperlink" Target="https://r0gue.atlassian.net/secure/BrowseProject.jspa?id=10002" TargetMode="External"/><Relationship Id="rId71" Type="http://schemas.openxmlformats.org/officeDocument/2006/relationships/hyperlink" Target="https://r0gue.atlassian.net/browse/TG-13" TargetMode="External"/><Relationship Id="rId92" Type="http://schemas.openxmlformats.org/officeDocument/2006/relationships/hyperlink" Target="https://r0gue.atlassian.net/secure/BrowseProject.jspa?id=10002" TargetMode="External"/><Relationship Id="rId213" Type="http://schemas.openxmlformats.org/officeDocument/2006/relationships/hyperlink" Target="https://r0gue.atlassian.net/browse/TG-44" TargetMode="External"/><Relationship Id="rId234" Type="http://schemas.openxmlformats.org/officeDocument/2006/relationships/hyperlink" Target="https://r0gue.atlassian.net/browse/TG-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r0gue.atlassian.net/browse/TG-10" TargetMode="External"/><Relationship Id="rId255" Type="http://schemas.openxmlformats.org/officeDocument/2006/relationships/hyperlink" Target="https://r0gue.atlassian.net/browse/TG-43" TargetMode="External"/><Relationship Id="rId40" Type="http://schemas.openxmlformats.org/officeDocument/2006/relationships/hyperlink" Target="https://r0gue.atlassian.net/secure/ViewProfile.jspa?accountId=712020%3Ae9b09983-028c-480c-89a6-098e3408d198" TargetMode="External"/><Relationship Id="rId115" Type="http://schemas.openxmlformats.org/officeDocument/2006/relationships/hyperlink" Target="https://r0gue.atlassian.net/browse/TG-24" TargetMode="External"/><Relationship Id="rId136" Type="http://schemas.openxmlformats.org/officeDocument/2006/relationships/hyperlink" Target="https://r0gue.atlassian.net/secure/ViewProfile.jspa?accountId=712020%3Ae9b09983-028c-480c-89a6-098e3408d198" TargetMode="External"/><Relationship Id="rId157" Type="http://schemas.openxmlformats.org/officeDocument/2006/relationships/hyperlink" Target="https://r0gue.atlassian.net/browse/TG-33" TargetMode="External"/><Relationship Id="rId178" Type="http://schemas.openxmlformats.org/officeDocument/2006/relationships/hyperlink" Target="https://r0gue.atlassian.net/secure/ViewProfile.jspa?accountId=712020%3Ae9b09983-028c-480c-89a6-098e3408d198" TargetMode="External"/><Relationship Id="rId61" Type="http://schemas.openxmlformats.org/officeDocument/2006/relationships/hyperlink" Target="https://r0gue.atlassian.net/browse/TG-15" TargetMode="External"/><Relationship Id="rId82" Type="http://schemas.openxmlformats.org/officeDocument/2006/relationships/hyperlink" Target="https://r0gue.atlassian.net/secure/ViewProfile.jspa?accountId=712020%3Ae9b09983-028c-480c-89a6-098e3408d198" TargetMode="External"/><Relationship Id="rId199" Type="http://schemas.openxmlformats.org/officeDocument/2006/relationships/hyperlink" Target="https://r0gue.atlassian.net/browse/TG-26" TargetMode="External"/><Relationship Id="rId203" Type="http://schemas.openxmlformats.org/officeDocument/2006/relationships/hyperlink" Target="https://r0gue.atlassian.net/browse/TG-13" TargetMode="External"/><Relationship Id="rId19" Type="http://schemas.openxmlformats.org/officeDocument/2006/relationships/hyperlink" Target="https://r0gue.atlassian.net/browse/TG-3" TargetMode="External"/><Relationship Id="rId224" Type="http://schemas.openxmlformats.org/officeDocument/2006/relationships/hyperlink" Target="https://r0gue.atlassian.net/secure/BrowseProject.jspa?id=10002" TargetMode="External"/><Relationship Id="rId245" Type="http://schemas.openxmlformats.org/officeDocument/2006/relationships/hyperlink" Target="https://r0gue.atlassian.net/browse/TG-43" TargetMode="External"/><Relationship Id="rId30" Type="http://schemas.openxmlformats.org/officeDocument/2006/relationships/hyperlink" Target="https://r0gue.atlassian.net/browse/TG-10" TargetMode="External"/><Relationship Id="rId105" Type="http://schemas.openxmlformats.org/officeDocument/2006/relationships/hyperlink" Target="https://r0gue.atlassian.net/browse/TG-13" TargetMode="External"/><Relationship Id="rId126" Type="http://schemas.openxmlformats.org/officeDocument/2006/relationships/hyperlink" Target="https://r0gue.atlassian.net/browse/TG-13" TargetMode="External"/><Relationship Id="rId147" Type="http://schemas.openxmlformats.org/officeDocument/2006/relationships/hyperlink" Target="https://r0gue.atlassian.net/browse/TG-43" TargetMode="External"/><Relationship Id="rId168" Type="http://schemas.openxmlformats.org/officeDocument/2006/relationships/hyperlink" Target="https://r0gue.atlassian.net/browse/TG-13" TargetMode="External"/><Relationship Id="rId51" Type="http://schemas.openxmlformats.org/officeDocument/2006/relationships/hyperlink" Target="https://r0gue.atlassian.net/browse/TG-10" TargetMode="External"/><Relationship Id="rId72" Type="http://schemas.openxmlformats.org/officeDocument/2006/relationships/hyperlink" Target="https://r0gue.atlassian.net/browse/TG-13" TargetMode="External"/><Relationship Id="rId93" Type="http://schemas.openxmlformats.org/officeDocument/2006/relationships/hyperlink" Target="https://r0gue.atlassian.net/browse/TG-13" TargetMode="External"/><Relationship Id="rId189" Type="http://schemas.openxmlformats.org/officeDocument/2006/relationships/hyperlink" Target="https://r0gue.atlassian.net/browse/TG-1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0gue.atlassian.net/secure/ViewProfile.jspa?accountId=712020%3Ae9b09983-028c-480c-89a6-098e3408d198" TargetMode="External"/><Relationship Id="rId235" Type="http://schemas.openxmlformats.org/officeDocument/2006/relationships/hyperlink" Target="https://r0gue.atlassian.net/browse/TG-37" TargetMode="External"/><Relationship Id="rId256" Type="http://schemas.openxmlformats.org/officeDocument/2006/relationships/hyperlink" Target="https://r0gue.atlassian.net/secure/ViewProfile.jspa?accountId=712020%3Ae9b09983-028c-480c-89a6-098e3408d198" TargetMode="External"/><Relationship Id="rId116" Type="http://schemas.openxmlformats.org/officeDocument/2006/relationships/hyperlink" Target="https://r0gue.atlassian.net/secure/BrowseProject.jspa?id=10002" TargetMode="External"/><Relationship Id="rId137" Type="http://schemas.openxmlformats.org/officeDocument/2006/relationships/hyperlink" Target="https://r0gue.atlassian.net/browse/TG-43" TargetMode="External"/><Relationship Id="rId158" Type="http://schemas.openxmlformats.org/officeDocument/2006/relationships/hyperlink" Target="https://r0gue.atlassian.net/secure/BrowseProject.jspa?id=10002" TargetMode="External"/><Relationship Id="rId20" Type="http://schemas.openxmlformats.org/officeDocument/2006/relationships/hyperlink" Target="https://r0gue.atlassian.net/secure/BrowseProject.jspa?id=10002" TargetMode="External"/><Relationship Id="rId41" Type="http://schemas.openxmlformats.org/officeDocument/2006/relationships/hyperlink" Target="https://r0gue.atlassian.net/browse/TG-10" TargetMode="External"/><Relationship Id="rId62" Type="http://schemas.openxmlformats.org/officeDocument/2006/relationships/hyperlink" Target="https://r0gue.atlassian.net/secure/BrowseProject.jspa?id=10002" TargetMode="External"/><Relationship Id="rId83" Type="http://schemas.openxmlformats.org/officeDocument/2006/relationships/hyperlink" Target="https://r0gue.atlassian.net/browse/TG-13" TargetMode="External"/><Relationship Id="rId179" Type="http://schemas.openxmlformats.org/officeDocument/2006/relationships/hyperlink" Target="https://r0gue.atlassian.net/browse/TG-10" TargetMode="External"/><Relationship Id="rId190" Type="http://schemas.openxmlformats.org/officeDocument/2006/relationships/hyperlink" Target="https://r0gue.atlassian.net/secure/ViewProfile.jspa?accountId=712020%3Ae9b09983-028c-480c-89a6-098e3408d198" TargetMode="External"/><Relationship Id="rId204" Type="http://schemas.openxmlformats.org/officeDocument/2006/relationships/hyperlink" Target="https://r0gue.atlassian.net/browse/TG-13" TargetMode="External"/><Relationship Id="rId225" Type="http://schemas.openxmlformats.org/officeDocument/2006/relationships/hyperlink" Target="https://r0gue.atlassian.net/browse/TG-44" TargetMode="External"/><Relationship Id="rId246" Type="http://schemas.openxmlformats.org/officeDocument/2006/relationships/hyperlink" Target="https://r0gue.atlassian.net/browse/TG-43" TargetMode="External"/><Relationship Id="rId106" Type="http://schemas.openxmlformats.org/officeDocument/2006/relationships/hyperlink" Target="https://r0gue.atlassian.net/secure/ViewProfile.jspa?accountId=712020%3Ae9b09983-028c-480c-89a6-098e3408d198" TargetMode="External"/><Relationship Id="rId127" Type="http://schemas.openxmlformats.org/officeDocument/2006/relationships/hyperlink" Target="https://r0gue.atlassian.net/browse/TG-26" TargetMode="External"/><Relationship Id="rId10" Type="http://schemas.openxmlformats.org/officeDocument/2006/relationships/hyperlink" Target="https://r0gue.atlassian.net/secure/ViewProfile.jspa?accountId=712020%3Ae9b09983-028c-480c-89a6-098e3408d198" TargetMode="External"/><Relationship Id="rId31" Type="http://schemas.openxmlformats.org/officeDocument/2006/relationships/hyperlink" Target="https://r0gue.atlassian.net/browse/TG-5" TargetMode="External"/><Relationship Id="rId52" Type="http://schemas.openxmlformats.org/officeDocument/2006/relationships/hyperlink" Target="https://r0gue.atlassian.net/secure/ViewProfile.jspa?accountId=712020%3Ae9b09983-028c-480c-89a6-098e3408d198" TargetMode="External"/><Relationship Id="rId73" Type="http://schemas.openxmlformats.org/officeDocument/2006/relationships/hyperlink" Target="https://r0gue.atlassian.net/browse/TG-17" TargetMode="External"/><Relationship Id="rId94" Type="http://schemas.openxmlformats.org/officeDocument/2006/relationships/hyperlink" Target="https://r0gue.atlassian.net/secure/ViewProfile.jspa?accountId=712020%3Ae9b09983-028c-480c-89a6-098e3408d198" TargetMode="External"/><Relationship Id="rId148" Type="http://schemas.openxmlformats.org/officeDocument/2006/relationships/hyperlink" Target="https://r0gue.atlassian.net/secure/ViewProfile.jspa?accountId=712020%3Ae9b09983-028c-480c-89a6-098e3408d198" TargetMode="External"/><Relationship Id="rId169" Type="http://schemas.openxmlformats.org/officeDocument/2006/relationships/hyperlink" Target="https://r0gue.atlassian.net/browse/TG-3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0gue.atlassian.net/browse/TG-10" TargetMode="External"/><Relationship Id="rId215" Type="http://schemas.openxmlformats.org/officeDocument/2006/relationships/hyperlink" Target="https://r0gue.atlassian.net/browse/TG-44" TargetMode="External"/><Relationship Id="rId236" Type="http://schemas.openxmlformats.org/officeDocument/2006/relationships/hyperlink" Target="https://r0gue.atlassian.net/secure/BrowseProject.jspa?id=10002" TargetMode="External"/><Relationship Id="rId25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9932</Words>
  <Characters>56615</Characters>
  <Application>Microsoft Office Word</Application>
  <DocSecurity>0</DocSecurity>
  <Lines>471</Lines>
  <Paragraphs>132</Paragraphs>
  <ScaleCrop>false</ScaleCrop>
  <Company/>
  <LinksUpToDate>false</LinksUpToDate>
  <CharactersWithSpaces>66415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1</cp:revision>
  <dcterms:created xsi:type="dcterms:W3CDTF">2024-06-09T15:15:00Z</dcterms:created>
  <dcterms:modified xsi:type="dcterms:W3CDTF">2024-06-09T15:15:00Z</dcterms:modified>
</cp:coreProperties>
</file>