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36041" w14:textId="78AD751A" w:rsidR="005D285B" w:rsidRDefault="005D285B">
      <w:r>
        <w:t>Spring simulation</w:t>
      </w:r>
    </w:p>
    <w:p w14:paraId="69BFB34E" w14:textId="0AF09C28" w:rsidR="00CB1899" w:rsidRDefault="004D3768">
      <w:r w:rsidRPr="004D3768">
        <w:rPr>
          <w:noProof/>
        </w:rPr>
        <w:drawing>
          <wp:inline distT="0" distB="0" distL="0" distR="0" wp14:anchorId="305E6648" wp14:editId="743FC1E7">
            <wp:extent cx="5731510" cy="2679700"/>
            <wp:effectExtent l="0" t="0" r="2540" b="6350"/>
            <wp:docPr id="1171909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097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D853" w14:textId="73E3BB1B" w:rsidR="005D285B" w:rsidRDefault="005D285B">
      <w:r>
        <w:t>Sprint burndown chart</w:t>
      </w:r>
    </w:p>
    <w:p w14:paraId="7BE5E071" w14:textId="3D089762" w:rsidR="00FE63DB" w:rsidRDefault="00E35850">
      <w:r w:rsidRPr="00E35850">
        <w:drawing>
          <wp:inline distT="0" distB="0" distL="0" distR="0" wp14:anchorId="0DA45E26" wp14:editId="7899FFF0">
            <wp:extent cx="5731510" cy="2982595"/>
            <wp:effectExtent l="0" t="0" r="2540" b="8255"/>
            <wp:docPr id="313710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108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5F2C" w14:textId="77777777" w:rsidR="005D285B" w:rsidRDefault="005D285B"/>
    <w:p w14:paraId="79FE3E2B" w14:textId="2B882C0C" w:rsidR="005D285B" w:rsidRDefault="005D285B">
      <w:r>
        <w:lastRenderedPageBreak/>
        <w:t>MVP Estimation delivery</w:t>
      </w:r>
      <w:r w:rsidRPr="005D285B">
        <w:rPr>
          <w:noProof/>
        </w:rPr>
        <w:drawing>
          <wp:inline distT="0" distB="0" distL="0" distR="0" wp14:anchorId="7FFC55FE" wp14:editId="42F545B4">
            <wp:extent cx="5731510" cy="1991995"/>
            <wp:effectExtent l="0" t="0" r="2540" b="8255"/>
            <wp:docPr id="996276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763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CDAE" w14:textId="3FD2C605" w:rsidR="003B3720" w:rsidRDefault="003B3720">
      <w:r w:rsidRPr="003B3720">
        <w:rPr>
          <w:noProof/>
        </w:rPr>
        <w:drawing>
          <wp:inline distT="0" distB="0" distL="0" distR="0" wp14:anchorId="140393CC" wp14:editId="292C021F">
            <wp:extent cx="5731510" cy="1935480"/>
            <wp:effectExtent l="0" t="0" r="2540" b="7620"/>
            <wp:docPr id="986317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174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3422" w14:textId="7302566D" w:rsidR="003B3720" w:rsidRDefault="003B3720">
      <w:r w:rsidRPr="003B3720">
        <w:rPr>
          <w:noProof/>
        </w:rPr>
        <w:drawing>
          <wp:inline distT="0" distB="0" distL="0" distR="0" wp14:anchorId="3BBA8A49" wp14:editId="21C8F875">
            <wp:extent cx="5731510" cy="1139825"/>
            <wp:effectExtent l="0" t="0" r="2540" b="3175"/>
            <wp:docPr id="1856423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237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75B9" w14:textId="4E4F7DCF" w:rsidR="003B3720" w:rsidRDefault="003B3720">
      <w:r w:rsidRPr="003B3720">
        <w:rPr>
          <w:noProof/>
        </w:rPr>
        <w:drawing>
          <wp:inline distT="0" distB="0" distL="0" distR="0" wp14:anchorId="5A9A52AD" wp14:editId="22E664BE">
            <wp:extent cx="5731510" cy="1282700"/>
            <wp:effectExtent l="0" t="0" r="2540" b="0"/>
            <wp:docPr id="869422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220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61ED" w14:textId="0FD7DE84" w:rsidR="003B3720" w:rsidRDefault="003B3720">
      <w:r w:rsidRPr="003B3720">
        <w:rPr>
          <w:noProof/>
        </w:rPr>
        <w:drawing>
          <wp:inline distT="0" distB="0" distL="0" distR="0" wp14:anchorId="678030B6" wp14:editId="1FC900C2">
            <wp:extent cx="5731510" cy="875030"/>
            <wp:effectExtent l="0" t="0" r="2540" b="1270"/>
            <wp:docPr id="342416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168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3EE1" w14:textId="0BAD67D3" w:rsidR="003B3720" w:rsidRDefault="003B3720">
      <w:r w:rsidRPr="003B3720">
        <w:rPr>
          <w:noProof/>
        </w:rPr>
        <w:drawing>
          <wp:inline distT="0" distB="0" distL="0" distR="0" wp14:anchorId="1674CDD7" wp14:editId="00769901">
            <wp:extent cx="5731510" cy="708660"/>
            <wp:effectExtent l="0" t="0" r="2540" b="0"/>
            <wp:docPr id="92948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81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7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99"/>
    <w:rsid w:val="003B3720"/>
    <w:rsid w:val="003C738B"/>
    <w:rsid w:val="004D3768"/>
    <w:rsid w:val="004F7EC6"/>
    <w:rsid w:val="005D285B"/>
    <w:rsid w:val="00CB1899"/>
    <w:rsid w:val="00E35850"/>
    <w:rsid w:val="00F60958"/>
    <w:rsid w:val="00FE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6E47"/>
  <w15:chartTrackingRefBased/>
  <w15:docId w15:val="{E9A6EC84-10C4-4A91-8FF6-558E9CD2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</dc:creator>
  <cp:keywords/>
  <dc:description/>
  <cp:lastModifiedBy>Volodymyr Shepel</cp:lastModifiedBy>
  <cp:revision>7</cp:revision>
  <dcterms:created xsi:type="dcterms:W3CDTF">2024-06-09T18:29:00Z</dcterms:created>
  <dcterms:modified xsi:type="dcterms:W3CDTF">2024-06-10T16:17:00Z</dcterms:modified>
</cp:coreProperties>
</file>