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DED2" w14:textId="77777777" w:rsidR="003A3FBC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0479E1BA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Черкаський державний технологічний університет</w:t>
      </w:r>
    </w:p>
    <w:p w14:paraId="52D56254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Кафедра комп’ютерних наук та системного аналізу</w:t>
      </w:r>
    </w:p>
    <w:p w14:paraId="5F2A0E79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7A2F9D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9819D4F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7CC288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93FA54A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B4BF1C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61443A0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27342A5" w14:textId="2C11D088" w:rsidR="00764BA9" w:rsidRPr="00D97E99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Звіт з лабораторної роботи №</w:t>
      </w:r>
      <w:r w:rsidR="00D97E99" w:rsidRPr="00D97E99">
        <w:rPr>
          <w:rFonts w:ascii="Times New Roman" w:hAnsi="Times New Roman"/>
          <w:sz w:val="28"/>
          <w:szCs w:val="28"/>
          <w:lang w:val="uk-UA"/>
        </w:rPr>
        <w:t>3</w:t>
      </w:r>
    </w:p>
    <w:p w14:paraId="1AD06E9D" w14:textId="3DFAFBF0" w:rsidR="00764BA9" w:rsidRPr="006629A7" w:rsidRDefault="00764BA9" w:rsidP="00764BA9">
      <w:pPr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з дисципліни «</w:t>
      </w:r>
      <w:r w:rsidR="00A24294" w:rsidRPr="006629A7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Розробка Web-додатків на Java з використанням фреймворку Spring</w:t>
      </w:r>
      <w:r w:rsidRPr="006629A7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»</w:t>
      </w:r>
    </w:p>
    <w:p w14:paraId="49303921" w14:textId="77777777" w:rsidR="00764BA9" w:rsidRPr="006629A7" w:rsidRDefault="00764BA9" w:rsidP="00764BA9">
      <w:pPr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</w:pPr>
    </w:p>
    <w:p w14:paraId="5A0C8B64" w14:textId="77777777" w:rsidR="00764BA9" w:rsidRPr="006629A7" w:rsidRDefault="00764BA9" w:rsidP="00764BA9">
      <w:pPr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</w:pPr>
    </w:p>
    <w:p w14:paraId="2E4C6474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3B689E9" w14:textId="77777777" w:rsidR="00764BA9" w:rsidRPr="006629A7" w:rsidRDefault="00764BA9" w:rsidP="00764BA9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Перевірив:</w:t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  <w:t>Виконав:</w:t>
      </w:r>
    </w:p>
    <w:p w14:paraId="4CD58C55" w14:textId="05BD86C7" w:rsidR="00764BA9" w:rsidRPr="006629A7" w:rsidRDefault="00A24294" w:rsidP="00AD468E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асистент</w:t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 xml:space="preserve"> кафедри </w:t>
      </w:r>
      <w:r w:rsidR="004D6CF6" w:rsidRPr="00D97E99">
        <w:rPr>
          <w:rFonts w:ascii="Times New Roman" w:hAnsi="Times New Roman"/>
          <w:sz w:val="28"/>
          <w:szCs w:val="28"/>
          <w:lang w:val="ru-RU"/>
        </w:rPr>
        <w:t>ПЗАС</w:t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ab/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ab/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ab/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ab/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ab/>
        <w:t>студент</w:t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 xml:space="preserve"> групи КН-2001</w:t>
      </w:r>
    </w:p>
    <w:p w14:paraId="377566CE" w14:textId="588ED807" w:rsidR="00764BA9" w:rsidRPr="006629A7" w:rsidRDefault="00A24294" w:rsidP="00764BA9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Немов</w:t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629A7">
        <w:rPr>
          <w:rFonts w:ascii="Times New Roman" w:hAnsi="Times New Roman"/>
          <w:sz w:val="28"/>
          <w:szCs w:val="28"/>
          <w:lang w:val="uk-UA"/>
        </w:rPr>
        <w:t>Р</w:t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>.</w:t>
      </w:r>
      <w:r w:rsidRPr="006629A7">
        <w:rPr>
          <w:rFonts w:ascii="Times New Roman" w:hAnsi="Times New Roman"/>
          <w:sz w:val="28"/>
          <w:szCs w:val="28"/>
          <w:lang w:val="uk-UA"/>
        </w:rPr>
        <w:t>Г</w:t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>.</w:t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>Заєць Володимир</w:t>
      </w:r>
    </w:p>
    <w:p w14:paraId="2DF5C314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849B2BA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E5A68F4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D793B3E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E2BB3A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B3563BB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3FD798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E3EDA2D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Черкаси 2023</w:t>
      </w:r>
    </w:p>
    <w:p w14:paraId="2C44E922" w14:textId="77777777" w:rsidR="00764BA9" w:rsidRPr="006629A7" w:rsidRDefault="00764BA9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br w:type="page"/>
      </w:r>
    </w:p>
    <w:p w14:paraId="6AB08FB2" w14:textId="44251849" w:rsidR="00764BA9" w:rsidRPr="006629A7" w:rsidRDefault="00764BA9" w:rsidP="00764BA9">
      <w:pPr>
        <w:pStyle w:val="LabTitle"/>
        <w:spacing w:before="0"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629A7">
        <w:rPr>
          <w:rFonts w:ascii="Times New Roman" w:hAnsi="Times New Roman"/>
          <w:b w:val="0"/>
          <w:sz w:val="28"/>
          <w:szCs w:val="28"/>
          <w:lang w:val="uk-UA"/>
        </w:rPr>
        <w:lastRenderedPageBreak/>
        <w:t xml:space="preserve">Тема: </w:t>
      </w:r>
      <w:r w:rsidR="006C31FE">
        <w:rPr>
          <w:rFonts w:ascii="Times New Roman" w:hAnsi="Times New Roman"/>
          <w:b w:val="0"/>
          <w:sz w:val="28"/>
          <w:szCs w:val="28"/>
          <w:lang w:val="uk-UA"/>
        </w:rPr>
        <w:t>А</w:t>
      </w:r>
      <w:r w:rsidR="006C31FE" w:rsidRPr="006C31FE">
        <w:rPr>
          <w:rFonts w:ascii="Times New Roman" w:hAnsi="Times New Roman"/>
          <w:b w:val="0"/>
          <w:sz w:val="28"/>
          <w:szCs w:val="28"/>
          <w:lang w:val="uk-UA"/>
        </w:rPr>
        <w:t>спектно орієнтоване програмування</w:t>
      </w:r>
      <w:r w:rsidR="001F6102" w:rsidRPr="006629A7">
        <w:rPr>
          <w:rFonts w:ascii="Times New Roman" w:hAnsi="Times New Roman"/>
          <w:b w:val="0"/>
          <w:sz w:val="28"/>
          <w:szCs w:val="28"/>
          <w:lang w:val="uk-UA"/>
        </w:rPr>
        <w:t>.</w:t>
      </w:r>
    </w:p>
    <w:p w14:paraId="12859169" w14:textId="505366E9" w:rsidR="00764BA9" w:rsidRPr="006629A7" w:rsidRDefault="00764BA9" w:rsidP="00764BA9">
      <w:pPr>
        <w:pStyle w:val="LabTitle"/>
        <w:spacing w:before="0"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629A7">
        <w:rPr>
          <w:rFonts w:ascii="Times New Roman" w:hAnsi="Times New Roman"/>
          <w:b w:val="0"/>
          <w:sz w:val="28"/>
          <w:szCs w:val="28"/>
          <w:lang w:val="uk-UA"/>
        </w:rPr>
        <w:t>Мета:</w:t>
      </w:r>
      <w:r w:rsidR="001F6102" w:rsidRPr="006629A7">
        <w:rPr>
          <w:rFonts w:ascii="Times New Roman" w:hAnsi="Times New Roman"/>
          <w:b w:val="0"/>
          <w:sz w:val="28"/>
          <w:szCs w:val="28"/>
          <w:lang w:val="uk-UA"/>
        </w:rPr>
        <w:t xml:space="preserve"> </w:t>
      </w:r>
      <w:r w:rsidR="00AE132A" w:rsidRPr="006629A7">
        <w:rPr>
          <w:rFonts w:ascii="Times New Roman" w:hAnsi="Times New Roman"/>
          <w:b w:val="0"/>
          <w:sz w:val="28"/>
          <w:szCs w:val="28"/>
          <w:lang w:val="uk-UA"/>
        </w:rPr>
        <w:t xml:space="preserve">Навчитися </w:t>
      </w:r>
      <w:bookmarkStart w:id="0" w:name="_Hlk152862395"/>
      <w:r w:rsidR="006C31FE">
        <w:rPr>
          <w:rFonts w:ascii="Times New Roman" w:hAnsi="Times New Roman"/>
          <w:b w:val="0"/>
          <w:sz w:val="28"/>
          <w:szCs w:val="28"/>
          <w:lang w:val="uk-UA"/>
        </w:rPr>
        <w:t xml:space="preserve">використовувати </w:t>
      </w:r>
      <w:r w:rsidR="006C31FE" w:rsidRPr="006C31FE">
        <w:rPr>
          <w:rFonts w:ascii="Times New Roman" w:hAnsi="Times New Roman"/>
          <w:b w:val="0"/>
          <w:sz w:val="28"/>
          <w:szCs w:val="28"/>
          <w:lang w:val="uk-UA"/>
        </w:rPr>
        <w:t>аспектно орієнтоване програмування</w:t>
      </w:r>
      <w:r w:rsidR="006C31FE">
        <w:rPr>
          <w:rFonts w:ascii="Times New Roman" w:hAnsi="Times New Roman"/>
          <w:b w:val="0"/>
          <w:sz w:val="28"/>
          <w:szCs w:val="28"/>
          <w:lang w:val="uk-UA"/>
        </w:rPr>
        <w:t xml:space="preserve"> при розробці</w:t>
      </w:r>
      <w:bookmarkEnd w:id="0"/>
      <w:r w:rsidR="001F6102" w:rsidRPr="006629A7">
        <w:rPr>
          <w:rFonts w:ascii="Times New Roman" w:hAnsi="Times New Roman"/>
          <w:b w:val="0"/>
          <w:sz w:val="28"/>
          <w:szCs w:val="28"/>
          <w:lang w:val="uk-UA"/>
        </w:rPr>
        <w:t>.</w:t>
      </w:r>
    </w:p>
    <w:p w14:paraId="25EF746A" w14:textId="77777777" w:rsidR="006C31FE" w:rsidRPr="006C31FE" w:rsidRDefault="00576F1C" w:rsidP="006C31FE">
      <w:pPr>
        <w:pStyle w:val="LabTitle"/>
        <w:spacing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629A7">
        <w:rPr>
          <w:rFonts w:ascii="Times New Roman" w:hAnsi="Times New Roman"/>
          <w:b w:val="0"/>
          <w:sz w:val="28"/>
          <w:szCs w:val="28"/>
          <w:lang w:val="uk-UA"/>
        </w:rPr>
        <w:t xml:space="preserve">Завдання: </w:t>
      </w:r>
      <w:r w:rsidR="006C31FE" w:rsidRPr="006C31FE">
        <w:rPr>
          <w:rFonts w:ascii="Times New Roman" w:hAnsi="Times New Roman"/>
          <w:b w:val="0"/>
          <w:sz w:val="28"/>
          <w:szCs w:val="28"/>
          <w:lang w:val="uk-UA"/>
        </w:rPr>
        <w:t xml:space="preserve">У проекті який створювали у 1-2 л.р. необхідно реалізувати: </w:t>
      </w:r>
    </w:p>
    <w:p w14:paraId="6E51DF12" w14:textId="77777777" w:rsidR="006C31FE" w:rsidRPr="006C31FE" w:rsidRDefault="006C31FE" w:rsidP="006C31FE">
      <w:pPr>
        <w:pStyle w:val="LabTitle"/>
        <w:spacing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C31FE">
        <w:rPr>
          <w:rFonts w:ascii="Times New Roman" w:hAnsi="Times New Roman"/>
          <w:b w:val="0"/>
          <w:sz w:val="28"/>
          <w:szCs w:val="28"/>
          <w:lang w:val="uk-UA"/>
        </w:rPr>
        <w:t>1. Мінімум 1 Aspect клас</w:t>
      </w:r>
    </w:p>
    <w:p w14:paraId="55E7AA34" w14:textId="77777777" w:rsidR="006C31FE" w:rsidRPr="006C31FE" w:rsidRDefault="006C31FE" w:rsidP="006C31FE">
      <w:pPr>
        <w:pStyle w:val="LabTitle"/>
        <w:spacing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C31FE">
        <w:rPr>
          <w:rFonts w:ascii="Times New Roman" w:hAnsi="Times New Roman"/>
          <w:b w:val="0"/>
          <w:sz w:val="28"/>
          <w:szCs w:val="28"/>
          <w:lang w:val="uk-UA"/>
        </w:rPr>
        <w:t>2. Мінімум 3 Advice методи</w:t>
      </w:r>
    </w:p>
    <w:p w14:paraId="33795FB0" w14:textId="77777777" w:rsidR="006C31FE" w:rsidRPr="006C31FE" w:rsidRDefault="006C31FE" w:rsidP="006C31FE">
      <w:pPr>
        <w:pStyle w:val="LabTitle"/>
        <w:spacing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C31FE">
        <w:rPr>
          <w:rFonts w:ascii="Times New Roman" w:hAnsi="Times New Roman"/>
          <w:b w:val="0"/>
          <w:sz w:val="28"/>
          <w:szCs w:val="28"/>
          <w:lang w:val="uk-UA"/>
        </w:rPr>
        <w:t>3. Мінімум 3 Pointcut</w:t>
      </w:r>
    </w:p>
    <w:p w14:paraId="28A93C0F" w14:textId="5258B1C3" w:rsidR="00576F1C" w:rsidRPr="006629A7" w:rsidRDefault="006C31FE" w:rsidP="006C31FE">
      <w:pPr>
        <w:pStyle w:val="LabTitle"/>
        <w:spacing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C31FE">
        <w:rPr>
          <w:rFonts w:ascii="Times New Roman" w:hAnsi="Times New Roman"/>
          <w:b w:val="0"/>
          <w:sz w:val="28"/>
          <w:szCs w:val="28"/>
          <w:lang w:val="uk-UA"/>
        </w:rPr>
        <w:t>4*(не обов'язкове). 1 комбінований Pointcut</w:t>
      </w:r>
      <w:r w:rsidR="0069060E" w:rsidRPr="006629A7">
        <w:rPr>
          <w:rFonts w:ascii="Times New Roman" w:hAnsi="Times New Roman"/>
          <w:b w:val="0"/>
          <w:sz w:val="28"/>
          <w:szCs w:val="28"/>
          <w:lang w:val="uk-UA"/>
        </w:rPr>
        <w:t>.</w:t>
      </w:r>
    </w:p>
    <w:p w14:paraId="55BB72F9" w14:textId="13369499" w:rsidR="00576F1C" w:rsidRPr="006629A7" w:rsidRDefault="00C74B26" w:rsidP="00576F1C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Хід роботи:</w:t>
      </w:r>
    </w:p>
    <w:p w14:paraId="35601106" w14:textId="5F792A40" w:rsidR="004164B4" w:rsidRDefault="001F6102" w:rsidP="00AE132A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="00765D92">
        <w:rPr>
          <w:rFonts w:ascii="Times New Roman" w:hAnsi="Times New Roman"/>
          <w:sz w:val="28"/>
          <w:szCs w:val="28"/>
          <w:lang w:val="uk-UA"/>
        </w:rPr>
        <w:t xml:space="preserve">Для початку напишемо </w:t>
      </w:r>
      <w:r w:rsidR="00765D92">
        <w:rPr>
          <w:rFonts w:ascii="Times New Roman" w:hAnsi="Times New Roman"/>
          <w:sz w:val="28"/>
          <w:szCs w:val="28"/>
          <w:lang w:val="uk-UA" w:eastAsia="ja-JP"/>
        </w:rPr>
        <w:t xml:space="preserve">клас </w:t>
      </w:r>
      <w:r w:rsidR="00765D92">
        <w:rPr>
          <w:rFonts w:ascii="Times New Roman" w:hAnsi="Times New Roman"/>
          <w:sz w:val="28"/>
          <w:szCs w:val="28"/>
        </w:rPr>
        <w:t>Pointcuts</w:t>
      </w:r>
      <w:r w:rsidR="00765D92" w:rsidRPr="00765D92">
        <w:rPr>
          <w:rFonts w:ascii="Times New Roman" w:hAnsi="Times New Roman"/>
          <w:sz w:val="28"/>
          <w:szCs w:val="28"/>
          <w:lang w:val="ru-RU"/>
        </w:rPr>
        <w:t>.</w:t>
      </w:r>
      <w:r w:rsidR="00765D92">
        <w:rPr>
          <w:rFonts w:ascii="Times New Roman" w:hAnsi="Times New Roman"/>
          <w:sz w:val="28"/>
          <w:szCs w:val="28"/>
        </w:rPr>
        <w:t>java</w:t>
      </w:r>
      <w:r w:rsidR="00576F1C" w:rsidRPr="006629A7">
        <w:rPr>
          <w:rFonts w:ascii="Times New Roman" w:hAnsi="Times New Roman"/>
          <w:sz w:val="28"/>
          <w:szCs w:val="28"/>
          <w:lang w:val="uk-UA"/>
        </w:rPr>
        <w:t>:</w:t>
      </w:r>
    </w:p>
    <w:p w14:paraId="1FBE9756" w14:textId="0DE27E18" w:rsidR="00765D92" w:rsidRDefault="00765D92" w:rsidP="00AE132A">
      <w:pPr>
        <w:rPr>
          <w:rFonts w:ascii="Times New Roman" w:hAnsi="Times New Roman"/>
          <w:sz w:val="28"/>
          <w:szCs w:val="28"/>
          <w:lang w:val="uk-UA"/>
        </w:rPr>
      </w:pPr>
      <w:r w:rsidRPr="00765D92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450C24A0" wp14:editId="7DE5FA05">
            <wp:extent cx="4315427" cy="5506218"/>
            <wp:effectExtent l="0" t="0" r="9525" b="0"/>
            <wp:docPr id="146397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77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B889" w14:textId="1A9567D3" w:rsidR="00765D92" w:rsidRPr="00765D92" w:rsidRDefault="00765D92" w:rsidP="00AE132A">
      <w:pPr>
        <w:rPr>
          <w:rFonts w:ascii="Times New Roman" w:hAnsi="Times New Roman"/>
          <w:sz w:val="28"/>
          <w:szCs w:val="28"/>
          <w:lang w:val="uk-UA" w:eastAsia="ja-JP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/>
          <w:sz w:val="28"/>
          <w:szCs w:val="28"/>
          <w:lang w:val="uk-UA" w:eastAsia="ja-JP"/>
        </w:rPr>
        <w:t xml:space="preserve">Тепер напишемо клас </w:t>
      </w:r>
      <w:proofErr w:type="spellStart"/>
      <w:r>
        <w:rPr>
          <w:rFonts w:ascii="Times New Roman" w:hAnsi="Times New Roman"/>
          <w:sz w:val="28"/>
          <w:szCs w:val="28"/>
          <w:lang w:eastAsia="ja-JP"/>
        </w:rPr>
        <w:t>LoggerAspect</w:t>
      </w:r>
      <w:proofErr w:type="spellEnd"/>
      <w:r w:rsidRPr="00765D92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  <w:lang w:val="uk-UA" w:eastAsia="ja-JP"/>
        </w:rPr>
        <w:t xml:space="preserve"> з </w:t>
      </w:r>
      <w:r>
        <w:rPr>
          <w:rFonts w:ascii="Times New Roman" w:hAnsi="Times New Roman"/>
          <w:sz w:val="28"/>
          <w:szCs w:val="28"/>
          <w:lang w:eastAsia="ja-JP"/>
        </w:rPr>
        <w:t>Advice</w:t>
      </w:r>
      <w:r w:rsidRPr="00765D92">
        <w:rPr>
          <w:rFonts w:ascii="Times New Roman" w:hAnsi="Times New Roman"/>
          <w:sz w:val="28"/>
          <w:szCs w:val="28"/>
          <w:lang w:val="uk-UA" w:eastAsia="ja-JP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ja-JP"/>
        </w:rPr>
        <w:t xml:space="preserve">для </w:t>
      </w:r>
      <w:r>
        <w:rPr>
          <w:rFonts w:ascii="Times New Roman" w:hAnsi="Times New Roman"/>
          <w:sz w:val="28"/>
          <w:szCs w:val="28"/>
        </w:rPr>
        <w:t>Pointcuts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19172C58" w14:textId="77777777" w:rsidR="00D8699F" w:rsidRPr="00D8699F" w:rsidRDefault="00576F1C" w:rsidP="00D8699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package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com.example.aop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</w:t>
      </w:r>
      <w:r w:rsidR="00D8699F" w:rsidRPr="00D8699F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SneakyThrows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lombok.extern.slf4j.</w:t>
      </w:r>
      <w:r w:rsidR="00D8699F" w:rsidRPr="00D8699F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Slf4j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org.aspectj.lang.ProceedingJoinPoint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org.aspectj.lang.annotation.</w:t>
      </w:r>
      <w:r w:rsidR="00D8699F" w:rsidRPr="00D8699F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Around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org.aspectj.lang.annotation.</w:t>
      </w:r>
      <w:r w:rsidR="00D8699F" w:rsidRPr="00D8699F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Aspect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org.aspectj.lang.annotation.</w:t>
      </w:r>
      <w:r w:rsidR="00D8699F" w:rsidRPr="00D8699F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Before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org.springframework.stereotype.</w:t>
      </w:r>
      <w:r w:rsidR="00D8699F" w:rsidRPr="00D8699F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Component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java.util.Arrays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import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java.util.List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="00D8699F" w:rsidRPr="00D8699F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@Component</w:t>
      </w:r>
      <w:r w:rsidR="00D8699F" w:rsidRPr="00D8699F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>@Aspect</w:t>
      </w:r>
      <w:r w:rsidR="00D8699F" w:rsidRPr="00D8699F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>@Slf4j</w:t>
      </w:r>
      <w:r w:rsidR="00D8699F" w:rsidRPr="00D8699F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class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LoggerAspect {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="00D8699F" w:rsidRPr="00D8699F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@Before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ja-JP"/>
        </w:rPr>
        <w:t>com.example.aop.Pointcuts.onGlassBroke()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void </w:t>
      </w:r>
      <w:r w:rsidR="00D8699F" w:rsidRPr="00D8699F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onGlassBroke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() {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System.</w:t>
      </w:r>
      <w:r w:rsidR="00D8699F" w:rsidRPr="00D869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ja-JP"/>
        </w:rPr>
        <w:t>out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.println(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"&gt;&gt;&gt;Aspect: onGlassBroke()"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="00D8699F" w:rsidRPr="00D8699F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@Before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ja-JP"/>
        </w:rPr>
        <w:t>com.example.aop.Pointcuts.onLiquidFlow()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void </w:t>
      </w:r>
      <w:r w:rsidR="00D8699F" w:rsidRPr="00D8699F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onLiquidFlow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() {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System.</w:t>
      </w:r>
      <w:r w:rsidR="00D8699F" w:rsidRPr="00D869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ja-JP"/>
        </w:rPr>
        <w:t>out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.println(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"&gt;&gt;&gt;Aspect: onLiquidFlow()"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="00D8699F" w:rsidRPr="00D8699F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@Before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ja-JP"/>
        </w:rPr>
        <w:t>com.example.aop.Pointcuts.onPersonFall()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void </w:t>
      </w:r>
      <w:r w:rsidR="00D8699F" w:rsidRPr="00D8699F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onPersonFall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() {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System.</w:t>
      </w:r>
      <w:r w:rsidR="00D8699F" w:rsidRPr="00D869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ja-JP"/>
        </w:rPr>
        <w:t>out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.println(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"&gt;&gt;&gt;Aspect: onPersonFall()"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="00D8699F" w:rsidRPr="00D8699F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@Before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ja-JP"/>
        </w:rPr>
        <w:t>com.example.aop.Pointcuts.onAnyLiquidMethod()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void </w:t>
      </w:r>
      <w:r w:rsidR="00D8699F" w:rsidRPr="00D8699F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onAnyLiquidMethod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() {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System.</w:t>
      </w:r>
      <w:r w:rsidR="00D8699F" w:rsidRPr="00D869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ja-JP"/>
        </w:rPr>
        <w:t>out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.println(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"&gt;&gt;&gt;Aspect: onAnyLiquidMethod()"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="00D8699F" w:rsidRPr="00D8699F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t>@SneakyThrows</w:t>
      </w:r>
      <w:r w:rsidR="00D8699F" w:rsidRPr="00D8699F">
        <w:rPr>
          <w:rFonts w:ascii="Courier New" w:eastAsia="Times New Roman" w:hAnsi="Courier New" w:cs="Courier New"/>
          <w:color w:val="BBB529"/>
          <w:sz w:val="20"/>
          <w:szCs w:val="20"/>
          <w:lang w:val="uk-UA" w:eastAsia="ja-JP"/>
        </w:rPr>
        <w:br/>
        <w:t xml:space="preserve">    @Around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ja-JP"/>
        </w:rPr>
        <w:t>com.example.aop.Pointcuts.onAnyMethod()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>"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)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public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Object </w:t>
      </w:r>
      <w:r w:rsidR="00D8699F" w:rsidRPr="00D8699F">
        <w:rPr>
          <w:rFonts w:ascii="Courier New" w:eastAsia="Times New Roman" w:hAnsi="Courier New" w:cs="Courier New"/>
          <w:color w:val="FFC66D"/>
          <w:sz w:val="20"/>
          <w:szCs w:val="20"/>
          <w:lang w:val="uk-UA" w:eastAsia="ja-JP"/>
        </w:rPr>
        <w:t>onAnyMethod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(ProceedingJoinPoint joinPoint) {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    String className = joinPoint.getSignature().getDeclaringType().getSimpleName()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String methodName = joinPoint.getSignature().getName()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List&lt;String&gt; args = Arrays.</w:t>
      </w:r>
      <w:r w:rsidR="00D8699F" w:rsidRPr="00D8699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ja-JP"/>
        </w:rPr>
        <w:t>stream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(joinPoint.getArgs()).map(Object::toString).toList()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LogInfo logInfo = 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new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LogInfo(className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,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methodName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,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args)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</w:t>
      </w:r>
      <w:r w:rsidR="00D8699F" w:rsidRPr="00D869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ja-JP"/>
        </w:rPr>
        <w:t>log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.info(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 xml:space="preserve">"&gt;&gt;&gt;Aspect: Class: "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+ logInfo.</w:t>
      </w:r>
      <w:r w:rsidR="00D8699F" w:rsidRPr="00D8699F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className</w:t>
      </w:r>
      <w:r w:rsidR="00D8699F" w:rsidRPr="00D8699F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br/>
        <w:t xml:space="preserve">               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+ 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 xml:space="preserve">", method: "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+ logInfo.</w:t>
      </w:r>
      <w:r w:rsidR="00D8699F" w:rsidRPr="00D8699F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t>methodName</w:t>
      </w:r>
      <w:r w:rsidR="00D8699F" w:rsidRPr="00D8699F">
        <w:rPr>
          <w:rFonts w:ascii="Courier New" w:eastAsia="Times New Roman" w:hAnsi="Courier New" w:cs="Courier New"/>
          <w:color w:val="9876AA"/>
          <w:sz w:val="20"/>
          <w:szCs w:val="20"/>
          <w:lang w:val="uk-UA" w:eastAsia="ja-JP"/>
        </w:rPr>
        <w:br/>
        <w:t xml:space="preserve">               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 xml:space="preserve">+ </w:t>
      </w:r>
      <w:r w:rsidR="00D8699F" w:rsidRPr="00D8699F">
        <w:rPr>
          <w:rFonts w:ascii="Courier New" w:eastAsia="Times New Roman" w:hAnsi="Courier New" w:cs="Courier New"/>
          <w:color w:val="6A8759"/>
          <w:sz w:val="20"/>
          <w:szCs w:val="20"/>
          <w:lang w:val="uk-UA" w:eastAsia="ja-JP"/>
        </w:rPr>
        <w:t xml:space="preserve">", args: "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+ args)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    return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joinPoint.proceed()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>;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br/>
        <w:t xml:space="preserve">   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}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record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LogInfo(String className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,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String methodName</w:t>
      </w:r>
      <w:r w:rsidR="00D8699F" w:rsidRPr="00D8699F">
        <w:rPr>
          <w:rFonts w:ascii="Courier New" w:eastAsia="Times New Roman" w:hAnsi="Courier New" w:cs="Courier New"/>
          <w:color w:val="CC7832"/>
          <w:sz w:val="20"/>
          <w:szCs w:val="20"/>
          <w:lang w:val="uk-UA" w:eastAsia="ja-JP"/>
        </w:rPr>
        <w:t xml:space="preserve">, 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t>List&lt;String&gt; args) {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 xml:space="preserve">    }</w:t>
      </w:r>
      <w:r w:rsidR="00D8699F" w:rsidRPr="00D8699F">
        <w:rPr>
          <w:rFonts w:ascii="Courier New" w:eastAsia="Times New Roman" w:hAnsi="Courier New" w:cs="Courier New"/>
          <w:color w:val="A9B7C6"/>
          <w:sz w:val="20"/>
          <w:szCs w:val="20"/>
          <w:lang w:val="uk-UA" w:eastAsia="ja-JP"/>
        </w:rPr>
        <w:br/>
        <w:t>}</w:t>
      </w:r>
    </w:p>
    <w:p w14:paraId="2229E57E" w14:textId="17BCE217" w:rsidR="00532A78" w:rsidRPr="006629A7" w:rsidRDefault="00532A78" w:rsidP="004E115C">
      <w:pPr>
        <w:ind w:firstLine="720"/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lastRenderedPageBreak/>
        <w:t>Тепер напишемо тест, в якому перевіримо послідовність створення та функціональність бінів:</w:t>
      </w:r>
    </w:p>
    <w:p w14:paraId="49DEDF94" w14:textId="334F5F34" w:rsidR="00532A78" w:rsidRDefault="00AD0397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AD0397">
        <w:rPr>
          <w:rFonts w:ascii="Times New Roman" w:hAnsi="Times New Roman"/>
          <w:sz w:val="28"/>
          <w:szCs w:val="28"/>
          <w:lang w:val="uk-UA" w:eastAsia="ja-JP"/>
        </w:rPr>
        <w:drawing>
          <wp:inline distT="0" distB="0" distL="0" distR="0" wp14:anchorId="0704202A" wp14:editId="46200319">
            <wp:extent cx="6332855" cy="2901950"/>
            <wp:effectExtent l="0" t="0" r="0" b="0"/>
            <wp:docPr id="50493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32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5B00" w14:textId="143B6A3B" w:rsidR="008C3CA4" w:rsidRDefault="008C3CA4">
      <w:pPr>
        <w:spacing w:after="0" w:line="240" w:lineRule="auto"/>
        <w:rPr>
          <w:rFonts w:ascii="Times New Roman" w:hAnsi="Times New Roman"/>
          <w:sz w:val="28"/>
          <w:szCs w:val="28"/>
          <w:lang w:val="uk-UA" w:eastAsia="ja-JP"/>
        </w:rPr>
      </w:pPr>
    </w:p>
    <w:p w14:paraId="45C84616" w14:textId="7B5B1ADF" w:rsidR="00532A78" w:rsidRPr="006629A7" w:rsidRDefault="00532A78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tab/>
      </w:r>
      <w:r w:rsidR="008D39C9">
        <w:rPr>
          <w:rFonts w:ascii="Times New Roman" w:hAnsi="Times New Roman"/>
          <w:sz w:val="28"/>
          <w:szCs w:val="28"/>
          <w:lang w:val="uk-UA" w:eastAsia="ja-JP"/>
        </w:rPr>
        <w:t>Результат виконаня тесту</w:t>
      </w:r>
      <w:r w:rsidR="00765D92">
        <w:rPr>
          <w:rFonts w:ascii="Times New Roman" w:hAnsi="Times New Roman"/>
          <w:sz w:val="28"/>
          <w:szCs w:val="28"/>
          <w:lang w:val="uk-UA" w:eastAsia="ja-JP"/>
        </w:rPr>
        <w:t xml:space="preserve"> аспектів</w:t>
      </w:r>
      <w:r w:rsidRPr="006629A7">
        <w:rPr>
          <w:rFonts w:ascii="Times New Roman" w:hAnsi="Times New Roman"/>
          <w:sz w:val="28"/>
          <w:szCs w:val="28"/>
          <w:lang w:val="uk-UA" w:eastAsia="ja-JP"/>
        </w:rPr>
        <w:t>:</w:t>
      </w:r>
    </w:p>
    <w:p w14:paraId="0818478A" w14:textId="250EA04A" w:rsidR="00532A78" w:rsidRPr="006629A7" w:rsidRDefault="00AD0397" w:rsidP="00AD0397">
      <w:pPr>
        <w:rPr>
          <w:rFonts w:ascii="Times New Roman" w:hAnsi="Times New Roman"/>
          <w:sz w:val="28"/>
          <w:szCs w:val="28"/>
          <w:lang w:val="uk-UA" w:eastAsia="ja-JP"/>
        </w:rPr>
      </w:pPr>
      <w:r w:rsidRPr="00AD0397">
        <w:rPr>
          <w:rFonts w:ascii="Times New Roman" w:hAnsi="Times New Roman"/>
          <w:sz w:val="28"/>
          <w:szCs w:val="28"/>
          <w:lang w:val="uk-UA" w:eastAsia="ja-JP"/>
        </w:rPr>
        <w:drawing>
          <wp:inline distT="0" distB="0" distL="0" distR="0" wp14:anchorId="3D27FE71" wp14:editId="27171EB3">
            <wp:extent cx="6332855" cy="3806825"/>
            <wp:effectExtent l="0" t="0" r="0" b="3175"/>
            <wp:docPr id="203734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43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E1F4" w14:textId="4833167B" w:rsidR="002C7BD2" w:rsidRPr="006629A7" w:rsidRDefault="002C7BD2" w:rsidP="002C7BD2">
      <w:pPr>
        <w:ind w:firstLine="720"/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t>Посилання на код на GitHub:</w:t>
      </w:r>
    </w:p>
    <w:p w14:paraId="5072339E" w14:textId="40DE2D35" w:rsidR="002C7BD2" w:rsidRPr="006629A7" w:rsidRDefault="00000000" w:rsidP="002C7BD2">
      <w:pPr>
        <w:ind w:firstLine="720"/>
        <w:rPr>
          <w:rFonts w:ascii="Times New Roman" w:hAnsi="Times New Roman"/>
          <w:sz w:val="28"/>
          <w:szCs w:val="28"/>
          <w:lang w:val="uk-UA" w:eastAsia="ja-JP"/>
        </w:rPr>
      </w:pPr>
      <w:hyperlink r:id="rId8" w:history="1">
        <w:r w:rsidR="00066A4A" w:rsidRPr="00180C09">
          <w:rPr>
            <w:rStyle w:val="Hyperlink"/>
            <w:rFonts w:ascii="Times New Roman" w:hAnsi="Times New Roman"/>
            <w:sz w:val="28"/>
            <w:szCs w:val="28"/>
            <w:lang w:val="uk-UA" w:eastAsia="ja-JP"/>
          </w:rPr>
          <w:t>https://github.com/volodymyr-zaiets/Java-for-Web-Spring/tree/main/Lab3</w:t>
        </w:r>
      </w:hyperlink>
    </w:p>
    <w:p w14:paraId="2F29E6D5" w14:textId="77777777" w:rsidR="002C7BD2" w:rsidRPr="006629A7" w:rsidRDefault="002C7BD2" w:rsidP="001F6102">
      <w:pPr>
        <w:rPr>
          <w:rFonts w:ascii="Times New Roman" w:hAnsi="Times New Roman"/>
          <w:sz w:val="28"/>
          <w:szCs w:val="28"/>
          <w:lang w:val="uk-UA" w:eastAsia="ja-JP"/>
        </w:rPr>
      </w:pPr>
    </w:p>
    <w:p w14:paraId="79E9E1FA" w14:textId="7D099CDF" w:rsidR="001F6102" w:rsidRPr="006629A7" w:rsidRDefault="001F6102" w:rsidP="001F6102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lastRenderedPageBreak/>
        <w:t xml:space="preserve">Висновок: В результаті виконання лабораторної роботи </w:t>
      </w:r>
      <w:r w:rsidR="00AE132A" w:rsidRPr="006629A7">
        <w:rPr>
          <w:rFonts w:ascii="Times New Roman" w:hAnsi="Times New Roman"/>
          <w:sz w:val="28"/>
          <w:szCs w:val="28"/>
          <w:lang w:val="uk-UA"/>
        </w:rPr>
        <w:t xml:space="preserve">навчився </w:t>
      </w:r>
      <w:r w:rsidR="00066A4A" w:rsidRPr="00066A4A">
        <w:rPr>
          <w:rFonts w:ascii="Times New Roman" w:hAnsi="Times New Roman"/>
          <w:sz w:val="28"/>
          <w:szCs w:val="28"/>
          <w:lang w:val="uk-UA"/>
        </w:rPr>
        <w:t>використовувати аспектно орієнтоване програмування при розробці</w:t>
      </w:r>
      <w:r w:rsidRPr="006629A7">
        <w:rPr>
          <w:rFonts w:ascii="Times New Roman" w:hAnsi="Times New Roman"/>
          <w:sz w:val="28"/>
          <w:szCs w:val="28"/>
          <w:lang w:val="uk-UA"/>
        </w:rPr>
        <w:t>.</w:t>
      </w:r>
    </w:p>
    <w:sectPr w:rsidR="001F6102" w:rsidRPr="006629A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BF8042F"/>
    <w:multiLevelType w:val="hybridMultilevel"/>
    <w:tmpl w:val="6FA21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530137">
    <w:abstractNumId w:val="0"/>
  </w:num>
  <w:num w:numId="2" w16cid:durableId="1640038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A9"/>
    <w:rsid w:val="00066A4A"/>
    <w:rsid w:val="001F6102"/>
    <w:rsid w:val="002C7BD2"/>
    <w:rsid w:val="0032097F"/>
    <w:rsid w:val="0035541B"/>
    <w:rsid w:val="00365644"/>
    <w:rsid w:val="003A3FBC"/>
    <w:rsid w:val="004164B4"/>
    <w:rsid w:val="0046401C"/>
    <w:rsid w:val="004B71C3"/>
    <w:rsid w:val="004D6CF6"/>
    <w:rsid w:val="004E115C"/>
    <w:rsid w:val="00532A78"/>
    <w:rsid w:val="00544E6B"/>
    <w:rsid w:val="00576F1C"/>
    <w:rsid w:val="00620AC5"/>
    <w:rsid w:val="00634DAB"/>
    <w:rsid w:val="006546A7"/>
    <w:rsid w:val="006629A7"/>
    <w:rsid w:val="0069060E"/>
    <w:rsid w:val="006C31FE"/>
    <w:rsid w:val="006D3B9D"/>
    <w:rsid w:val="007544D5"/>
    <w:rsid w:val="00764BA9"/>
    <w:rsid w:val="00765D92"/>
    <w:rsid w:val="0079059A"/>
    <w:rsid w:val="008126F5"/>
    <w:rsid w:val="008C3CA4"/>
    <w:rsid w:val="008D39C9"/>
    <w:rsid w:val="009108CF"/>
    <w:rsid w:val="009145FA"/>
    <w:rsid w:val="009347D0"/>
    <w:rsid w:val="00975E2C"/>
    <w:rsid w:val="00A12E45"/>
    <w:rsid w:val="00A24294"/>
    <w:rsid w:val="00A40327"/>
    <w:rsid w:val="00A8545E"/>
    <w:rsid w:val="00AD0397"/>
    <w:rsid w:val="00AD468E"/>
    <w:rsid w:val="00AE132A"/>
    <w:rsid w:val="00BC1B37"/>
    <w:rsid w:val="00C640C5"/>
    <w:rsid w:val="00C74B26"/>
    <w:rsid w:val="00CC6C8B"/>
    <w:rsid w:val="00CF603F"/>
    <w:rsid w:val="00CF7525"/>
    <w:rsid w:val="00D47877"/>
    <w:rsid w:val="00D678D8"/>
    <w:rsid w:val="00D8699F"/>
    <w:rsid w:val="00D97E99"/>
    <w:rsid w:val="00E47419"/>
    <w:rsid w:val="00EB7041"/>
    <w:rsid w:val="00EF0CBB"/>
    <w:rsid w:val="00F016D1"/>
    <w:rsid w:val="00F11552"/>
    <w:rsid w:val="00F35AE6"/>
    <w:rsid w:val="00FF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184A"/>
  <w15:chartTrackingRefBased/>
  <w15:docId w15:val="{2C619877-93A3-4973-9A7B-5D164714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ection">
    <w:name w:val="Lab Section"/>
    <w:basedOn w:val="Normal"/>
    <w:next w:val="Normal"/>
    <w:qFormat/>
    <w:rsid w:val="00764BA9"/>
    <w:pPr>
      <w:keepNext/>
      <w:numPr>
        <w:numId w:val="1"/>
      </w:numPr>
      <w:spacing w:before="240" w:after="120" w:line="240" w:lineRule="auto"/>
      <w:outlineLvl w:val="0"/>
    </w:pPr>
    <w:rPr>
      <w:rFonts w:ascii="Arial" w:eastAsia="Times New Roman" w:hAnsi="Arial"/>
      <w:b/>
      <w:bCs/>
      <w:iCs/>
      <w:sz w:val="24"/>
    </w:rPr>
  </w:style>
  <w:style w:type="paragraph" w:customStyle="1" w:styleId="LabTitle">
    <w:name w:val="Lab Title"/>
    <w:basedOn w:val="Normal"/>
    <w:qFormat/>
    <w:rsid w:val="00764BA9"/>
    <w:pPr>
      <w:spacing w:before="60" w:after="60" w:line="276" w:lineRule="auto"/>
    </w:pPr>
    <w:rPr>
      <w:rFonts w:ascii="Arial" w:hAnsi="Arial"/>
      <w:b/>
      <w:sz w:val="32"/>
    </w:rPr>
  </w:style>
  <w:style w:type="paragraph" w:customStyle="1" w:styleId="BodyTextL25">
    <w:name w:val="Body Text L25"/>
    <w:basedOn w:val="Normal"/>
    <w:qFormat/>
    <w:rsid w:val="00764BA9"/>
    <w:pPr>
      <w:spacing w:before="120" w:after="120" w:line="240" w:lineRule="auto"/>
      <w:ind w:left="360"/>
    </w:pPr>
    <w:rPr>
      <w:rFonts w:ascii="Arial" w:hAnsi="Arial"/>
      <w:sz w:val="20"/>
    </w:rPr>
  </w:style>
  <w:style w:type="character" w:customStyle="1" w:styleId="LabTitleInstVersred">
    <w:name w:val="Lab Title Inst Vers (red)"/>
    <w:uiPriority w:val="1"/>
    <w:qFormat/>
    <w:rsid w:val="00764BA9"/>
    <w:rPr>
      <w:rFonts w:ascii="Arial" w:hAnsi="Arial"/>
      <w:b/>
      <w:color w:val="FF0000"/>
      <w:sz w:val="32"/>
    </w:rPr>
  </w:style>
  <w:style w:type="paragraph" w:customStyle="1" w:styleId="ReflectionQ">
    <w:name w:val="Reflection Q"/>
    <w:basedOn w:val="BodyTextL25"/>
    <w:qFormat/>
    <w:rsid w:val="00764BA9"/>
    <w:pPr>
      <w:numPr>
        <w:ilvl w:val="1"/>
        <w:numId w:val="1"/>
      </w:numPr>
    </w:pPr>
  </w:style>
  <w:style w:type="numbering" w:customStyle="1" w:styleId="SectionList">
    <w:name w:val="Section_List"/>
    <w:basedOn w:val="NoList"/>
    <w:uiPriority w:val="99"/>
    <w:rsid w:val="00764BA9"/>
    <w:pPr>
      <w:numPr>
        <w:numId w:val="1"/>
      </w:numPr>
    </w:pPr>
  </w:style>
  <w:style w:type="character" w:styleId="Hyperlink">
    <w:name w:val="Hyperlink"/>
    <w:uiPriority w:val="99"/>
    <w:unhideWhenUsed/>
    <w:rsid w:val="00C74B2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44E6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C7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lodymyr-zaiets/Java-for-Web-Spring/tree/main/La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1931</Words>
  <Characters>1102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Заєць</dc:creator>
  <cp:keywords/>
  <dc:description/>
  <cp:lastModifiedBy>Volodymyr Zaiets</cp:lastModifiedBy>
  <cp:revision>37</cp:revision>
  <dcterms:created xsi:type="dcterms:W3CDTF">2023-10-03T12:52:00Z</dcterms:created>
  <dcterms:modified xsi:type="dcterms:W3CDTF">2023-12-09T11:18:00Z</dcterms:modified>
</cp:coreProperties>
</file>