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ED2" w14:textId="77777777" w:rsidR="003A3FBC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0479E1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52D5625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Кафедра комп’ютерних наук та системного аналізу</w:t>
      </w:r>
    </w:p>
    <w:p w14:paraId="5F2A0E79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7A2F9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19D4F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7CC28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3FA54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B4BF1C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1443A0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7342A5" w14:textId="57696C99" w:rsidR="00764BA9" w:rsidRPr="00D97E99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Звіт з лабораторної роботи №</w:t>
      </w:r>
      <w:r w:rsidR="00D6634E">
        <w:rPr>
          <w:rFonts w:ascii="Times New Roman" w:hAnsi="Times New Roman"/>
          <w:sz w:val="28"/>
          <w:szCs w:val="28"/>
          <w:lang w:val="uk-UA"/>
        </w:rPr>
        <w:t>4</w:t>
      </w:r>
    </w:p>
    <w:p w14:paraId="1AD06E9D" w14:textId="3DFAFBF0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A24294"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Розробка Web-додатків на Java з використанням фреймворку Spring</w:t>
      </w:r>
      <w:r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»</w:t>
      </w:r>
    </w:p>
    <w:p w14:paraId="49303921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A0C8B64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E4C647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B689E9" w14:textId="77777777" w:rsidR="00764BA9" w:rsidRPr="006629A7" w:rsidRDefault="00764BA9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Перевірив:</w:t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4CD58C55" w14:textId="05BD86C7" w:rsidR="00764BA9" w:rsidRPr="006629A7" w:rsidRDefault="00A24294" w:rsidP="00AD468E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асистент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4D6CF6" w:rsidRPr="00D97E99">
        <w:rPr>
          <w:rFonts w:ascii="Times New Roman" w:hAnsi="Times New Roman"/>
          <w:sz w:val="28"/>
          <w:szCs w:val="28"/>
          <w:lang w:val="ru-RU"/>
        </w:rPr>
        <w:t>ПЗАС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  <w:t>студент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групи КН-2001</w:t>
      </w:r>
    </w:p>
    <w:p w14:paraId="377566CE" w14:textId="588ED807" w:rsidR="00764BA9" w:rsidRPr="006629A7" w:rsidRDefault="00A24294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Немов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29A7">
        <w:rPr>
          <w:rFonts w:ascii="Times New Roman" w:hAnsi="Times New Roman"/>
          <w:sz w:val="28"/>
          <w:szCs w:val="28"/>
          <w:lang w:val="uk-UA"/>
        </w:rPr>
        <w:t>Р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Pr="006629A7">
        <w:rPr>
          <w:rFonts w:ascii="Times New Roman" w:hAnsi="Times New Roman"/>
          <w:sz w:val="28"/>
          <w:szCs w:val="28"/>
          <w:lang w:val="uk-UA"/>
        </w:rPr>
        <w:t>Г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>Заєць Володимир</w:t>
      </w:r>
    </w:p>
    <w:p w14:paraId="2DF5C31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49B2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A68F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793B3E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E2BB3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3563BB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3FD79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3EDA2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Черкаси 2023</w:t>
      </w:r>
    </w:p>
    <w:p w14:paraId="2C44E922" w14:textId="77777777" w:rsidR="00764BA9" w:rsidRPr="006629A7" w:rsidRDefault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br w:type="page"/>
      </w:r>
    </w:p>
    <w:p w14:paraId="6AB08FB2" w14:textId="702AF750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Тема: </w:t>
      </w:r>
      <w:r w:rsidR="00566EF7">
        <w:rPr>
          <w:rFonts w:ascii="Times New Roman" w:hAnsi="Times New Roman"/>
          <w:b w:val="0"/>
          <w:sz w:val="28"/>
          <w:szCs w:val="28"/>
          <w:lang w:val="uk-UA"/>
        </w:rPr>
        <w:t>Бази даних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12859169" w14:textId="05058E80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>Мета: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Навчитися </w:t>
      </w:r>
      <w:r w:rsidR="00566EF7">
        <w:rPr>
          <w:rFonts w:ascii="Times New Roman" w:hAnsi="Times New Roman"/>
          <w:b w:val="0"/>
          <w:sz w:val="28"/>
          <w:szCs w:val="28"/>
          <w:lang w:val="uk-UA"/>
        </w:rPr>
        <w:t xml:space="preserve">створювати бази даних, зв’язок між базою даних та програмою, а також утворювати між таблицями зв’язки типу </w:t>
      </w:r>
      <w:r w:rsidR="00566EF7" w:rsidRPr="00566EF7">
        <w:rPr>
          <w:rFonts w:ascii="Times New Roman" w:hAnsi="Times New Roman"/>
          <w:b w:val="0"/>
          <w:sz w:val="28"/>
          <w:szCs w:val="28"/>
          <w:lang w:val="uk-UA"/>
        </w:rPr>
        <w:t>один до одного, один до багатьох, багато до багатьох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25EF746A" w14:textId="61384F96" w:rsidR="006C31FE" w:rsidRPr="006C31FE" w:rsidRDefault="00576F1C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>Завдання:</w:t>
      </w:r>
    </w:p>
    <w:p w14:paraId="25738B67" w14:textId="77777777" w:rsidR="00ED2027" w:rsidRPr="00ED2027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1. Встановити MySQL або іншу б.д.</w:t>
      </w:r>
    </w:p>
    <w:p w14:paraId="5CB7C2A3" w14:textId="77777777" w:rsidR="00ED2027" w:rsidRPr="00ED2027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2. Підключити java додаток розроблений у попередніх л.р. до бд.</w:t>
      </w:r>
    </w:p>
    <w:p w14:paraId="10B2C75A" w14:textId="77777777" w:rsidR="00ED2027" w:rsidRPr="00ED2027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3. Створити таблиці до ваших класів.</w:t>
      </w:r>
    </w:p>
    <w:p w14:paraId="35967CE5" w14:textId="77777777" w:rsidR="00ED2027" w:rsidRPr="00ED2027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4. Створити звязок між вашими класами і таблицями у бд.</w:t>
      </w:r>
    </w:p>
    <w:p w14:paraId="694235AE" w14:textId="77777777" w:rsidR="00ED2027" w:rsidRPr="00ED2027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5. Реалізувати збереження, отримання, зміну і видалення (CRUD) java обєктів у бд.</w:t>
      </w:r>
    </w:p>
    <w:p w14:paraId="2C1241E8" w14:textId="77777777" w:rsidR="00ED2027" w:rsidRPr="00ED2027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6. Реалізувати у вашому додатку відношення між таблицями: один до одного, один до багатьох, багато до багатьох.</w:t>
      </w:r>
    </w:p>
    <w:p w14:paraId="28A93C0F" w14:textId="3F23F22D" w:rsidR="004F1DCD" w:rsidRDefault="00ED2027" w:rsidP="00ED2027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ED2027">
        <w:rPr>
          <w:rFonts w:ascii="Times New Roman" w:hAnsi="Times New Roman"/>
          <w:b w:val="0"/>
          <w:sz w:val="28"/>
          <w:szCs w:val="28"/>
          <w:lang w:val="uk-UA"/>
        </w:rPr>
        <w:t>7. Реалізувати тип загрузки eager і lazy.</w:t>
      </w:r>
    </w:p>
    <w:p w14:paraId="610E6FAD" w14:textId="77777777" w:rsidR="004F1DCD" w:rsidRDefault="004F1DC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55BB72F9" w14:textId="13369499" w:rsidR="00576F1C" w:rsidRDefault="00C74B26" w:rsidP="00576F1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lastRenderedPageBreak/>
        <w:t>Хід роботи:</w:t>
      </w:r>
    </w:p>
    <w:p w14:paraId="6E5CE30A" w14:textId="64BE0A84" w:rsidR="004F1DCD" w:rsidRDefault="004F1DCD" w:rsidP="004F1DC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Для початку створимо моделі для таблиць, їх репозиторії, сервіси, аспекти та інше:</w:t>
      </w:r>
    </w:p>
    <w:p w14:paraId="2F717BA5" w14:textId="16AFC058" w:rsidR="004F1DCD" w:rsidRDefault="004F1DCD" w:rsidP="004F1DC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4F1DCD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F729BA6" wp14:editId="1ACA2B8A">
            <wp:extent cx="2953162" cy="5144218"/>
            <wp:effectExtent l="0" t="0" r="0" b="0"/>
            <wp:docPr id="42998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2BF" w14:textId="77777777" w:rsidR="004F1DCD" w:rsidRDefault="004F1DCD" w:rsidP="004F1DCD">
      <w:pPr>
        <w:rPr>
          <w:rFonts w:ascii="Times New Roman" w:hAnsi="Times New Roman"/>
          <w:sz w:val="28"/>
          <w:szCs w:val="28"/>
          <w:lang w:val="uk-UA"/>
        </w:rPr>
      </w:pPr>
    </w:p>
    <w:p w14:paraId="7D3AB45F" w14:textId="5F3A92E7" w:rsidR="005806F7" w:rsidRDefault="005806F7" w:rsidP="005806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</w:rPr>
        <w:t>application.properties</w:t>
      </w:r>
    </w:p>
    <w:p w14:paraId="532D3B3D" w14:textId="3C0AE151" w:rsidR="005806F7" w:rsidRPr="005806F7" w:rsidRDefault="005806F7" w:rsidP="005806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spring.jpa.hibernate.ddl-auto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update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spring.datasource.driver-class-name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${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DB_DRIVER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:org.postgresql.Driver}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spring.datasource.url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${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DB_URL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:jdbc:postgresql://localhost:5432/spring-backend}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spring.datasource.username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${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DB_USERNAME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:postgres}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spring.datasource.password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${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DB_PASSWORD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:postgres}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server.port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6897BB"/>
          <w:sz w:val="20"/>
          <w:szCs w:val="20"/>
          <w:lang w:val="uk-UA" w:eastAsia="ja-JP"/>
        </w:rPr>
        <w:t>8080</w:t>
      </w:r>
      <w:r w:rsidRPr="005806F7">
        <w:rPr>
          <w:rFonts w:ascii="Courier New" w:eastAsia="Times New Roman" w:hAnsi="Courier New" w:cs="Courier New"/>
          <w:color w:val="6897BB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6897BB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spring.mvc.servlet.load-on-startup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6897BB"/>
          <w:sz w:val="20"/>
          <w:szCs w:val="20"/>
          <w:lang w:val="uk-UA" w:eastAsia="ja-JP"/>
        </w:rPr>
        <w:t>1</w:t>
      </w:r>
      <w:r w:rsidRPr="005806F7">
        <w:rPr>
          <w:rFonts w:ascii="Courier New" w:eastAsia="Times New Roman" w:hAnsi="Courier New" w:cs="Courier New"/>
          <w:color w:val="6897BB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logging.level.org.apache</w:t>
      </w:r>
      <w:r w:rsidRPr="005806F7">
        <w:rPr>
          <w:rFonts w:ascii="Courier New" w:eastAsia="Times New Roman" w:hAnsi="Courier New" w:cs="Courier New"/>
          <w:color w:val="808080"/>
          <w:sz w:val="20"/>
          <w:szCs w:val="20"/>
          <w:lang w:val="uk-UA" w:eastAsia="ja-JP"/>
        </w:rPr>
        <w:t>=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ERROR</w:t>
      </w:r>
    </w:p>
    <w:p w14:paraId="185C5831" w14:textId="01DF3D0F" w:rsidR="004F1DCD" w:rsidRDefault="004F1DC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0F49DB17" w14:textId="6FCA2B66" w:rsidR="005806F7" w:rsidRDefault="005806F7" w:rsidP="005806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</w:rPr>
        <w:t>BaseEntity.java</w:t>
      </w:r>
    </w:p>
    <w:p w14:paraId="7139F45F" w14:textId="77777777" w:rsidR="005806F7" w:rsidRPr="005806F7" w:rsidRDefault="005806F7" w:rsidP="005806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jakarta.persistence.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GeneratedValue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jakarta.persistence.GenerationType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jakarta.persistence.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Id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jakarta.persistence.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MappedSuperclass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Getter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Setter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@Getter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@Setter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@MappedSuperclass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abstract class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BaseEntity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@Id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@GeneratedValue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(strategy = GenerationType.</w:t>
      </w:r>
      <w:r w:rsidRPr="005806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IDENTITY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Long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id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</w:p>
    <w:p w14:paraId="444936BD" w14:textId="77777777" w:rsidR="005806F7" w:rsidRPr="005806F7" w:rsidRDefault="005806F7" w:rsidP="005806F7">
      <w:pPr>
        <w:rPr>
          <w:rFonts w:ascii="Times New Roman" w:hAnsi="Times New Roman"/>
          <w:sz w:val="28"/>
          <w:szCs w:val="28"/>
          <w:lang w:val="uk-UA"/>
        </w:rPr>
      </w:pPr>
    </w:p>
    <w:p w14:paraId="35601106" w14:textId="1026BD5F" w:rsidR="004164B4" w:rsidRDefault="001F6102" w:rsidP="00AE132A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5806F7">
        <w:rPr>
          <w:rFonts w:ascii="Times New Roman" w:hAnsi="Times New Roman"/>
          <w:sz w:val="28"/>
          <w:szCs w:val="28"/>
        </w:rPr>
        <w:t>User</w:t>
      </w:r>
      <w:r w:rsidR="00765D92" w:rsidRPr="00765D92">
        <w:rPr>
          <w:rFonts w:ascii="Times New Roman" w:hAnsi="Times New Roman"/>
          <w:sz w:val="28"/>
          <w:szCs w:val="28"/>
          <w:lang w:val="ru-RU"/>
        </w:rPr>
        <w:t>.</w:t>
      </w:r>
      <w:r w:rsidR="00765D92">
        <w:rPr>
          <w:rFonts w:ascii="Times New Roman" w:hAnsi="Times New Roman"/>
          <w:sz w:val="28"/>
          <w:szCs w:val="28"/>
        </w:rPr>
        <w:t>java</w:t>
      </w:r>
    </w:p>
    <w:p w14:paraId="0270D846" w14:textId="77777777" w:rsidR="005806F7" w:rsidRPr="005806F7" w:rsidRDefault="005806F7" w:rsidP="005806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jakarta.persistence.*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lombok.AccessLevel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Getter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NoArgsConstructor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Setter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java.util.Set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java.util.UUID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@Getter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@Setter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@NoArgsConstructor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@Entity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@Table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"users"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BaseEntity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@Setter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(AccessLevel.</w:t>
      </w:r>
      <w:r w:rsidRPr="005806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NONE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"uuid"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uuid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"username"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username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"email"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email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"password"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password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@ManyToMany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(fetch = FetchType.</w:t>
      </w:r>
      <w:r w:rsidRPr="005806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LAZY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"books"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@JoinTable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  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"user_books"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joinColumns =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@JoinColumn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"user_uuid"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inverseJoinColumns =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@JoinColumn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"books_uuid"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Set&lt;Book&gt;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lastRenderedPageBreak/>
        <w:t xml:space="preserve">    public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User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username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email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password)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this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username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username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this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email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email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this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password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password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addBooks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(Set&lt;Book&gt; books)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this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books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books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@PrePersist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onCreate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uuid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UUID.</w:t>
      </w:r>
      <w:r w:rsidRPr="005806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randomUUID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().toString()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1FBE9756" w14:textId="5590945F" w:rsidR="00765D92" w:rsidRDefault="00765D92" w:rsidP="00AE132A">
      <w:pPr>
        <w:rPr>
          <w:rFonts w:ascii="Times New Roman" w:hAnsi="Times New Roman"/>
          <w:sz w:val="28"/>
          <w:szCs w:val="28"/>
          <w:lang w:val="uk-UA"/>
        </w:rPr>
      </w:pPr>
    </w:p>
    <w:p w14:paraId="091DE4EF" w14:textId="77777777" w:rsidR="005806F7" w:rsidRDefault="00765D92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5806F7">
        <w:rPr>
          <w:rFonts w:ascii="Times New Roman" w:hAnsi="Times New Roman"/>
          <w:sz w:val="28"/>
          <w:szCs w:val="28"/>
          <w:lang w:eastAsia="ja-JP"/>
        </w:rPr>
        <w:t>Book.java</w:t>
      </w:r>
    </w:p>
    <w:p w14:paraId="43BEF308" w14:textId="77777777" w:rsidR="005806F7" w:rsidRPr="005806F7" w:rsidRDefault="005806F7" w:rsidP="005806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jakarta.persistence.*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lombok.AccessLevel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NoArgsConstructor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Getter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Setter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java.util.Set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java.util.UUID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@Getter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@Setter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@NoArgsConstructor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@Entity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@Table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"books"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BaseEntity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@Setter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(AccessLevel.</w:t>
      </w:r>
      <w:r w:rsidRPr="005806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NONE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"uuid"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uuid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"name"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name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@ManyToMany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(fetch = FetchType.</w:t>
      </w:r>
      <w:r w:rsidRPr="005806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EAGER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"author"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@JoinTable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  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"book_authors"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joinColumns =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@JoinColumn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"book_uuid"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inverseJoinColumns =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@JoinColumn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(name = </w:t>
      </w:r>
      <w:r w:rsidRPr="005806F7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"authors_uuid"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))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Set&lt;User&gt;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authors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public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Book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name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Set&lt;User&gt; authors)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this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name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name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this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authors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authors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@PrePersist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onCreate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5806F7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 xml:space="preserve">uuid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= UUID.</w:t>
      </w:r>
      <w:r w:rsidRPr="005806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randomUUID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().toString()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571AAA96" w14:textId="34CDA5ED" w:rsidR="008D39C9" w:rsidRDefault="004F1DCD" w:rsidP="00AE132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</w:p>
    <w:p w14:paraId="1D681256" w14:textId="6A237E1B" w:rsidR="004F1DCD" w:rsidRDefault="004F1DCD" w:rsidP="00AE13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4F1DCD">
        <w:rPr>
          <w:rFonts w:ascii="Times New Roman" w:hAnsi="Times New Roman"/>
          <w:sz w:val="28"/>
          <w:szCs w:val="28"/>
          <w:lang w:val="uk-UA"/>
        </w:rPr>
        <w:t>UserRequest</w:t>
      </w:r>
      <w:r>
        <w:rPr>
          <w:rFonts w:ascii="Times New Roman" w:hAnsi="Times New Roman"/>
          <w:sz w:val="28"/>
          <w:szCs w:val="28"/>
        </w:rPr>
        <w:t>.java</w:t>
      </w:r>
    </w:p>
    <w:p w14:paraId="7C6371BA" w14:textId="77777777" w:rsidR="004F1DCD" w:rsidRPr="004F1DCD" w:rsidRDefault="004F1DCD" w:rsidP="004F1D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com.example.payload.request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jakarta.validation.constraints.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NotBlank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Getter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Setter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@Getter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@Setter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UserRequest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@NotBlank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@NotBlank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email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@NotBlank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password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</w:p>
    <w:p w14:paraId="03F32E61" w14:textId="77777777" w:rsidR="004F1DCD" w:rsidRDefault="004F1DCD" w:rsidP="00AE132A">
      <w:pPr>
        <w:rPr>
          <w:rFonts w:ascii="Times New Roman" w:hAnsi="Times New Roman"/>
          <w:sz w:val="28"/>
          <w:szCs w:val="28"/>
          <w:lang w:val="uk-UA"/>
        </w:rPr>
      </w:pPr>
    </w:p>
    <w:p w14:paraId="1E94A627" w14:textId="191D4E3B" w:rsidR="004F1DCD" w:rsidRDefault="004F1DCD" w:rsidP="00AE132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4F1DCD">
        <w:rPr>
          <w:rFonts w:ascii="Times New Roman" w:hAnsi="Times New Roman"/>
          <w:sz w:val="28"/>
          <w:szCs w:val="28"/>
          <w:lang w:val="uk-UA"/>
        </w:rPr>
        <w:t>BookRequest</w:t>
      </w:r>
    </w:p>
    <w:p w14:paraId="6C1A3663" w14:textId="77777777" w:rsidR="004F1DCD" w:rsidRPr="004F1DCD" w:rsidRDefault="004F1DCD" w:rsidP="004F1D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com.example.payload.request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jakarta.validation.constraints.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NotBlank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Getter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Setter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java.util.Set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@Getter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@Setter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BookRequest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@NotBlank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@NotBlank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Set&lt;String&gt;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authors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</w:p>
    <w:p w14:paraId="08F86B7B" w14:textId="3D400308" w:rsidR="004F1DCD" w:rsidRDefault="004F1DCD" w:rsidP="00AE132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14:paraId="70048848" w14:textId="3EA9DD2D" w:rsidR="005806F7" w:rsidRDefault="005806F7" w:rsidP="00AE13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</w:rPr>
        <w:t>UserRepository.java</w:t>
      </w:r>
    </w:p>
    <w:p w14:paraId="7375EBEB" w14:textId="77777777" w:rsidR="005806F7" w:rsidRPr="005806F7" w:rsidRDefault="005806F7" w:rsidP="005806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com.example.repository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com.example.entity.User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jakarta.validation.constraints.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NotNull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org.springframework.data.jpa.repository.JpaRepository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public interface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UserRepository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JpaRepository&lt;User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Long&gt;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boolean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existsByUsername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username)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boolean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existsByEmail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email)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lastRenderedPageBreak/>
        <w:br/>
        <w:t xml:space="preserve">    boolean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existsByUuid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@NotNull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List&lt;User&gt;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findAll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findByUuid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void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deleteByUuid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@NotNull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User&gt; 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save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@NotNull 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entity)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@NotNull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User&gt; List&lt;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>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&gt;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saveAll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@NotNull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Iterable&lt;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>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&gt; entities)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</w:p>
    <w:p w14:paraId="3057C819" w14:textId="77777777" w:rsidR="005806F7" w:rsidRDefault="005806F7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19A05BB1" w14:textId="34614F19" w:rsidR="005806F7" w:rsidRDefault="005806F7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Pr="005806F7">
        <w:rPr>
          <w:rFonts w:ascii="Times New Roman" w:hAnsi="Times New Roman"/>
          <w:sz w:val="28"/>
          <w:szCs w:val="28"/>
          <w:lang w:val="uk-UA" w:eastAsia="ja-JP"/>
        </w:rPr>
        <w:t>BookRepository</w:t>
      </w:r>
      <w:r>
        <w:rPr>
          <w:rFonts w:ascii="Times New Roman" w:hAnsi="Times New Roman"/>
          <w:sz w:val="28"/>
          <w:szCs w:val="28"/>
          <w:lang w:eastAsia="ja-JP"/>
        </w:rPr>
        <w:t>.java</w:t>
      </w:r>
    </w:p>
    <w:p w14:paraId="36E25AF7" w14:textId="77777777" w:rsidR="005806F7" w:rsidRPr="005806F7" w:rsidRDefault="005806F7" w:rsidP="005806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com.example.repository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com.example.entity.Book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jakarta.validation.constraints.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NotNull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org.springframework.data.jpa.repository.JpaRepository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public interface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BookRepository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JpaRepository&lt;Book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Long&gt; {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boolean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existsByName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name)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boolean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existsByUuid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@NotNull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List&lt;Book&gt;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findAll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findByUuid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void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deleteByUuid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@NotNull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Book&gt; 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save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@NotNull 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entity)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@NotNull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 xml:space="preserve">S 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extends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Book&gt; List&lt;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>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&gt; </w:t>
      </w:r>
      <w:r w:rsidRPr="005806F7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saveAll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5806F7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@NotNull 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Iterable&lt;</w:t>
      </w:r>
      <w:r w:rsidRPr="005806F7">
        <w:rPr>
          <w:rFonts w:ascii="Courier New" w:eastAsia="Times New Roman" w:hAnsi="Courier New" w:cs="Courier New"/>
          <w:color w:val="507874"/>
          <w:sz w:val="20"/>
          <w:szCs w:val="20"/>
          <w:lang w:val="uk-UA" w:eastAsia="ja-JP"/>
        </w:rPr>
        <w:t>S</w:t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&gt; entities)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5806F7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5806F7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</w:p>
    <w:p w14:paraId="504205BE" w14:textId="77777777" w:rsidR="005806F7" w:rsidRDefault="005806F7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445B6215" w14:textId="03EC0822" w:rsidR="005806F7" w:rsidRDefault="005806F7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="004A7B3D" w:rsidRPr="004A7B3D">
        <w:rPr>
          <w:rFonts w:ascii="Times New Roman" w:hAnsi="Times New Roman"/>
          <w:sz w:val="28"/>
          <w:szCs w:val="28"/>
          <w:lang w:val="uk-UA" w:eastAsia="ja-JP"/>
        </w:rPr>
        <w:t>UserService</w:t>
      </w:r>
      <w:r w:rsidR="004A7B3D" w:rsidRPr="004A7B3D">
        <w:rPr>
          <w:rFonts w:ascii="Times New Roman" w:hAnsi="Times New Roman"/>
          <w:sz w:val="28"/>
          <w:szCs w:val="28"/>
          <w:lang w:val="ru-RU" w:eastAsia="ja-JP"/>
        </w:rPr>
        <w:t>.</w:t>
      </w:r>
      <w:r w:rsidR="004A7B3D">
        <w:rPr>
          <w:rFonts w:ascii="Times New Roman" w:hAnsi="Times New Roman"/>
          <w:sz w:val="28"/>
          <w:szCs w:val="28"/>
          <w:lang w:eastAsia="ja-JP"/>
        </w:rPr>
        <w:t>java</w:t>
      </w:r>
    </w:p>
    <w:p w14:paraId="26E6472B" w14:textId="77777777" w:rsidR="004A7B3D" w:rsidRPr="004A7B3D" w:rsidRDefault="004A7B3D" w:rsidP="004A7B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com.example.service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com.example.entity.Book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com.example.entity.User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com.example.payload.request.UserRequest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com.example.repository.BookRepository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com.example.repository.UserRepository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AllArgsConstructor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org.springframework.stereotype.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Service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org.springframework.transaction.annotation.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Transactional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lastRenderedPageBreak/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java.util.HashSet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java.util.Objects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java.util.Set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java.util.concurrent.atomic.AtomicReference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java.util.stream.Collectors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@Service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@AllArgsConstructor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UserService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final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UserRepository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private final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BookRepository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(UserRequest userRequest)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(!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.existsByUsername(userRequest.getUsername())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&amp;&amp; !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.existsByEmail(userRequest.getEmail()))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User user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User(userRequest.getUsername()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userRequest.getEmail()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userRequest.getPassword())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 =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.save(user)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"Saved user with username: "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user.getUsername()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"(UUID =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user.getUuid()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")"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"User with the same username or email already exists"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getByUuid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.findByUuid(uuid)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@Transactional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deleteByUuid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.existsByUuid(uuid))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.deleteByUuid(uuid)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"Deleted user with uuid: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uuid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"Can't find user with uuid: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uuid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addAll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(List&lt;UserRequest&gt; userRequests)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AtomicReference&lt;String&gt; message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AtomicReference&lt;&gt;(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List&lt;User&gt; users = userRequests.stream()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.map(userRequest -&gt;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(!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.existsByUsername(userRequest.getUsername())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    &amp;&amp; !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.existsByEmail(userRequest.getEmail()))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User(userRequest.getUsername()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userRequest.getEmail()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userRequest.getPassword())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return null;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lastRenderedPageBreak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})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.filter(user -&gt;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(user ==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null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B389C5"/>
          <w:sz w:val="20"/>
          <w:szCs w:val="20"/>
          <w:lang w:val="uk-UA" w:eastAsia="ja-JP"/>
        </w:rPr>
        <w:t>message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.set(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"Some users already exist by username or email!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\n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Objects.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nonNull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(user)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.collect(Collectors.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toList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(!users.isEmpty())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message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"Saved users with usernames: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.saveAll(users)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.stream()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.map(user -&gt; user.getUsername()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   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"(UUID =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user.getUuid()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")"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.collect(Collectors.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joining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", 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"All users with the same usernames or emails already exist"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List&lt;User&gt;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getAll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.findAll()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addBooks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user_uuid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Set&lt;String&gt; book_uuids)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.existsByUuid(user_uuid))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User user = getByUuid(user_uuid)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Set&lt;Book&gt; books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HashSet&lt;&gt;()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for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uuid: book_uuids)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books.add(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.findByUuid(uuid))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user.addBooks(books)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.save(user)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"Added books with names:"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books.stream()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.map(book -&gt; book.getName()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   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"(UUID =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book.getUuid()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")"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.collect(Collectors.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joining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", 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"Can't find user with uuid: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user_uuid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60A118F9" w14:textId="77777777" w:rsidR="004A7B3D" w:rsidRDefault="004A7B3D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6D7F4FEE" w14:textId="45FBF459" w:rsidR="004A7B3D" w:rsidRDefault="004A7B3D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Pr="004A7B3D">
        <w:rPr>
          <w:rFonts w:ascii="Times New Roman" w:hAnsi="Times New Roman"/>
          <w:sz w:val="28"/>
          <w:szCs w:val="28"/>
          <w:lang w:val="uk-UA" w:eastAsia="ja-JP"/>
        </w:rPr>
        <w:t>BookService</w:t>
      </w:r>
      <w:r>
        <w:rPr>
          <w:rFonts w:ascii="Times New Roman" w:hAnsi="Times New Roman"/>
          <w:sz w:val="28"/>
          <w:szCs w:val="28"/>
          <w:lang w:eastAsia="ja-JP"/>
        </w:rPr>
        <w:t>.java</w:t>
      </w:r>
    </w:p>
    <w:p w14:paraId="1502F941" w14:textId="77777777" w:rsidR="004A7B3D" w:rsidRPr="004A7B3D" w:rsidRDefault="004A7B3D" w:rsidP="004A7B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com.example.service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com.example.entity.Book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com.example.entity.User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com.example.payload.request.BookRequest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com.example.repository.BookRepository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com.example.repository.UserRepository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AllArgsConstructor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org.springframework.stereotype.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Service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lastRenderedPageBreak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org.springframework.transaction.annotation.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Transactional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java.util.HashSet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java.util.Objects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java.util.Set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java.util.concurrent.atomic.AtomicReference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java.util.stream.Collectors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@Service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@AllArgsConstructor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BookService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final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BookRepository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private final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UserRepository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(BookRequest bookRequest)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(!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.existsByName(bookRequest.getName()))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Set&lt;User&gt; authors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HashSet&lt;&gt;()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for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uuid: bookRequest.getAuthors())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authors.add(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.findByUuid(uuid))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Book book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Book(bookRequest.getName()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authors)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 =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.save(book)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"Saved book with name: "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book.getName()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"(UUID =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book.getUuid()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")"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"Book with the same name already exists"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getByUuid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.findByUuid(uuid)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@Transactional</w:t>
      </w:r>
      <w:r w:rsidRPr="004A7B3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deleteByUuid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.existsByUuid(uuid))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.deleteByUuid(uuid)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"Deleted book with uuid: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uuid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"Can't find book with uuid: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uuid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String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addAll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(List&lt;BookRequest&gt; bookRequests)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AtomicReference&lt;String&gt; message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AtomicReference&lt;&gt;(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List&lt;Book&gt; books = bookRequests.stream()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.map(bookRequest -&gt;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(!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.existsByName(bookRequest.getName()))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Set&lt;User&gt; authors 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HashSet&lt;&gt;()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    for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(String uuid: bookRequest.getAuthors())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    authors.add(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.findByUuid(uuid))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new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Book(bookRequest.getName()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authors)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lastRenderedPageBreak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return null;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})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.filter(book -&gt;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(book ==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null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</w:t>
      </w:r>
      <w:r w:rsidRPr="004A7B3D">
        <w:rPr>
          <w:rFonts w:ascii="Courier New" w:eastAsia="Times New Roman" w:hAnsi="Courier New" w:cs="Courier New"/>
          <w:color w:val="B389C5"/>
          <w:sz w:val="20"/>
          <w:szCs w:val="20"/>
          <w:lang w:val="uk-UA" w:eastAsia="ja-JP"/>
        </w:rPr>
        <w:t>message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.set(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"Some books already exist by name!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\n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Objects.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nonNull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(book)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.collect(Collectors.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toList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if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(!books.isEmpty())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message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"Saved books with names: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.saveAll(books)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.stream()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.map(book -&gt; book.getName()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       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"(UUID = "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book.getUuid() +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")"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        .collect(Collectors.</w:t>
      </w:r>
      <w:r w:rsidRPr="004A7B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joining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", "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}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else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    response = </w:t>
      </w:r>
      <w:r w:rsidRPr="004A7B3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"All books with the same names already exist"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List&lt;Book&gt; </w:t>
      </w:r>
      <w:r w:rsidRPr="004A7B3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getAll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A7B3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bookRepository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.findAll()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A7B3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A7B3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59096984" w14:textId="77777777" w:rsidR="004A7B3D" w:rsidRDefault="004A7B3D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75694C8F" w14:textId="5A9C372C" w:rsidR="004F1DCD" w:rsidRDefault="004F1DCD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Pr="004F1DCD">
        <w:rPr>
          <w:rFonts w:ascii="Times New Roman" w:hAnsi="Times New Roman"/>
          <w:sz w:val="28"/>
          <w:szCs w:val="28"/>
          <w:lang w:val="uk-UA" w:eastAsia="ja-JP"/>
        </w:rPr>
        <w:t>UserController</w:t>
      </w:r>
      <w:r>
        <w:rPr>
          <w:rFonts w:ascii="Times New Roman" w:hAnsi="Times New Roman"/>
          <w:sz w:val="28"/>
          <w:szCs w:val="28"/>
          <w:lang w:eastAsia="ja-JP"/>
        </w:rPr>
        <w:t>.java</w:t>
      </w:r>
    </w:p>
    <w:p w14:paraId="2CC83B71" w14:textId="77777777" w:rsidR="004F1DCD" w:rsidRPr="004F1DCD" w:rsidRDefault="004F1DCD" w:rsidP="004F1D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com.example.controller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com.example.entity.User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com.example.payload.request.UserRequest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com.example.service.UserService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jakarta.validation.constraints.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NotNull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RequiredArgsConstructor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org.springframework.http.ResponseEntity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org.springframework.web.bind.annotation.*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java.util.Set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@RestController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@RequiredArgsConstructor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UserController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final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UserService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@PostMapping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"/user"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addUser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@RequestBody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UserRequest userRequest)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.add(userRequest))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"/user/{uuid}"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User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getUserByUuid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@PathVariable @NotNull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uuid)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.getByUuid(uuid)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lastRenderedPageBreak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@DeleteMapping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"/user/{uuid}"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deleteUser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@PathVariable @NotNull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uuid)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.deleteByUuid(uuid))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@PostMapping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"/users"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addAllUsers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@RequestBody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List&lt;UserRequest&gt; userRequests)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.addAll(userRequests))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"/users"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List&lt;User&gt;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getAllUsers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.getAll()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@PostMapping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"/user/{user_uuid}"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addBooksToUser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@PathVariable @NotNull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user_uuid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,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                                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@RequestBody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Set&lt;String&gt; book_uuids)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userService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.addBooks(user_uuid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book_uuids))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574D206D" w14:textId="77777777" w:rsidR="004F1DCD" w:rsidRDefault="004F1DCD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380A81EE" w14:textId="44D6996B" w:rsidR="004F1DCD" w:rsidRDefault="004F1DCD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Pr="004F1DCD">
        <w:rPr>
          <w:rFonts w:ascii="Times New Roman" w:hAnsi="Times New Roman"/>
          <w:sz w:val="28"/>
          <w:szCs w:val="28"/>
          <w:lang w:val="uk-UA" w:eastAsia="ja-JP"/>
        </w:rPr>
        <w:t>BookController</w:t>
      </w:r>
      <w:r>
        <w:rPr>
          <w:rFonts w:ascii="Times New Roman" w:hAnsi="Times New Roman"/>
          <w:sz w:val="28"/>
          <w:szCs w:val="28"/>
          <w:lang w:eastAsia="ja-JP"/>
        </w:rPr>
        <w:t>.java</w:t>
      </w:r>
    </w:p>
    <w:p w14:paraId="610FC6EE" w14:textId="77777777" w:rsidR="004F1DCD" w:rsidRPr="004F1DCD" w:rsidRDefault="004F1DCD" w:rsidP="004F1D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com.example.controller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com.example.entity.Book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com.example.payload.request.BookRequest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com.example.service.BookService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jakarta.validation.constraints.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NotNull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RequiredArgsConstructor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org.springframework.http.ResponseEntity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org.springframework.web.bind.annotation.*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@RestController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@RequiredArgsConstructor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BookController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private final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BookService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bookService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@PostMapping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"/book"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addBook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@RequestBody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BookRequest bookRequest)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.add(bookRequest))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"/book/{uuid}"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Book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getBookByUuid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@PathVariable @NotNull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uuid)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.getByUuid(uuid)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@DeleteMapping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"/book/{uuid}"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deleteBook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@PathVariable @NotNull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uuid)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.deleteByUuid(uuid))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@PostMapping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"/books"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lastRenderedPageBreak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ResponseEntity&lt;?&gt;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addAllBooks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 xml:space="preserve">@RequestBody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List&lt;BookRequest&gt; bookRequests)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ResponseEntity.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ok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.addAll(bookRequests))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@GetMapping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"/books"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List&lt;Book&gt;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getAllBooks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return 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bookService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.getAll()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620CA29F" w14:textId="77777777" w:rsidR="004F1DCD" w:rsidRDefault="004F1DCD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690B257F" w14:textId="159CED34" w:rsidR="004F1DCD" w:rsidRDefault="004F1DCD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Pr="004F1DCD">
        <w:rPr>
          <w:rFonts w:ascii="Times New Roman" w:hAnsi="Times New Roman"/>
          <w:sz w:val="28"/>
          <w:szCs w:val="28"/>
          <w:lang w:val="uk-UA" w:eastAsia="ja-JP"/>
        </w:rPr>
        <w:t>Pointcuts</w:t>
      </w:r>
      <w:r>
        <w:rPr>
          <w:rFonts w:ascii="Times New Roman" w:hAnsi="Times New Roman"/>
          <w:sz w:val="28"/>
          <w:szCs w:val="28"/>
          <w:lang w:eastAsia="ja-JP"/>
        </w:rPr>
        <w:t>.java</w:t>
      </w:r>
    </w:p>
    <w:p w14:paraId="25BB4865" w14:textId="77777777" w:rsidR="004F1DCD" w:rsidRPr="004F1DCD" w:rsidRDefault="004F1DCD" w:rsidP="004F1D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com.example.aop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org.aspectj.lang.annotation.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Pointcut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public class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Pointcuts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@Pointcut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execution(* com.example.repository.*.*(..))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onRepositoryMethod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@Pointcut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execution(* com.example.service.*.*(..))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onServiceMethod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25B71D0F" w14:textId="77777777" w:rsidR="004F1DCD" w:rsidRDefault="004F1DCD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67A1C70F" w14:textId="1B3074DB" w:rsidR="004F1DCD" w:rsidRDefault="004F1DCD" w:rsidP="00AE132A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 w:rsidRPr="004F1DCD">
        <w:rPr>
          <w:rFonts w:ascii="Times New Roman" w:hAnsi="Times New Roman"/>
          <w:sz w:val="28"/>
          <w:szCs w:val="28"/>
          <w:lang w:val="uk-UA" w:eastAsia="ja-JP"/>
        </w:rPr>
        <w:t>LoggerAspect</w:t>
      </w:r>
      <w:r>
        <w:rPr>
          <w:rFonts w:ascii="Times New Roman" w:hAnsi="Times New Roman"/>
          <w:sz w:val="28"/>
          <w:szCs w:val="28"/>
          <w:lang w:eastAsia="ja-JP"/>
        </w:rPr>
        <w:t>.java</w:t>
      </w:r>
    </w:p>
    <w:p w14:paraId="45BD4A81" w14:textId="77777777" w:rsidR="004F1DCD" w:rsidRPr="004F1DCD" w:rsidRDefault="004F1DCD" w:rsidP="004F1D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com.example.aop.logger.db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SneakyThrows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lombok.extern.slf4j.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Slf4j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org.aspectj.lang.ProceedingJoinPoint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org.aspectj.lang.annotation.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Around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org.aspectj.lang.annotation.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Aspect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org.springframework.stereotype.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Component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java.util.Arrays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@Component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@Aspect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@Slf4j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LoggerAspect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@SneakyThrows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@Around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com.example.aop.Pointcuts.onServiceMethod()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Object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onServiceMethod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(ProceedingJoinPoint joinPoint)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className = joinPoint.getSignature().getDeclaringType().getSimpleName()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methodName = joinPoint.getSignature().getName()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List&lt;String&gt; args = Arrays.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stream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(joinPoint.getArgs()).map(Object::toString).toList()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LogInfo logInfo =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LogInfo(className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methodName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args)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log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.info(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"Service: Class: "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logInfo.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className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lastRenderedPageBreak/>
        <w:t xml:space="preserve">        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", method: "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logInfo.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methodName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br/>
        <w:t xml:space="preserve">        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", args: "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args)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joinPoint.proceed()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@SneakyThrows</w:t>
      </w:r>
      <w:r w:rsidRPr="004F1DCD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@Around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com.example.aop.Pointcuts.onRepositoryMethod()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Object </w:t>
      </w:r>
      <w:r w:rsidRPr="004F1DCD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onRepositoryMethod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(ProceedingJoinPoint joinPoint)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className = joinPoint.getSignature().getDeclaringType().getSimpleName()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methodName = joinPoint.getSignature().getName()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List&lt;String&gt; args = Arrays.</w:t>
      </w:r>
      <w:r w:rsidRPr="004F1D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stream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(joinPoint.getArgs()).map(Object::toString).toList()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LogInfo logInfo =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LogInfo(className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methodName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args)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Pr="004F1D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log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.info(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"Repository: Class: "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logInfo.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className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br/>
        <w:t xml:space="preserve">        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", method: "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logInfo.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methodName</w:t>
      </w:r>
      <w:r w:rsidRPr="004F1DCD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br/>
        <w:t xml:space="preserve">            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Pr="004F1DCD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", args: "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args)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return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joinPoint.proceed()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record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LogInfo(String className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methodName</w:t>
      </w:r>
      <w:r w:rsidRPr="004F1DCD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List&lt;String&gt; args) {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}</w:t>
      </w:r>
      <w:r w:rsidRPr="004F1DCD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6835423B" w14:textId="77777777" w:rsidR="004F1DCD" w:rsidRPr="004F1DCD" w:rsidRDefault="004F1DCD" w:rsidP="00AE132A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6152AF17" w14:textId="1FAFDBD7" w:rsidR="00ED2027" w:rsidRDefault="00ED202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38919ACD" w14:textId="2CC43804" w:rsidR="008D39C9" w:rsidRPr="004A7B3D" w:rsidRDefault="00ED2027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Тепер протестуємо працездатність </w:t>
      </w:r>
      <w:r w:rsidR="004A7B3D">
        <w:rPr>
          <w:rFonts w:ascii="Times New Roman" w:hAnsi="Times New Roman"/>
          <w:sz w:val="28"/>
          <w:szCs w:val="28"/>
          <w:lang w:val="uk-UA" w:eastAsia="ja-JP"/>
        </w:rPr>
        <w:t xml:space="preserve">розвобленого додатку за допомогою </w:t>
      </w:r>
      <w:r w:rsidR="004A7B3D">
        <w:rPr>
          <w:rFonts w:ascii="Times New Roman" w:hAnsi="Times New Roman"/>
          <w:sz w:val="28"/>
          <w:szCs w:val="28"/>
          <w:lang w:eastAsia="ja-JP"/>
        </w:rPr>
        <w:t>Postman</w:t>
      </w:r>
      <w:r w:rsidR="004A7B3D">
        <w:rPr>
          <w:rFonts w:ascii="Times New Roman" w:hAnsi="Times New Roman"/>
          <w:sz w:val="28"/>
          <w:szCs w:val="28"/>
          <w:lang w:val="uk-UA" w:eastAsia="ja-JP"/>
        </w:rPr>
        <w:t>.</w:t>
      </w:r>
    </w:p>
    <w:p w14:paraId="45C84616" w14:textId="1E9D9459" w:rsidR="00532A78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</w:r>
      <w:r w:rsidR="00D6634E">
        <w:rPr>
          <w:rFonts w:ascii="Times New Roman" w:hAnsi="Times New Roman"/>
          <w:sz w:val="28"/>
          <w:szCs w:val="28"/>
          <w:lang w:val="uk-UA" w:eastAsia="ja-JP"/>
        </w:rPr>
        <w:t>Приклад створення нового користувача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0818478A" w14:textId="7E87C85A" w:rsidR="00532A78" w:rsidRDefault="00D6634E" w:rsidP="00B8095B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D6634E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3A1E1C82" wp14:editId="61D3B85A">
            <wp:extent cx="6324289" cy="2257425"/>
            <wp:effectExtent l="0" t="0" r="635" b="0"/>
            <wp:docPr id="202150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00083" name=""/>
                    <pic:cNvPicPr/>
                  </pic:nvPicPr>
                  <pic:blipFill rotWithShape="1">
                    <a:blip r:embed="rId6"/>
                    <a:srcRect b="60333"/>
                    <a:stretch/>
                  </pic:blipFill>
                  <pic:spPr bwMode="auto">
                    <a:xfrm>
                      <a:off x="0" y="0"/>
                      <a:ext cx="6330579" cy="225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40315" w14:textId="05D71BF1" w:rsidR="00B8095B" w:rsidRPr="006629A7" w:rsidRDefault="00B8095B" w:rsidP="00CF0760">
      <w:pPr>
        <w:rPr>
          <w:rFonts w:ascii="Times New Roman" w:hAnsi="Times New Roman"/>
          <w:sz w:val="28"/>
          <w:szCs w:val="28"/>
          <w:lang w:val="uk-UA" w:eastAsia="ja-JP"/>
        </w:rPr>
      </w:pPr>
      <w:r w:rsidRPr="00D6634E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2857A1D4" wp14:editId="7D5026FD">
            <wp:extent cx="6324289" cy="1271270"/>
            <wp:effectExtent l="0" t="0" r="635" b="5080"/>
            <wp:docPr id="253057819" name="Picture 253057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00083" name=""/>
                    <pic:cNvPicPr/>
                  </pic:nvPicPr>
                  <pic:blipFill rotWithShape="1">
                    <a:blip r:embed="rId6"/>
                    <a:srcRect t="77661"/>
                    <a:stretch/>
                  </pic:blipFill>
                  <pic:spPr bwMode="auto">
                    <a:xfrm>
                      <a:off x="0" y="0"/>
                      <a:ext cx="6330579" cy="127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F746" w14:textId="6864C205" w:rsidR="00CF0760" w:rsidRDefault="00CF0760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</w:p>
    <w:p w14:paraId="5C51973E" w14:textId="2440A906" w:rsidR="00D6634E" w:rsidRDefault="00D6634E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>Приклад створення нової книги:</w:t>
      </w:r>
    </w:p>
    <w:p w14:paraId="421EF91F" w14:textId="027E98ED" w:rsidR="00D6634E" w:rsidRPr="004A7B3D" w:rsidRDefault="00D6634E" w:rsidP="00B8095B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D6634E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4DBD60D0" wp14:editId="27693DED">
            <wp:extent cx="6332855" cy="1914525"/>
            <wp:effectExtent l="0" t="0" r="0" b="9525"/>
            <wp:docPr id="3785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4216" name=""/>
                    <pic:cNvPicPr/>
                  </pic:nvPicPr>
                  <pic:blipFill rotWithShape="1">
                    <a:blip r:embed="rId7"/>
                    <a:srcRect b="60119"/>
                    <a:stretch/>
                  </pic:blipFill>
                  <pic:spPr bwMode="auto">
                    <a:xfrm>
                      <a:off x="0" y="0"/>
                      <a:ext cx="633285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AD68F" w14:textId="7DA5D84E" w:rsidR="00B8095B" w:rsidRPr="004A7B3D" w:rsidRDefault="00B8095B" w:rsidP="00CF0760">
      <w:pPr>
        <w:rPr>
          <w:rFonts w:ascii="Times New Roman" w:hAnsi="Times New Roman"/>
          <w:sz w:val="28"/>
          <w:szCs w:val="28"/>
          <w:lang w:val="uk-UA" w:eastAsia="ja-JP"/>
        </w:rPr>
      </w:pPr>
      <w:r w:rsidRPr="00D6634E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5E68168E" wp14:editId="78BF6B79">
            <wp:extent cx="6332855" cy="1076325"/>
            <wp:effectExtent l="0" t="0" r="0" b="9525"/>
            <wp:docPr id="525835796" name="Picture 525835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4216" name=""/>
                    <pic:cNvPicPr/>
                  </pic:nvPicPr>
                  <pic:blipFill rotWithShape="1">
                    <a:blip r:embed="rId7"/>
                    <a:srcRect t="77579"/>
                    <a:stretch/>
                  </pic:blipFill>
                  <pic:spPr bwMode="auto">
                    <a:xfrm>
                      <a:off x="0" y="0"/>
                      <a:ext cx="633285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777A8" w14:textId="7C74384B" w:rsidR="005806F7" w:rsidRDefault="005806F7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br w:type="page"/>
      </w:r>
    </w:p>
    <w:p w14:paraId="641F1DCD" w14:textId="74918BA2" w:rsidR="00CF0760" w:rsidRDefault="00CF0760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lastRenderedPageBreak/>
        <w:t>Приклад додавання користувачу нової книги:</w:t>
      </w:r>
    </w:p>
    <w:p w14:paraId="2EF4B9AA" w14:textId="53A30517" w:rsidR="00CF0760" w:rsidRDefault="00CF0760" w:rsidP="00B8095B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CF0760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300721B1" wp14:editId="4A5E90B3">
            <wp:extent cx="6304523" cy="1256307"/>
            <wp:effectExtent l="0" t="0" r="1270" b="1270"/>
            <wp:docPr id="173407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2930" name=""/>
                    <pic:cNvPicPr/>
                  </pic:nvPicPr>
                  <pic:blipFill rotWithShape="1">
                    <a:blip r:embed="rId8"/>
                    <a:srcRect r="35715" b="68710"/>
                    <a:stretch/>
                  </pic:blipFill>
                  <pic:spPr bwMode="auto">
                    <a:xfrm>
                      <a:off x="0" y="0"/>
                      <a:ext cx="6327423" cy="126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22A16" w14:textId="6E152BBC" w:rsidR="00B8095B" w:rsidRDefault="00B8095B" w:rsidP="00CF0760">
      <w:pPr>
        <w:rPr>
          <w:rFonts w:ascii="Times New Roman" w:hAnsi="Times New Roman"/>
          <w:sz w:val="28"/>
          <w:szCs w:val="28"/>
          <w:lang w:val="uk-UA" w:eastAsia="ja-JP"/>
        </w:rPr>
      </w:pPr>
      <w:r w:rsidRPr="00CF0760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3D3BCFC6" wp14:editId="0E25B7E0">
            <wp:extent cx="6304523" cy="1073123"/>
            <wp:effectExtent l="0" t="0" r="1270" b="0"/>
            <wp:docPr id="1516478721" name="Picture 151647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2930" name=""/>
                    <pic:cNvPicPr/>
                  </pic:nvPicPr>
                  <pic:blipFill rotWithShape="1">
                    <a:blip r:embed="rId8"/>
                    <a:srcRect t="73273" r="35715"/>
                    <a:stretch/>
                  </pic:blipFill>
                  <pic:spPr bwMode="auto">
                    <a:xfrm>
                      <a:off x="0" y="0"/>
                      <a:ext cx="6327423" cy="10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A267" w14:textId="6B6FD3DD" w:rsidR="00CF0760" w:rsidRDefault="00C32AF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</w:p>
    <w:p w14:paraId="27055F78" w14:textId="4CCD5AA6" w:rsidR="00C32AFC" w:rsidRDefault="00C32AFC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  <w:t xml:space="preserve">Приклад отримання інформації про користувачів, з загрузкою книг по </w:t>
      </w:r>
      <w:r>
        <w:rPr>
          <w:rFonts w:ascii="Times New Roman" w:hAnsi="Times New Roman"/>
          <w:sz w:val="28"/>
          <w:szCs w:val="28"/>
          <w:lang w:eastAsia="ja-JP"/>
        </w:rPr>
        <w:t>Lazy</w:t>
      </w:r>
      <w:r w:rsidRPr="00C32AFC">
        <w:rPr>
          <w:rFonts w:ascii="Times New Roman" w:hAnsi="Times New Roman"/>
          <w:sz w:val="28"/>
          <w:szCs w:val="28"/>
          <w:lang w:val="ru-RU" w:eastAsia="ja-JP"/>
        </w:rPr>
        <w:t xml:space="preserve">, </w:t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та загрузкою авторів книг по </w:t>
      </w:r>
      <w:r>
        <w:rPr>
          <w:rFonts w:ascii="Times New Roman" w:hAnsi="Times New Roman"/>
          <w:sz w:val="28"/>
          <w:szCs w:val="28"/>
          <w:lang w:eastAsia="ja-JP"/>
        </w:rPr>
        <w:t>Eager</w:t>
      </w:r>
    </w:p>
    <w:p w14:paraId="4595E19D" w14:textId="46A89CDE" w:rsidR="00C32AFC" w:rsidRDefault="00C32AFC">
      <w:pPr>
        <w:spacing w:after="0" w:line="240" w:lineRule="auto"/>
        <w:rPr>
          <w:rFonts w:ascii="Times New Roman" w:hAnsi="Times New Roman"/>
          <w:sz w:val="28"/>
          <w:szCs w:val="28"/>
          <w:lang w:val="ru-RU" w:eastAsia="ja-JP"/>
        </w:rPr>
      </w:pPr>
      <w:r w:rsidRPr="00C32AFC">
        <w:rPr>
          <w:rFonts w:ascii="Times New Roman" w:hAnsi="Times New Roman"/>
          <w:sz w:val="28"/>
          <w:szCs w:val="28"/>
          <w:lang w:val="ru-RU" w:eastAsia="ja-JP"/>
        </w:rPr>
        <w:drawing>
          <wp:inline distT="0" distB="0" distL="0" distR="0" wp14:anchorId="4D96D1FB" wp14:editId="2B9B4D43">
            <wp:extent cx="5438340" cy="552893"/>
            <wp:effectExtent l="0" t="0" r="0" b="0"/>
            <wp:docPr id="206791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8283" name=""/>
                    <pic:cNvPicPr/>
                  </pic:nvPicPr>
                  <pic:blipFill rotWithShape="1">
                    <a:blip r:embed="rId9"/>
                    <a:srcRect b="92332"/>
                    <a:stretch/>
                  </pic:blipFill>
                  <pic:spPr bwMode="auto">
                    <a:xfrm>
                      <a:off x="0" y="0"/>
                      <a:ext cx="5439534" cy="55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2C52" w14:textId="5F745D27" w:rsidR="00FC1FFB" w:rsidRDefault="00C32AFC">
      <w:pPr>
        <w:spacing w:after="0" w:line="240" w:lineRule="auto"/>
        <w:rPr>
          <w:rFonts w:ascii="Times New Roman" w:hAnsi="Times New Roman"/>
          <w:sz w:val="28"/>
          <w:szCs w:val="28"/>
          <w:lang w:val="ru-RU" w:eastAsia="ja-JP"/>
        </w:rPr>
      </w:pPr>
      <w:r w:rsidRPr="00C32AFC">
        <w:rPr>
          <w:rFonts w:ascii="Times New Roman" w:hAnsi="Times New Roman"/>
          <w:sz w:val="28"/>
          <w:szCs w:val="28"/>
          <w:lang w:val="ru-RU" w:eastAsia="ja-JP"/>
        </w:rPr>
        <w:drawing>
          <wp:inline distT="0" distB="0" distL="0" distR="0" wp14:anchorId="39F1E7E6" wp14:editId="0F5B9832">
            <wp:extent cx="5439254" cy="4712408"/>
            <wp:effectExtent l="0" t="0" r="9525" b="0"/>
            <wp:docPr id="1458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2535" name=""/>
                    <pic:cNvPicPr/>
                  </pic:nvPicPr>
                  <pic:blipFill rotWithShape="1">
                    <a:blip r:embed="rId9"/>
                    <a:srcRect t="34650"/>
                    <a:stretch/>
                  </pic:blipFill>
                  <pic:spPr bwMode="auto">
                    <a:xfrm>
                      <a:off x="0" y="0"/>
                      <a:ext cx="5439534" cy="471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9636" w14:textId="77777777" w:rsidR="00FC1FFB" w:rsidRDefault="00FC1FFB">
      <w:pPr>
        <w:spacing w:after="0" w:line="240" w:lineRule="auto"/>
        <w:rPr>
          <w:rFonts w:ascii="Times New Roman" w:hAnsi="Times New Roman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 w:eastAsia="ja-JP"/>
        </w:rPr>
        <w:br w:type="page"/>
      </w:r>
    </w:p>
    <w:p w14:paraId="5654837C" w14:textId="2355E160" w:rsid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lastRenderedPageBreak/>
        <w:tab/>
        <w:t>Результат заповнення бази даних інформацією:</w:t>
      </w:r>
    </w:p>
    <w:p w14:paraId="6428F729" w14:textId="1DFD309A" w:rsidR="00E47A6C" w:rsidRP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>
        <w:rPr>
          <w:rFonts w:ascii="Times New Roman" w:hAnsi="Times New Roman"/>
          <w:sz w:val="28"/>
          <w:szCs w:val="28"/>
          <w:lang w:eastAsia="ja-JP"/>
        </w:rPr>
        <w:t>users</w:t>
      </w:r>
    </w:p>
    <w:p w14:paraId="7E21B0F7" w14:textId="351E3F6E" w:rsid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  <w:r w:rsidRPr="00E47A6C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647422EB" wp14:editId="0EBB8151">
            <wp:extent cx="6332855" cy="1033780"/>
            <wp:effectExtent l="0" t="0" r="0" b="0"/>
            <wp:docPr id="129477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1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E84" w14:textId="77777777" w:rsid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</w:p>
    <w:p w14:paraId="1F56A7E2" w14:textId="2768DF48" w:rsid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ab/>
      </w:r>
      <w:r>
        <w:rPr>
          <w:rFonts w:ascii="Times New Roman" w:hAnsi="Times New Roman"/>
          <w:sz w:val="28"/>
          <w:szCs w:val="28"/>
          <w:lang w:eastAsia="ja-JP"/>
        </w:rPr>
        <w:t>books</w:t>
      </w:r>
    </w:p>
    <w:p w14:paraId="31015853" w14:textId="389E9C3F" w:rsid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E47A6C">
        <w:rPr>
          <w:rFonts w:ascii="Times New Roman" w:hAnsi="Times New Roman"/>
          <w:sz w:val="28"/>
          <w:szCs w:val="28"/>
          <w:lang w:eastAsia="ja-JP"/>
        </w:rPr>
        <w:drawing>
          <wp:inline distT="0" distB="0" distL="0" distR="0" wp14:anchorId="37DCDDA0" wp14:editId="7A8ADA0A">
            <wp:extent cx="6321287" cy="2613820"/>
            <wp:effectExtent l="0" t="0" r="3810" b="0"/>
            <wp:docPr id="15364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77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350" cy="26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DEFD" w14:textId="747F54AD" w:rsidR="00E47A6C" w:rsidRDefault="00E47A6C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7CAD5C56" w14:textId="6B193CE9" w:rsidR="00E47A6C" w:rsidRDefault="00E47A6C" w:rsidP="002C7BD2">
      <w:pPr>
        <w:ind w:firstLine="72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lastRenderedPageBreak/>
        <w:t>book_authors</w:t>
      </w:r>
    </w:p>
    <w:p w14:paraId="1456759E" w14:textId="712046D4" w:rsidR="00E47A6C" w:rsidRDefault="00E47A6C" w:rsidP="00E47A6C">
      <w:pPr>
        <w:rPr>
          <w:rFonts w:ascii="Times New Roman" w:hAnsi="Times New Roman"/>
          <w:sz w:val="28"/>
          <w:szCs w:val="28"/>
          <w:lang w:eastAsia="ja-JP"/>
        </w:rPr>
      </w:pPr>
      <w:r w:rsidRPr="00E47A6C">
        <w:rPr>
          <w:rFonts w:ascii="Times New Roman" w:hAnsi="Times New Roman"/>
          <w:sz w:val="28"/>
          <w:szCs w:val="28"/>
          <w:lang w:eastAsia="ja-JP"/>
        </w:rPr>
        <w:drawing>
          <wp:inline distT="0" distB="0" distL="0" distR="0" wp14:anchorId="7E4A20A2" wp14:editId="7CD2DD29">
            <wp:extent cx="3419952" cy="2229161"/>
            <wp:effectExtent l="0" t="0" r="9525" b="0"/>
            <wp:docPr id="67950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3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04B3" w14:textId="09B95112" w:rsidR="00E47A6C" w:rsidRDefault="00E47A6C" w:rsidP="00E47A6C">
      <w:pPr>
        <w:ind w:firstLine="72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user_books</w:t>
      </w:r>
    </w:p>
    <w:p w14:paraId="1D223A97" w14:textId="38D13926" w:rsidR="00E47A6C" w:rsidRPr="00E47A6C" w:rsidRDefault="00E47A6C" w:rsidP="00E47A6C">
      <w:pPr>
        <w:rPr>
          <w:rFonts w:ascii="Times New Roman" w:hAnsi="Times New Roman"/>
          <w:sz w:val="28"/>
          <w:szCs w:val="28"/>
          <w:lang w:eastAsia="ja-JP"/>
        </w:rPr>
      </w:pPr>
      <w:r w:rsidRPr="00E47A6C">
        <w:rPr>
          <w:rFonts w:ascii="Times New Roman" w:hAnsi="Times New Roman"/>
          <w:sz w:val="28"/>
          <w:szCs w:val="28"/>
          <w:lang w:eastAsia="ja-JP"/>
        </w:rPr>
        <w:drawing>
          <wp:inline distT="0" distB="0" distL="0" distR="0" wp14:anchorId="4D8A2A9D" wp14:editId="4891B1A3">
            <wp:extent cx="3248478" cy="1419423"/>
            <wp:effectExtent l="0" t="0" r="9525" b="9525"/>
            <wp:docPr id="15770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1F4" w14:textId="61C5CF44" w:rsidR="002C7BD2" w:rsidRPr="006629A7" w:rsidRDefault="002C7BD2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>Посилання на код на GitHub:</w:t>
      </w:r>
    </w:p>
    <w:p w14:paraId="5072339E" w14:textId="6046C621" w:rsidR="002C7BD2" w:rsidRPr="006629A7" w:rsidRDefault="00D6634E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hyperlink r:id="rId14" w:history="1">
        <w:r w:rsidRPr="00C20BF1">
          <w:rPr>
            <w:rStyle w:val="Hyperlink"/>
            <w:rFonts w:ascii="Times New Roman" w:hAnsi="Times New Roman"/>
            <w:sz w:val="28"/>
            <w:szCs w:val="28"/>
            <w:lang w:val="uk-UA" w:eastAsia="ja-JP"/>
          </w:rPr>
          <w:t>https://github.com/volodymyr-zaiets/Java-for-Web-Spring/tree/main/Lab4</w:t>
        </w:r>
      </w:hyperlink>
    </w:p>
    <w:p w14:paraId="2F29E6D5" w14:textId="77777777" w:rsidR="002C7BD2" w:rsidRPr="006629A7" w:rsidRDefault="002C7BD2" w:rsidP="001F6102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79E9E1FA" w14:textId="3E1ECBFC" w:rsidR="001F6102" w:rsidRPr="006629A7" w:rsidRDefault="001F6102" w:rsidP="001F6102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 xml:space="preserve">Висновок: В результаті виконання лабораторної роботи </w:t>
      </w:r>
      <w:r w:rsidR="00AE132A" w:rsidRPr="006629A7">
        <w:rPr>
          <w:rFonts w:ascii="Times New Roman" w:hAnsi="Times New Roman"/>
          <w:sz w:val="28"/>
          <w:szCs w:val="28"/>
          <w:lang w:val="uk-UA"/>
        </w:rPr>
        <w:t xml:space="preserve">навчився </w:t>
      </w:r>
      <w:r w:rsidR="00566EF7" w:rsidRPr="00566EF7">
        <w:rPr>
          <w:rFonts w:ascii="Times New Roman" w:hAnsi="Times New Roman"/>
          <w:sz w:val="28"/>
          <w:szCs w:val="28"/>
          <w:lang w:val="uk-UA"/>
        </w:rPr>
        <w:t>створювати бази даних, зв’язок між базою даних та програмою, а також утворювати між таблицями зв’язки типу один до одного, один до багатьох, багато до багатьох</w:t>
      </w:r>
      <w:r w:rsidRPr="006629A7">
        <w:rPr>
          <w:rFonts w:ascii="Times New Roman" w:hAnsi="Times New Roman"/>
          <w:sz w:val="28"/>
          <w:szCs w:val="28"/>
          <w:lang w:val="uk-UA"/>
        </w:rPr>
        <w:t>.</w:t>
      </w:r>
    </w:p>
    <w:sectPr w:rsidR="001F6102" w:rsidRPr="006629A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F8042F"/>
    <w:multiLevelType w:val="hybridMultilevel"/>
    <w:tmpl w:val="6FA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30137">
    <w:abstractNumId w:val="0"/>
  </w:num>
  <w:num w:numId="2" w16cid:durableId="164003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9"/>
    <w:rsid w:val="00066A4A"/>
    <w:rsid w:val="001F6102"/>
    <w:rsid w:val="002C7BD2"/>
    <w:rsid w:val="0032097F"/>
    <w:rsid w:val="0035541B"/>
    <w:rsid w:val="00365644"/>
    <w:rsid w:val="003A3FBC"/>
    <w:rsid w:val="004164B4"/>
    <w:rsid w:val="0046401C"/>
    <w:rsid w:val="004A7B3D"/>
    <w:rsid w:val="004B71C3"/>
    <w:rsid w:val="004D6CF6"/>
    <w:rsid w:val="004E115C"/>
    <w:rsid w:val="004F1DCD"/>
    <w:rsid w:val="00532A78"/>
    <w:rsid w:val="00544E6B"/>
    <w:rsid w:val="00566EF7"/>
    <w:rsid w:val="00576F1C"/>
    <w:rsid w:val="005806F7"/>
    <w:rsid w:val="00620AC5"/>
    <w:rsid w:val="00634DAB"/>
    <w:rsid w:val="006546A7"/>
    <w:rsid w:val="006629A7"/>
    <w:rsid w:val="0069060E"/>
    <w:rsid w:val="006B35B6"/>
    <w:rsid w:val="006C31FE"/>
    <w:rsid w:val="006D3B9D"/>
    <w:rsid w:val="007544D5"/>
    <w:rsid w:val="00764BA9"/>
    <w:rsid w:val="00765D92"/>
    <w:rsid w:val="0079059A"/>
    <w:rsid w:val="008126F5"/>
    <w:rsid w:val="008C3CA4"/>
    <w:rsid w:val="008D39C9"/>
    <w:rsid w:val="009108CF"/>
    <w:rsid w:val="009145FA"/>
    <w:rsid w:val="009347D0"/>
    <w:rsid w:val="00975E2C"/>
    <w:rsid w:val="00A12E45"/>
    <w:rsid w:val="00A24294"/>
    <w:rsid w:val="00A40327"/>
    <w:rsid w:val="00A677AD"/>
    <w:rsid w:val="00A8545E"/>
    <w:rsid w:val="00AD468E"/>
    <w:rsid w:val="00AE132A"/>
    <w:rsid w:val="00B8095B"/>
    <w:rsid w:val="00BC1B37"/>
    <w:rsid w:val="00C32AFC"/>
    <w:rsid w:val="00C640C5"/>
    <w:rsid w:val="00C74B26"/>
    <w:rsid w:val="00CC6C8B"/>
    <w:rsid w:val="00CF0760"/>
    <w:rsid w:val="00CF603F"/>
    <w:rsid w:val="00CF7525"/>
    <w:rsid w:val="00D31AFD"/>
    <w:rsid w:val="00D47877"/>
    <w:rsid w:val="00D6634E"/>
    <w:rsid w:val="00D678D8"/>
    <w:rsid w:val="00D97E99"/>
    <w:rsid w:val="00E47419"/>
    <w:rsid w:val="00E47A6C"/>
    <w:rsid w:val="00EB7041"/>
    <w:rsid w:val="00ED2027"/>
    <w:rsid w:val="00EF0CBB"/>
    <w:rsid w:val="00F016D1"/>
    <w:rsid w:val="00F11552"/>
    <w:rsid w:val="00F35AE6"/>
    <w:rsid w:val="00FC1FFB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184A"/>
  <w15:chartTrackingRefBased/>
  <w15:docId w15:val="{2C619877-93A3-4973-9A7B-5D16471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764BA9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bCs/>
      <w:iCs/>
      <w:sz w:val="24"/>
    </w:rPr>
  </w:style>
  <w:style w:type="paragraph" w:customStyle="1" w:styleId="LabTitle">
    <w:name w:val="Lab Title"/>
    <w:basedOn w:val="Normal"/>
    <w:qFormat/>
    <w:rsid w:val="00764BA9"/>
    <w:pPr>
      <w:spacing w:before="60" w:after="60" w:line="276" w:lineRule="auto"/>
    </w:pPr>
    <w:rPr>
      <w:rFonts w:ascii="Arial" w:hAnsi="Arial"/>
      <w:b/>
      <w:sz w:val="32"/>
    </w:rPr>
  </w:style>
  <w:style w:type="paragraph" w:customStyle="1" w:styleId="BodyTextL25">
    <w:name w:val="Body Text L25"/>
    <w:basedOn w:val="Normal"/>
    <w:qFormat/>
    <w:rsid w:val="00764BA9"/>
    <w:pPr>
      <w:spacing w:before="120" w:after="120" w:line="240" w:lineRule="auto"/>
      <w:ind w:left="360"/>
    </w:pPr>
    <w:rPr>
      <w:rFonts w:ascii="Arial" w:hAnsi="Arial"/>
      <w:sz w:val="20"/>
    </w:rPr>
  </w:style>
  <w:style w:type="character" w:customStyle="1" w:styleId="LabTitleInstVersred">
    <w:name w:val="Lab Title Inst Vers (red)"/>
    <w:uiPriority w:val="1"/>
    <w:qFormat/>
    <w:rsid w:val="00764BA9"/>
    <w:rPr>
      <w:rFonts w:ascii="Arial" w:hAnsi="Arial"/>
      <w:b/>
      <w:color w:val="FF0000"/>
      <w:sz w:val="32"/>
    </w:rPr>
  </w:style>
  <w:style w:type="paragraph" w:customStyle="1" w:styleId="ReflectionQ">
    <w:name w:val="Reflection Q"/>
    <w:basedOn w:val="BodyTextL25"/>
    <w:qFormat/>
    <w:rsid w:val="00764BA9"/>
    <w:pPr>
      <w:numPr>
        <w:ilvl w:val="1"/>
        <w:numId w:val="1"/>
      </w:numPr>
    </w:pPr>
  </w:style>
  <w:style w:type="numbering" w:customStyle="1" w:styleId="SectionList">
    <w:name w:val="Section_List"/>
    <w:basedOn w:val="NoList"/>
    <w:uiPriority w:val="99"/>
    <w:rsid w:val="00764BA9"/>
    <w:pPr>
      <w:numPr>
        <w:numId w:val="1"/>
      </w:numPr>
    </w:pPr>
  </w:style>
  <w:style w:type="character" w:styleId="Hyperlink">
    <w:name w:val="Hyperlink"/>
    <w:uiPriority w:val="99"/>
    <w:unhideWhenUsed/>
    <w:rsid w:val="00C74B2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44E6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7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olodymyr-zaiets/Java-for-Web-Spring/tree/main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18</Pages>
  <Words>12495</Words>
  <Characters>7123</Characters>
  <Application>Microsoft Office Word</Application>
  <DocSecurity>0</DocSecurity>
  <Lines>59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Заєць</dc:creator>
  <cp:keywords/>
  <dc:description/>
  <cp:lastModifiedBy>Volodymyr Zaiets</cp:lastModifiedBy>
  <cp:revision>51</cp:revision>
  <dcterms:created xsi:type="dcterms:W3CDTF">2023-10-03T12:52:00Z</dcterms:created>
  <dcterms:modified xsi:type="dcterms:W3CDTF">2023-12-09T09:43:00Z</dcterms:modified>
</cp:coreProperties>
</file>