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Режим ШІ</w:t>
      </w:r>
    </w:p>
    <w:p w:rsidR="00000000" w:rsidDel="00000000" w:rsidP="00000000" w:rsidRDefault="00000000" w:rsidRPr="00000000" w14:paraId="00000002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begin"/>
        <w:instrText xml:space="preserve"> HYPERLINK "https://www.google.com/search?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client=tablet-android-samsung-ss&amp;hs=zvfV&amp;sca_esv=5e6c1f1176e333b8&amp;hl=uk-UA&amp;aep=5&amp;cs=0&amp;sxsrf=APpeQnseIUh919pTKnLMnTZC8CvA8WVJZA:1785253822148&amp;source=lnms&amp;sa=X&amp;ved=2ahUKEwjfl5zf3PWVAxWWA9sEHQSeIO0Q0pQJegQIBhAH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Усі</w:t>
      </w:r>
    </w:p>
    <w:p w:rsidR="00000000" w:rsidDel="00000000" w:rsidP="00000000" w:rsidRDefault="00000000" w:rsidRPr="00000000" w14:paraId="00000003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google.com/search?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client=tablet-android-samsung-ss&amp;hs=zvfV&amp;sca_esv=5e6c1f1176e333b8&amp;hl=uk-UA&amp;aep=5&amp;cs=0&amp;udm=2&amp;sxsrf=APpeQnseIUh919pTKnLMnTZC8CvA8WVJZA:1785253822148&amp;source=lnms&amp;sa=X&amp;ved=2ahUKEwjfl5zf3PWVAxWWA9sEHQSeIO0Q0pQJegQIBhAJ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Зображення</w:t>
      </w:r>
    </w:p>
    <w:p w:rsidR="00000000" w:rsidDel="00000000" w:rsidP="00000000" w:rsidRDefault="00000000" w:rsidRPr="00000000" w14:paraId="00000004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google.com/search?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client=tablet-android-samsung-ss&amp;hs=zvfV&amp;sca_esv=5e6c1f1176e333b8&amp;hl=uk-UA&amp;aep=5&amp;cs=0&amp;udm=7&amp;sxsrf=APpeQnseIUh919pTKnLMnTZC8CvA8WVJZA:1785253822148&amp;source=lnms&amp;sa=X&amp;ved=2ahUKEwjfl5zf3PWVAxWWA9sEHQSeIO0Q0pQJegQIBhAL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Відео</w:t>
      </w:r>
    </w:p>
    <w:p w:rsidR="00000000" w:rsidDel="00000000" w:rsidP="00000000" w:rsidRDefault="00000000" w:rsidRPr="00000000" w14:paraId="00000005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google.com/search?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client=tablet-android-samsung-ss&amp;hs=zvfV&amp;sca_esv=5e6c1f1176e333b8&amp;hl=uk-UA&amp;aep=5&amp;cs=0&amp;tbm=nws&amp;sxsrf=APpeQnseIUh919pTKnLMnTZC8CvA8WVJZA:1785253822148&amp;source=lnms&amp;sa=X&amp;ved=2ahUKEwjfl5zf3PWVAxWWA9sEHQSeIO0Q0pQJegQIBhAN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Новини</w:t>
      </w:r>
    </w:p>
    <w:p w:rsidR="00000000" w:rsidDel="00000000" w:rsidP="00000000" w:rsidRDefault="00000000" w:rsidRPr="00000000" w14:paraId="00000006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maps.google.com/maps?hl=uk-UA&amp;ram_mb=11187&amp;aep=5&amp;cs=0&amp;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agsai=O7NJ4P1Vq1U&amp;padt=54&amp;rdid=361b94a6-1d2c-464a-bf40-e83e4fc82557&amp;client=tablet-android-samsung-ss&amp;udm=50&amp;astidl=O7NJ4P1Vq1U&amp;um=1&amp;ie=UTF-8&amp;ved=1t:200715&amp;ictx=111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Карти</w:t>
      </w:r>
    </w:p>
    <w:p w:rsidR="00000000" w:rsidDel="00000000" w:rsidP="00000000" w:rsidRDefault="00000000" w:rsidRPr="00000000" w14:paraId="00000007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"about:blank"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Покупки</w:t>
      </w:r>
    </w:p>
    <w:p w:rsidR="00000000" w:rsidDel="00000000" w:rsidP="00000000" w:rsidRDefault="00000000" w:rsidRPr="00000000" w14:paraId="00000008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google.com/search?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client=tablet-android-samsung-ss&amp;hs=zvfV&amp;sca_esv=5e6c1f1176e333b8&amp;hl=uk-UA&amp;aep=5&amp;cs=0&amp;udm=36&amp;sxsrf=APpeQnseIUh919pTKnLMnTZC8CvA8WVJZA:1785253822148&amp;source=lnms&amp;sa=X&amp;ved=2ahUKEwjfl5zf3PWVAxWWA9sEHQSeIO0Q0pQJegQIBhAT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Книги</w:t>
      </w:r>
    </w:p>
    <w:p w:rsidR="00000000" w:rsidDel="00000000" w:rsidP="00000000" w:rsidRDefault="00000000" w:rsidRPr="00000000" w14:paraId="00000009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google.com/travel/flights?q=%D0%94%D0%BE%D0%B1%D1%80%D1%8B%D0%B9++%D0%B4%D0%B5%D0%BD%D1%8C!+%D1%85%D0%BE%D1%87%D1%83+%D1%81%D0%BE%D0%B7%D0%B4%D0%B0%D1%82%D1%8C++%D0%BF%D0%BE%D0%BC%D0%BE%D1%89%D0%BD%D0%B8%D0%BA%D0%B0++%D1%82%D1%80%D0%B5%D0%B9%D0%B4%D0%B5%D1%80%D0%B0+%D0%B1%D0%B5%D0%B7+%D0%B0%D0%BD%D0%B0%D0%BB%D0%B8%D0%B7%D0%B0+%D1%80%D1%8B%D0%BD%D0%BA%D0%B0+,+%D1%82%D0%BE%D0%BB%D1%8C%D0%BA%D0%BE+%D0%BF%D0%BE%D0%B4+%D1%81%D0%B5%D0%B1%D1%8F.+%D0%BF%D1%81%D0%B8%D1%85%D0%BE%D0%BB%D0%BE%D0%B3%D0%B8%D1%8F+%D1%81%D0%BE%D0%B2%D0%B5%D1%80%D1%88%D0%B5%D0%BD%D0%B8%D1%8F+%D1%81%D0%B4%D0%B5%D0%BB%D0%BE%D0%BA,+%D0%A5%D1%80%D0%B0%D0%BD%D0%B5%D0%BD%D0%B8%D0%B5+%D0%B8+%D0%B1%D0%B5%D0%B7%D0%BE%D0%BF%D0%B0%D1%81%D0%BD%D0%BE%D1%81%D1%82%D1%8C+,+%D0%B2%D0%B5%D0%B4%D0%B5%D0%BD%D0%B8%D0%B5+%D0%B4%D0%BD%D0%B5%D0%B2%D0%BD%D0%B8%D0%BA%D0%B0,+%D1%81%D0%BE%D0%B7%D0%B4%D0%B0%D0%BD%D0%B8%D0%B5+%D1%84%D0%B0%D0%B9%D0%BB%D0%BE%D0%B2+%D0%B8+%D1%82%D0%B4&amp;client=tablet-android-samsung-ss&amp;hs=zvfV&amp;sca_esv=5e6c1f1176e333b8&amp;hl=uk-UA&amp;aep=5&amp;cs=0&amp;tbm=flm&amp;sxsrf=APpeQnseIUh919pTKnLMnTZC8CvA8WVJZA:1785253822148&amp;source=lnms&amp;ved=1t:200715&amp;ictx=111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Авіарейси</w:t>
      </w:r>
    </w:p>
    <w:p w:rsidR="00000000" w:rsidDel="00000000" w:rsidP="00000000" w:rsidRDefault="00000000" w:rsidRPr="00000000" w14:paraId="0000000A">
      <w:pPr>
        <w:shd w:fill="ffffff" w:val="clear"/>
        <w:rPr>
          <w:color w:val="56595e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"https://www.google.com/finance?sa=X&amp;ved=2ahUKEwjfl5zf3PWVAxWWA9sEHQSeIO0Q0pQJegQIBhAX" </w:instrText>
        <w:fldChar w:fldCharType="separate"/>
      </w:r>
      <w:r w:rsidDel="00000000" w:rsidR="00000000" w:rsidRPr="00000000">
        <w:rPr>
          <w:color w:val="56595e"/>
          <w:sz w:val="21"/>
          <w:szCs w:val="21"/>
          <w:rtl w:val="0"/>
        </w:rPr>
        <w:t xml:space="preserve">Фінанси</w:t>
      </w:r>
    </w:p>
    <w:p w:rsidR="00000000" w:rsidDel="00000000" w:rsidP="00000000" w:rsidRDefault="00000000" w:rsidRPr="00000000" w14:paraId="0000000B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fldChar w:fldCharType="end"/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Добрый день! Отличная идея. Помощник, сфокусированный на психологии и рутине, часто приносит трейдеру больше пользы, чем очередной торговый робот.</w:t>
      </w:r>
    </w:p>
    <w:p w:rsidR="00000000" w:rsidDel="00000000" w:rsidP="00000000" w:rsidRDefault="00000000" w:rsidRPr="00000000" w14:paraId="0000000C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Ниже представлена готовая структура и архитектура для создания вашего личного ИИ-ассистента.</w:t>
      </w:r>
    </w:p>
    <w:p w:rsidR="00000000" w:rsidDel="00000000" w:rsidP="00000000" w:rsidRDefault="00000000" w:rsidRPr="00000000" w14:paraId="0000000D">
      <w:pPr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📋 Базовый функционал ассистента</w:t>
      </w:r>
    </w:p>
    <w:p w:rsidR="00000000" w:rsidDel="00000000" w:rsidP="00000000" w:rsidRDefault="00000000" w:rsidRPr="00000000" w14:paraId="0000000E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Ваш помощник должен закрывать четыре главные роли: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Психологический коуч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проверка состояния перед сессией, остановка при тильте.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Секьюрити-менеджер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контроль рисков, хранение паролей и бэкапов.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Дисциплинированный секретарь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автозаполнение дневника, структурирование мыслей.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Архивариус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создание отчетов, экспорт сделок в PDF/Excel.</w:t>
      </w:r>
    </w:p>
    <w:p w:rsidR="00000000" w:rsidDel="00000000" w:rsidP="00000000" w:rsidRDefault="00000000" w:rsidRPr="00000000" w14:paraId="00000013">
      <w:pPr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🛠️ Стек технологий (Архитектура)</w:t>
      </w:r>
    </w:p>
    <w:p w:rsidR="00000000" w:rsidDel="00000000" w:rsidP="00000000" w:rsidRDefault="00000000" w:rsidRPr="00000000" w14:paraId="00000014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Для личного использования лучше всего собрать приложение на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Python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с простым интерфейсом.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Интерфейс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Telegram-бот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(библиотека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aiogram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или локальное веб-приложение на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Streamlit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Мозг (ИИ)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API от OpenAI (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GPT-4o mini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или Anthropic (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Claude 3.5 Sonnet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). Они дешевые и умные.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База данных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SQLite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(хранится локально одним файлом, легко шифруется).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Безопасность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Библиотека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cryptography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(Fernet) для шифрования данных.</w:t>
      </w:r>
    </w:p>
    <w:p w:rsidR="00000000" w:rsidDel="00000000" w:rsidP="00000000" w:rsidRDefault="00000000" w:rsidRPr="00000000" w14:paraId="00000019">
      <w:pPr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🧠 Модуль 1: Психология и Дневник (Чек-лист сессии)</w:t>
      </w:r>
    </w:p>
    <w:p w:rsidR="00000000" w:rsidDel="00000000" w:rsidP="00000000" w:rsidRDefault="00000000" w:rsidRPr="00000000" w14:paraId="0000001B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ИИ должен выступать в роли жесткого, но понимающего риск-менеджера.</w:t>
      </w:r>
    </w:p>
    <w:p w:rsidR="00000000" w:rsidDel="00000000" w:rsidP="00000000" w:rsidRDefault="00000000" w:rsidRPr="00000000" w14:paraId="0000001C">
      <w:pPr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Сценарий «До начала торгов» (Pre-market)</w:t>
      </w:r>
    </w:p>
    <w:p w:rsidR="00000000" w:rsidDel="00000000" w:rsidP="00000000" w:rsidRDefault="00000000" w:rsidRPr="00000000" w14:paraId="0000001D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Вы не можете открыть график, пока не ответите боту на 3 вопроса: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Какой у вас сегодня уровень энергии от 1 до 5?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Сколько вы спали?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Есть ли внешние раздражители?</w:t>
        <w:br w:type="textWrapping"/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Если баллы низкие, бот выдает предупреждение: «Сегодня снизь риск на сделку в 2 раза».</w:t>
      </w:r>
    </w:p>
    <w:p w:rsidR="00000000" w:rsidDel="00000000" w:rsidP="00000000" w:rsidRDefault="00000000" w:rsidRPr="00000000" w14:paraId="00000021">
      <w:pPr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Сценарий «Запись сделки» (Дневник)</w:t>
      </w:r>
    </w:p>
    <w:p w:rsidR="00000000" w:rsidDel="00000000" w:rsidP="00000000" w:rsidRDefault="00000000" w:rsidRPr="00000000" w14:paraId="00000022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Вместо долгого заполнения таблиц, вы наговариваете боту голосовое сообщение или пишете текст:</w:t>
      </w:r>
    </w:p>
    <w:p w:rsidR="00000000" w:rsidDel="00000000" w:rsidP="00000000" w:rsidRDefault="00000000" w:rsidRPr="00000000" w14:paraId="00000023">
      <w:pPr>
        <w:spacing w:line="360" w:lineRule="auto"/>
        <w:rPr>
          <w:i w:val="1"/>
          <w:iCs w:val="1"/>
          <w:color w:val="0a0a0a"/>
          <w:sz w:val="24"/>
          <w:szCs w:val="24"/>
          <w:shd w:fill="f0f2f5" w:val="clear"/>
        </w:rPr>
      </w:pPr>
      <w:r w:rsidDel="00000000" w:rsidR="00000000" w:rsidRPr="00000000">
        <w:rPr>
          <w:i w:val="1"/>
          <w:iCs w:val="1"/>
          <w:color w:val="0a0a0a"/>
          <w:sz w:val="24"/>
          <w:szCs w:val="24"/>
          <w:shd w:fill="f0f2f5" w:val="clear"/>
          <w:rtl w:val="0"/>
        </w:rPr>
        <w:t xml:space="preserve">«Зашел в лонг по BTC на пробой уровня 65000. Чувствовал неуверенность, так как зашел повышенным объемом. Закрыл по стопу. Обидно, хочется отыграться».</w:t>
      </w:r>
    </w:p>
    <w:p w:rsidR="00000000" w:rsidDel="00000000" w:rsidP="00000000" w:rsidRDefault="00000000" w:rsidRPr="00000000" w14:paraId="00000024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Что делает ИИ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Парсит этот текст, вытаскивает эмоцию («неуверенность», «желание отыграться»), тегирует сделку как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FOMO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Нарушение риска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 заносит в базу данных.</w:t>
      </w:r>
    </w:p>
    <w:p w:rsidR="00000000" w:rsidDel="00000000" w:rsidP="00000000" w:rsidRDefault="00000000" w:rsidRPr="00000000" w14:paraId="00000026">
      <w:pPr>
        <w:spacing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Сценарий «Анти-тильт»</w:t>
      </w:r>
    </w:p>
    <w:p w:rsidR="00000000" w:rsidDel="00000000" w:rsidP="00000000" w:rsidRDefault="00000000" w:rsidRPr="00000000" w14:paraId="00000027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Кнопка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«МНЕ ПЛОХО / ТИЛЬТ»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Бот мгновенно включает протокол блокировки: присылает дыхательную практику, напоминает о правиле «3 убытка подряд — стоп на день» и требует закрыть терминал.</w:t>
      </w:r>
    </w:p>
    <w:p w:rsidR="00000000" w:rsidDel="00000000" w:rsidP="00000000" w:rsidRDefault="00000000" w:rsidRPr="00000000" w14:paraId="00000028">
      <w:pPr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🔒 Модуль 2: Хранение и Безопасность</w:t>
      </w:r>
    </w:p>
    <w:p w:rsidR="00000000" w:rsidDel="00000000" w:rsidP="00000000" w:rsidRDefault="00000000" w:rsidRPr="00000000" w14:paraId="0000002A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Поскольку это ваш личный помощник, данные должны быть защищены от кражи.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Локальное шифрование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Все sensitive-данные (ключи, пароли, записи о балансах) шифруются на вашем ПК перед отправкой в базу данных SQLite с помощью мастер-пароля.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Никаких API-ключей бирж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Не вшивайте в бота API-ключи от ваших реальных бирж (Binance, Bybit и т.д.), если боту не нужно торговать. Нет ключей — нет риска взлома и потери средств.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Локальный ИИ (Альтернатива)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Если вы боитесь отправлять тексты своих дневников на серверы OpenAI, запустите локальную модель (например,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Llama 3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через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Ollama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 прямо на своем компьютере. Данные не покинут ваш ПК.</w:t>
      </w:r>
    </w:p>
    <w:p w:rsidR="00000000" w:rsidDel="00000000" w:rsidP="00000000" w:rsidRDefault="00000000" w:rsidRPr="00000000" w14:paraId="0000002E">
      <w:pPr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📁 Модуль 3: Создание файлов и Отчеты</w:t>
      </w:r>
    </w:p>
    <w:p w:rsidR="00000000" w:rsidDel="00000000" w:rsidP="00000000" w:rsidRDefault="00000000" w:rsidRPr="00000000" w14:paraId="00000030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Ассистент должен автоматизировать рутину в один клик.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Генерация PDF-отчетов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Раз в неделю ИИ анализирует ваши записи в дневнике и создает красивый PDF-файл. В нем он пишет: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«На этой неделе 70% убытков произошли из-за спешки в первый час торгов. Главная эмоция — страх упущенной выгоды»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Экспорт в Excel (CSV)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Автоматическое формирование таблицы со всеми сделками, таймстампами и вашими комментариями для загрузки в сторонние сервисы.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Бэкапы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Каждый день в 23:00 бот автоматически создает зашифрованный архив базы данных и отправляет его вам в избранное или на облако.</w:t>
      </w:r>
    </w:p>
    <w:p w:rsidR="00000000" w:rsidDel="00000000" w:rsidP="00000000" w:rsidRDefault="00000000" w:rsidRPr="00000000" w14:paraId="00000034">
      <w:pPr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🚀 С чего начать реализацию?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Шаг 1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Напишите системный промт (инструкцию) для ИИ. Опишите его роль: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«Ты — профессиональный психолог для трейдера. Твоя задача — выявлять когнитивные искажения (жадность, FOMO, страх) в ответах пользователя...»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Шаг 2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Создайте Telegram-бота через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@BotFather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Шаг 3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Напишите минимальный код на Python, который просто принимает ваше сообщение, отправляет его в OpenAI API и возвращает ответ.</w:t>
      </w:r>
    </w:p>
    <w:p w:rsidR="00000000" w:rsidDel="00000000" w:rsidP="00000000" w:rsidRDefault="00000000" w:rsidRPr="00000000" w14:paraId="00000039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Скажите, какой интерфейс для вас удобнее: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Telegram-бот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в телефоне/ПК или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локальное веб-приложение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которое открывается в браузере?</w:t>
      </w:r>
    </w:p>
    <w:p w:rsidR="00000000" w:rsidDel="00000000" w:rsidP="00000000" w:rsidRDefault="00000000" w:rsidRPr="00000000" w14:paraId="0000003A">
      <w:pPr>
        <w:spacing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Я могу подготовить для вас базовый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шаблон кода на Python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для выбранного варианта, включая структуру базы данных.</w:t>
      </w:r>
    </w:p>
    <w:p w:rsidR="00000000" w:rsidDel="00000000" w:rsidP="00000000" w:rsidRDefault="00000000" w:rsidRPr="00000000" w14:paraId="0000003B">
      <w:pPr>
        <w:rPr>
          <w:color w:val="56595e"/>
          <w:sz w:val="21"/>
          <w:szCs w:val="21"/>
          <w:u w:val="single"/>
        </w:rPr>
      </w:pPr>
      <w:r w:rsidDel="00000000" w:rsidR="00000000" w:rsidRPr="00000000">
        <w:rPr>
          <w:color w:val="56595e"/>
          <w:sz w:val="21"/>
          <w:szCs w:val="21"/>
          <w:rtl w:val="0"/>
        </w:rPr>
        <w:t xml:space="preserve">Відповіді ШІ можуть містити помилки. Щоб отримати фінансову консультацію, зверніться до спеціаліста. </w:t>
      </w:r>
      <w:hyperlink r:id="rId6">
        <w:r w:rsidDel="00000000" w:rsidR="00000000" w:rsidRPr="00000000">
          <w:rPr>
            <w:color w:val="56595e"/>
            <w:sz w:val="21"/>
            <w:szCs w:val="21"/>
            <w:u w:val="single"/>
            <w:rtl w:val="0"/>
          </w:rPr>
          <w:t xml:space="preserve">Докладніше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Отличное разделение. Когда техническая часть (графики, ордера, статистика) полностью закрыта платформой, ассистент становится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чистым зеркалом вашего разума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Его главная задача — защитить вас от самого себя и автоматизировать рефлексию.</w:t>
      </w:r>
    </w:p>
    <w:p w:rsidR="00000000" w:rsidDel="00000000" w:rsidP="00000000" w:rsidRDefault="00000000" w:rsidRPr="00000000" w14:paraId="0000003D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Вот детальная архитектура и готовый каркас кода для такого ИИ-психолога на базе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Telegram-бота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(самый удобный формат для быстрой связи «на ходу» или во время торгов).</w:t>
      </w:r>
    </w:p>
    <w:p w:rsidR="00000000" w:rsidDel="00000000" w:rsidP="00000000" w:rsidRDefault="00000000" w:rsidRPr="00000000" w14:paraId="0000003E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🧠 Логика работы ИИ-психолога</w:t>
      </w:r>
    </w:p>
    <w:p w:rsidR="00000000" w:rsidDel="00000000" w:rsidP="00000000" w:rsidRDefault="00000000" w:rsidRPr="00000000" w14:paraId="00000040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Ассистент работает в трех режимах, которые не пересекаются с торговой платформой: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Входной контроль (Pre-market)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Диагностика состояния. ИИ выявляет скрытую усталость или излишнюю эйфорию после вчерашнего профита.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Интеллектуальный Дневник (Journaling)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Вы просто сбрасываете боту голосовое или текстовый "поток сознания" после сделки. ИИ переводит это в структурированный вид.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Экстренная помощь (SOS)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Моментальный перехват управления при тильте.</w:t>
      </w:r>
    </w:p>
    <w:p w:rsidR="00000000" w:rsidDel="00000000" w:rsidP="00000000" w:rsidRDefault="00000000" w:rsidRPr="00000000" w14:paraId="00000044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💻 Реализация: Шаблон кода на Python</w:t>
      </w:r>
    </w:p>
    <w:p w:rsidR="00000000" w:rsidDel="00000000" w:rsidP="00000000" w:rsidRDefault="00000000" w:rsidRPr="00000000" w14:paraId="00000046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Этот скрипт создает базу данных, шифрует ваши личные психологические заметки локально и использует OpenAI для анализа эмоций.</w:t>
      </w:r>
    </w:p>
    <w:p w:rsidR="00000000" w:rsidDel="00000000" w:rsidP="00000000" w:rsidRDefault="00000000" w:rsidRPr="00000000" w14:paraId="00000047">
      <w:pPr>
        <w:shd w:fill="f0f2f5" w:val="clear"/>
        <w:spacing w:before="480" w:line="312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python</w:t>
      </w:r>
    </w:p>
    <w:p w:rsidR="00000000" w:rsidDel="00000000" w:rsidP="00000000" w:rsidRDefault="00000000" w:rsidRPr="00000000" w14:paraId="00000048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sqlite3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datetime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aiogram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Bot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Dispatcher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aiogram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filters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from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cryptography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.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fernet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Fernet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--- НАСТРОЙКИ И БЕЗОПАСНОСТЬ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API_TOKEN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'ВАШ_ТЕЛЕГРАМ_ТОКЕН'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openai.api_key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'ВАШ_OPENAI_API_KEY'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Генерация ключа шифрования (сохраните его, иначе потеряете доступ к данным!)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В реальном проекте храните его в .env файле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ENCRYPTION_KEY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Fernet.generate_key()</w:t>
      </w:r>
    </w:p>
    <w:p w:rsidR="00000000" w:rsidDel="00000000" w:rsidP="00000000" w:rsidRDefault="00000000" w:rsidRPr="00000000" w14:paraId="00000057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cipher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Fernet(ENCRYPTION_KEY)</w:t>
      </w:r>
    </w:p>
    <w:p w:rsidR="00000000" w:rsidDel="00000000" w:rsidP="00000000" w:rsidRDefault="00000000" w:rsidRPr="00000000" w14:paraId="00000058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bot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Bot(token=API_TOKEN)</w:t>
      </w:r>
    </w:p>
    <w:p w:rsidR="00000000" w:rsidDel="00000000" w:rsidP="00000000" w:rsidRDefault="00000000" w:rsidRPr="00000000" w14:paraId="0000005A">
      <w:pPr>
        <w:rPr>
          <w:color w:val="0a0a0a"/>
          <w:sz w:val="21"/>
          <w:szCs w:val="21"/>
        </w:rPr>
      </w:pPr>
      <w:r w:rsidDel="00000000" w:rsidR="00000000" w:rsidRPr="00000000">
        <w:rPr>
          <w:color w:val="b45908"/>
          <w:sz w:val="21"/>
          <w:szCs w:val="21"/>
          <w:rtl w:val="0"/>
        </w:rPr>
        <w:t xml:space="preserve">dp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Dispatcher()</w:t>
      </w:r>
    </w:p>
    <w:p w:rsidR="00000000" w:rsidDel="00000000" w:rsidP="00000000" w:rsidRDefault="00000000" w:rsidRPr="00000000" w14:paraId="0000005B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--- БАЗА ДАННЫХ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init_db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5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conn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sqlite3.connect(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'trader_diary.db'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cursor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conn.cursor()</w:t>
      </w:r>
    </w:p>
    <w:p w:rsidR="00000000" w:rsidDel="00000000" w:rsidP="00000000" w:rsidRDefault="00000000" w:rsidRPr="00000000" w14:paraId="0000006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Таблица для дневника (текст зашифрован)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188038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cursor.execute(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'''</w:t>
      </w:r>
    </w:p>
    <w:p w:rsidR="00000000" w:rsidDel="00000000" w:rsidP="00000000" w:rsidRDefault="00000000" w:rsidRPr="00000000" w14:paraId="0000006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CREATE TABLE IF NOT EXISTS diary (</w:t>
      </w:r>
    </w:p>
    <w:p w:rsidR="00000000" w:rsidDel="00000000" w:rsidP="00000000" w:rsidRDefault="00000000" w:rsidRPr="00000000" w14:paraId="0000006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id INTEGER PRIMARY KEY AUTOINCREMENT,</w:t>
      </w:r>
    </w:p>
    <w:p w:rsidR="00000000" w:rsidDel="00000000" w:rsidP="00000000" w:rsidRDefault="00000000" w:rsidRPr="00000000" w14:paraId="0000006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date TEXT,</w:t>
      </w:r>
    </w:p>
    <w:p w:rsidR="00000000" w:rsidDel="00000000" w:rsidP="00000000" w:rsidRDefault="00000000" w:rsidRPr="00000000" w14:paraId="0000006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encrypted_text BLOB,</w:t>
      </w:r>
    </w:p>
    <w:p w:rsidR="00000000" w:rsidDel="00000000" w:rsidP="00000000" w:rsidRDefault="00000000" w:rsidRPr="00000000" w14:paraId="0000006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    emotion_tags TEXT</w:t>
      </w:r>
    </w:p>
    <w:p w:rsidR="00000000" w:rsidDel="00000000" w:rsidP="00000000" w:rsidRDefault="00000000" w:rsidRPr="00000000" w14:paraId="0000006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    )</w:t>
      </w:r>
    </w:p>
    <w:p w:rsidR="00000000" w:rsidDel="00000000" w:rsidP="00000000" w:rsidRDefault="00000000" w:rsidRPr="00000000" w14:paraId="00000068">
      <w:pPr>
        <w:rPr>
          <w:color w:val="0a0a0a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'''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conn.commit()</w:t>
      </w:r>
    </w:p>
    <w:p w:rsidR="00000000" w:rsidDel="00000000" w:rsidP="00000000" w:rsidRDefault="00000000" w:rsidRPr="00000000" w14:paraId="0000006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conn.close()</w:t>
      </w:r>
    </w:p>
    <w:p w:rsidR="00000000" w:rsidDel="00000000" w:rsidP="00000000" w:rsidRDefault="00000000" w:rsidRPr="00000000" w14:paraId="0000006B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--- ИИ АНАЛИЗАТОР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analyze_psychology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user_text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"""ИИ анализирует текст трейдера на предмет скрытых эмоций и FOMO"""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color w:val="188038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prompt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f"""</w:t>
      </w:r>
    </w:p>
    <w:p w:rsidR="00000000" w:rsidDel="00000000" w:rsidP="00000000" w:rsidRDefault="00000000" w:rsidRPr="00000000" w14:paraId="00000070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Ты — персональный психотерапевт и риск-менеджер топ-трейдеров. </w:t>
      </w:r>
    </w:p>
    <w:p w:rsidR="00000000" w:rsidDel="00000000" w:rsidP="00000000" w:rsidRDefault="00000000" w:rsidRPr="00000000" w14:paraId="0000007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Проанализируй следующую запись трейдера после сделки. </w:t>
      </w:r>
    </w:p>
    <w:p w:rsidR="00000000" w:rsidDel="00000000" w:rsidP="00000000" w:rsidRDefault="00000000" w:rsidRPr="00000000" w14:paraId="0000007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Выдели главные эмоции (например: FOMO, жадность, страх, тильт, уверенность, системность).</w:t>
      </w:r>
    </w:p>
    <w:p w:rsidR="00000000" w:rsidDel="00000000" w:rsidP="00000000" w:rsidRDefault="00000000" w:rsidRPr="00000000" w14:paraId="0000007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Дай один короткий, емкий совет (до 3 предложений), на что обратить внимание.</w:t>
      </w:r>
    </w:p>
    <w:p w:rsidR="00000000" w:rsidDel="00000000" w:rsidP="00000000" w:rsidRDefault="00000000" w:rsidRPr="00000000" w14:paraId="0000007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Запись: 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{user_text}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7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7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Ответь в формате:</w:t>
      </w:r>
    </w:p>
    <w:p w:rsidR="00000000" w:rsidDel="00000000" w:rsidP="00000000" w:rsidRDefault="00000000" w:rsidRPr="00000000" w14:paraId="00000078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ЭМОЦИИ: [теги]</w:t>
      </w:r>
    </w:p>
    <w:p w:rsidR="00000000" w:rsidDel="00000000" w:rsidP="00000000" w:rsidRDefault="00000000" w:rsidRPr="00000000" w14:paraId="00000079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СОВЕТ: [твой совет]</w:t>
      </w:r>
    </w:p>
    <w:p w:rsidR="00000000" w:rsidDel="00000000" w:rsidP="00000000" w:rsidRDefault="00000000" w:rsidRPr="00000000" w14:paraId="0000007A">
      <w:pPr>
        <w:rPr>
          <w:color w:val="0a0a0a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response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openai.chat.completions.create(</w:t>
      </w:r>
    </w:p>
    <w:p w:rsidR="00000000" w:rsidDel="00000000" w:rsidP="00000000" w:rsidRDefault="00000000" w:rsidRPr="00000000" w14:paraId="0000007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model=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"gpt-4o-mini"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messages=[{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"role"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"user"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"content"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 prompt}]</w:t>
      </w:r>
    </w:p>
    <w:p w:rsidR="00000000" w:rsidDel="00000000" w:rsidP="00000000" w:rsidRDefault="00000000" w:rsidRPr="00000000" w14:paraId="0000007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response.choices[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0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].message.content</w:t>
      </w:r>
    </w:p>
    <w:p w:rsidR="00000000" w:rsidDel="00000000" w:rsidP="00000000" w:rsidRDefault="00000000" w:rsidRPr="00000000" w14:paraId="00000081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0a0a0a"/>
          <w:sz w:val="21"/>
          <w:szCs w:val="21"/>
        </w:rPr>
      </w:pP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--- ХЕНДЛЕРЫ БОТА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@dp.message(Command(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"start"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4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send_welcome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message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 types.Message):</w:t>
      </w:r>
    </w:p>
    <w:p w:rsidR="00000000" w:rsidDel="00000000" w:rsidP="00000000" w:rsidRDefault="00000000" w:rsidRPr="00000000" w14:paraId="00000085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message.reply(</w:t>
      </w:r>
    </w:p>
    <w:p w:rsidR="00000000" w:rsidDel="00000000" w:rsidP="00000000" w:rsidRDefault="00000000" w:rsidRPr="00000000" w14:paraId="0000008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"Приветствую! Я твой личный ИИ-риск-менеджер.\n\n"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"⚡ /sos — если накрывает тильт\n"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"📝 Просто напиши мне свои мысли после сделки, и я внесу их в дневник."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A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@dp.message(Command(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"sos"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sos_protocol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message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 types.Message):</w:t>
      </w:r>
    </w:p>
    <w:p w:rsidR="00000000" w:rsidDel="00000000" w:rsidP="00000000" w:rsidRDefault="00000000" w:rsidRPr="00000000" w14:paraId="0000008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Мгновенный психологический перехват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message.reply(</w:t>
      </w:r>
    </w:p>
    <w:p w:rsidR="00000000" w:rsidDel="00000000" w:rsidP="00000000" w:rsidRDefault="00000000" w:rsidRPr="00000000" w14:paraId="0000008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"🚨 **ПРОТОКОЛ СТОП-ТОРГИ АКТИВИРОВАН!** 🚨\n\n"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"1. Отодвинь клавиатуру и закрой торговый терминал.\n"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"2. Сделай 5 глубоких вдохов и выдохов (вдох 4 сек, задержка 4, выдох 4).\n"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"3. Встань и выпей стакан воды.\n\n"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"Напиши мне, что именно произошло? Какая сделка выбила тебя из колеи?"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5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@dp.message()</w:t>
      </w:r>
    </w:p>
    <w:p w:rsidR="00000000" w:rsidDel="00000000" w:rsidP="00000000" w:rsidRDefault="00000000" w:rsidRPr="00000000" w14:paraId="00000097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async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handle_diary_entry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(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message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 types.Message):</w:t>
      </w:r>
    </w:p>
    <w:p w:rsidR="00000000" w:rsidDel="00000000" w:rsidP="00000000" w:rsidRDefault="00000000" w:rsidRPr="00000000" w14:paraId="0000009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user_text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message.text</w:t>
      </w:r>
    </w:p>
    <w:p w:rsidR="00000000" w:rsidDel="00000000" w:rsidP="00000000" w:rsidRDefault="00000000" w:rsidRPr="00000000" w14:paraId="0000009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message.reply(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"🧠 Анализирую твое состояние, секунду..."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ИИ анализирует текст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ai_analysis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analyze_psychology(user_text)</w:t>
      </w:r>
    </w:p>
    <w:p w:rsidR="00000000" w:rsidDel="00000000" w:rsidP="00000000" w:rsidRDefault="00000000" w:rsidRPr="00000000" w14:paraId="0000009D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9E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Шифруем текст перед записью в БД для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encrypted_text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cipher.encrypt(user_text.encode())</w:t>
      </w:r>
    </w:p>
    <w:p w:rsidR="00000000" w:rsidDel="00000000" w:rsidP="00000000" w:rsidRDefault="00000000" w:rsidRPr="00000000" w14:paraId="000000A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Сохраняем в локальную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conn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sqlite3.connect(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'trader_diary.db'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b45908"/>
          <w:sz w:val="21"/>
          <w:szCs w:val="21"/>
          <w:rtl w:val="0"/>
        </w:rPr>
        <w:t xml:space="preserve">cursor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= conn.cursor()</w:t>
      </w:r>
    </w:p>
    <w:p w:rsidR="00000000" w:rsidDel="00000000" w:rsidP="00000000" w:rsidRDefault="00000000" w:rsidRPr="00000000" w14:paraId="000000A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cursor.execute(</w:t>
      </w:r>
    </w:p>
    <w:p w:rsidR="00000000" w:rsidDel="00000000" w:rsidP="00000000" w:rsidRDefault="00000000" w:rsidRPr="00000000" w14:paraId="000000A5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"INSERT INTO diary (date, encrypted_text, emotion_tags) VALUES (?, ?, ?)"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(datetime.now().strftime(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"%Y-%m-%d %H:%M"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), encrypted_text, ai_analysis)</w:t>
      </w:r>
    </w:p>
    <w:p w:rsidR="00000000" w:rsidDel="00000000" w:rsidP="00000000" w:rsidRDefault="00000000" w:rsidRPr="00000000" w14:paraId="000000A7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conn.commit()</w:t>
      </w:r>
    </w:p>
    <w:p w:rsidR="00000000" w:rsidDel="00000000" w:rsidP="00000000" w:rsidRDefault="00000000" w:rsidRPr="00000000" w14:paraId="000000A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conn.close()</w:t>
      </w:r>
    </w:p>
    <w:p w:rsidR="00000000" w:rsidDel="00000000" w:rsidP="00000000" w:rsidRDefault="00000000" w:rsidRPr="00000000" w14:paraId="000000A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i w:val="1"/>
          <w:iCs w:val="1"/>
          <w:color w:val="80868b"/>
          <w:sz w:val="21"/>
          <w:szCs w:val="21"/>
          <w:rtl w:val="0"/>
        </w:rPr>
        <w:t xml:space="preserve"># Возвращаем трейдеру разбор его полетов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9334e6"/>
          <w:sz w:val="21"/>
          <w:szCs w:val="21"/>
          <w:rtl w:val="0"/>
        </w:rPr>
        <w:t xml:space="preserve">await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message.reply(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f"✅ Запись зашифрована и сохранена.\n\n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{ai_analysis}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"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0a0a0a"/>
          <w:sz w:val="21"/>
          <w:szCs w:val="21"/>
        </w:rPr>
      </w:pPr>
      <w:r w:rsidDel="00000000" w:rsidR="00000000" w:rsidRPr="00000000">
        <w:rPr>
          <w:color w:val="9334e6"/>
          <w:sz w:val="21"/>
          <w:szCs w:val="21"/>
          <w:rtl w:val="0"/>
        </w:rPr>
        <w:t xml:space="preserve">if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 __name__ ==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'__main__'</w:t>
      </w:r>
      <w:r w:rsidDel="00000000" w:rsidR="00000000" w:rsidRPr="00000000">
        <w:rPr>
          <w:color w:val="0a0a0a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AF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init_db()</w:t>
      </w:r>
    </w:p>
    <w:p w:rsidR="00000000" w:rsidDel="00000000" w:rsidP="00000000" w:rsidRDefault="00000000" w:rsidRPr="00000000" w14:paraId="000000B0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dp.run_polling(bot)</w:t>
      </w:r>
    </w:p>
    <w:p w:rsidR="00000000" w:rsidDel="00000000" w:rsidP="00000000" w:rsidRDefault="00000000" w:rsidRPr="00000000" w14:paraId="000000B1">
      <w:pPr>
        <w:shd w:fill="f0f2f5" w:val="clear"/>
        <w:spacing w:before="480"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0f2f5" w:val="clear"/>
        <w:spacing w:before="520" w:lineRule="auto"/>
        <w:rPr>
          <w:color w:val="0a0a0a"/>
          <w:sz w:val="18"/>
          <w:szCs w:val="18"/>
        </w:rPr>
      </w:pPr>
      <w:r w:rsidDel="00000000" w:rsidR="00000000" w:rsidRPr="00000000">
        <w:rPr>
          <w:color w:val="0a0a0a"/>
          <w:sz w:val="18"/>
          <w:szCs w:val="18"/>
          <w:rtl w:val="0"/>
        </w:rPr>
        <w:t xml:space="preserve">Будьте обачні, використовуючи код.</w:t>
      </w:r>
    </w:p>
    <w:p w:rsidR="00000000" w:rsidDel="00000000" w:rsidP="00000000" w:rsidRDefault="00000000" w:rsidRPr="00000000" w14:paraId="000000B3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🛡️ Как обеспечивается абсолютная безопасность в таком подходе?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Разрыв контуров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Бот физически не знает, на какой бирже вы торгуете, какой у вас баланс и какие позиции открыты. Даже если злоумышленник получит доступ к коду бота, он увидит только текст ваших размышлений.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Локальное шифрование (Fernet)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Текст дневника попадает в базу данных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trader_diary.db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в виде нечитаемого набора байт (хэша). Без секретного ключа (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ENCRYPTION_KEY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), который хранится только у вас на компьютере, прочесть дневник невозможно, даже открыв файл базы данных.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Защита от утечки в OpenAI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Если вы категорически не хотите отправлять свои мысли на серверы OpenAI, вы можете заменить блок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analyze_psychology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на локальную модель. Достаточно установить бесплатную программу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Ollama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скачать модель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llama3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 делать запросы локально на своем процессоре или видеокарте — тогда данные вообще не покинут ваш ПК.</w:t>
      </w:r>
    </w:p>
    <w:p w:rsidR="00000000" w:rsidDel="00000000" w:rsidP="00000000" w:rsidRDefault="00000000" w:rsidRPr="00000000" w14:paraId="000000B8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📊 Модуль отчетов (Генерация файлов)</w:t>
      </w:r>
    </w:p>
    <w:p w:rsidR="00000000" w:rsidDel="00000000" w:rsidP="00000000" w:rsidRDefault="00000000" w:rsidRPr="00000000" w14:paraId="000000B9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Чтобы бот собирал файлы, в него добавляется функция, которая раз в неделю расшифровывает записи из базы данных, собирает теги (например, за неделю у вас было 5 тегов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FOMO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 1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Системность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), формирует текстовый файл или Excel и отправляет его вам в чат с подписью: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«Твой отчет по психологии за неделю готов»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Хотите, чтобы мы более детально проработали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входное анкетирование (Pre-market)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которое оценивает вашу готовность к торгам, или добавим в код функцию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автоматической генерации еженедельных PDF/Excel отчетов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с анализом накопленных эмоций?</w:t>
      </w:r>
    </w:p>
    <w:p w:rsidR="00000000" w:rsidDel="00000000" w:rsidP="00000000" w:rsidRDefault="00000000" w:rsidRPr="00000000" w14:paraId="000000BB">
      <w:pPr>
        <w:spacing w:before="480" w:lineRule="auto"/>
        <w:rPr>
          <w:color w:val="56595e"/>
          <w:sz w:val="21"/>
          <w:szCs w:val="21"/>
          <w:u w:val="single"/>
        </w:rPr>
      </w:pPr>
      <w:r w:rsidDel="00000000" w:rsidR="00000000" w:rsidRPr="00000000">
        <w:rPr>
          <w:color w:val="56595e"/>
          <w:sz w:val="21"/>
          <w:szCs w:val="21"/>
          <w:rtl w:val="0"/>
        </w:rPr>
        <w:t xml:space="preserve">Відповіді ШІ можуть містити помилки. Щоб отримати фінансову консультацію, зверніться до спеціаліста. </w:t>
      </w:r>
      <w:hyperlink r:id="rId7">
        <w:r w:rsidDel="00000000" w:rsidR="00000000" w:rsidRPr="00000000">
          <w:rPr>
            <w:color w:val="56595e"/>
            <w:sz w:val="21"/>
            <w:szCs w:val="21"/>
            <w:u w:val="single"/>
            <w:rtl w:val="0"/>
          </w:rPr>
          <w:t xml:space="preserve">Докладніше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Для создания глубокой экосистемы, которая сфокусирована исключительно на психологии, дисциплине и ментальном состоянии трейдера, стандартного набора функций (дневник + бот) будет недостаточно. Торговая платформа берет на себя цифры, а ваш ИИ-ассистент должен взять на себя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«человеческий фактор»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D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Ниже представлена расширенная архитектура модулей и сервисы, которые критически важны для такого помощника, но редко учитываются на старте.</w:t>
      </w:r>
    </w:p>
    <w:p w:rsidR="00000000" w:rsidDel="00000000" w:rsidP="00000000" w:rsidRDefault="00000000" w:rsidRPr="00000000" w14:paraId="000000BE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🏛️ Расширенная архитектура модулей</w:t>
      </w:r>
    </w:p>
    <w:p w:rsidR="00000000" w:rsidDel="00000000" w:rsidP="00000000" w:rsidRDefault="00000000" w:rsidRPr="00000000" w14:paraId="000000C0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Чтобы ассистент работал как единый цифровой организм, разделите его на пять независимых слоев (модулей):</w:t>
      </w:r>
    </w:p>
    <w:p w:rsidR="00000000" w:rsidDel="00000000" w:rsidP="00000000" w:rsidRDefault="00000000" w:rsidRPr="00000000" w14:paraId="000000C1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Слой интерфейсов ] ------&gt; ( Telegram / Web / Голосовой ввод )</w:t>
      </w:r>
    </w:p>
    <w:p w:rsidR="00000000" w:rsidDel="00000000" w:rsidP="00000000" w:rsidRDefault="00000000" w:rsidRPr="00000000" w14:paraId="000000C2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C3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Слой бизнес-логики ] ----&gt; ( Анализ эмоций / Скоринг состояния / Триггеры SOS )</w:t>
      </w:r>
    </w:p>
    <w:p w:rsidR="00000000" w:rsidDel="00000000" w:rsidP="00000000" w:rsidRDefault="00000000" w:rsidRPr="00000000" w14:paraId="000000C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C5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Слой интеграций ] -------&gt; ( Биометрия / Календари / Локальный ИИ )</w:t>
      </w:r>
    </w:p>
    <w:p w:rsidR="00000000" w:rsidDel="00000000" w:rsidP="00000000" w:rsidRDefault="00000000" w:rsidRPr="00000000" w14:paraId="000000C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C7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Слой безопасности ] -----&gt; ( Шифрование Fernet / Мастер-пароль / Локальный бэкап )</w:t>
      </w:r>
    </w:p>
    <w:p w:rsidR="00000000" w:rsidDel="00000000" w:rsidP="00000000" w:rsidRDefault="00000000" w:rsidRPr="00000000" w14:paraId="000000C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                                  |</w:t>
      </w:r>
    </w:p>
    <w:p w:rsidR="00000000" w:rsidDel="00000000" w:rsidP="00000000" w:rsidRDefault="00000000" w:rsidRPr="00000000" w14:paraId="000000C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Слой хранения ] ---------&gt; ( Локальная БД SQLite / Хранилище отчетов PDF/CSV )</w:t>
      </w:r>
    </w:p>
    <w:p w:rsidR="00000000" w:rsidDel="00000000" w:rsidP="00000000" w:rsidRDefault="00000000" w:rsidRPr="00000000" w14:paraId="000000CA">
      <w:pPr>
        <w:shd w:fill="f0f2f5" w:val="clear"/>
        <w:spacing w:before="480"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🧩 Сервисы и модули, которые стоит добавить</w:t>
      </w:r>
    </w:p>
    <w:p w:rsidR="00000000" w:rsidDel="00000000" w:rsidP="00000000" w:rsidRDefault="00000000" w:rsidRPr="00000000" w14:paraId="000000CD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1. Модуль биометрического и физического трекинга (Важнейший слой)</w:t>
      </w:r>
    </w:p>
    <w:p w:rsidR="00000000" w:rsidDel="00000000" w:rsidP="00000000" w:rsidRDefault="00000000" w:rsidRPr="00000000" w14:paraId="000000CE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Психология трейдера напрямую зависит от физиологии. ИИ не должен верить вам на слово («я чувствую себя хорошо»). Он должен сверяться с датчиками.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Интеграция с носимыми устройствами (Apple Health, Google Fit, Garmin, Oura Ring)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Перед началом сессии ИИ запрашивает данные о качестве вашего сна (Deep Sleep), вариабельности сердечного ритма (HRV — главный маркер стресса нервной системы) и пульсе в состоянии покоя.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ИИ-вердикт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Если HRV критически низкий, а фаза глубокого сна длилась менее 40 минут, ИИ выдает жесткое предупреждение: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«Твоя нервная система истощена. Сегодня высок риск импульсивных сделок (тильта). Рекомендую сократить рабочий день до 2 часов»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1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2. Модуль «Внутреннего аудитора» и Когнитивного скоринга (Pre-market тест)</w:t>
      </w:r>
    </w:p>
    <w:p w:rsidR="00000000" w:rsidDel="00000000" w:rsidP="00000000" w:rsidRDefault="00000000" w:rsidRPr="00000000" w14:paraId="000000D2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Вместо простых текстовых вопросов перед торгами внедрите минутный мини-тест на реакцию и фокус.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Как это работает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Ассистент предлагает пройти короткий тест (например, тест Струпа или простую задачу на реакцию/внимательность прямо в интерфейсе).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Зачем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Это объективно измеряет скорость вашей когнитивной обработки и уровень фокуса. Если вы делаете много ошибок в тесте — вы не готовы к быстрому скальпингу или сложным решениям сегодня.</w:t>
      </w:r>
    </w:p>
    <w:p w:rsidR="00000000" w:rsidDel="00000000" w:rsidP="00000000" w:rsidRDefault="00000000" w:rsidRPr="00000000" w14:paraId="000000D5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3. Модуль Voice-to-Text (Голосовое ведение дневника)</w:t>
      </w:r>
    </w:p>
    <w:p w:rsidR="00000000" w:rsidDel="00000000" w:rsidP="00000000" w:rsidRDefault="00000000" w:rsidRPr="00000000" w14:paraId="000000D6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 процессе торгов или сразу после закрытия позиции у трейдера нет времени и желания писать длинные тексты. Эмоции нужно «выгружать» мгновенно, пока они горячие.</w:t>
      </w:r>
    </w:p>
    <w:p w:rsidR="00000000" w:rsidDel="00000000" w:rsidP="00000000" w:rsidRDefault="00000000" w:rsidRPr="00000000" w14:paraId="000000D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Реализация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Интеграция модели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OpenAI Whisper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(локально или через API).</w:t>
      </w:r>
    </w:p>
    <w:p w:rsidR="00000000" w:rsidDel="00000000" w:rsidP="00000000" w:rsidRDefault="00000000" w:rsidRPr="00000000" w14:paraId="000000D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Результат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Вы нажимаете кнопку записи в Telegram, наговариваете 30 секунд отборного мата или, наоборот, радости, а ИИ превращает это в чистый текст, убирает «воду», вычленяет суть и заносит в базу данных.</w:t>
      </w:r>
    </w:p>
    <w:p w:rsidR="00000000" w:rsidDel="00000000" w:rsidP="00000000" w:rsidRDefault="00000000" w:rsidRPr="00000000" w14:paraId="000000D9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4. Модуль семантического поиска и «Базы паттернов тильта»</w:t>
      </w:r>
    </w:p>
    <w:p w:rsidR="00000000" w:rsidDel="00000000" w:rsidP="00000000" w:rsidRDefault="00000000" w:rsidRPr="00000000" w14:paraId="000000DA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Через 3–6 месяцев у вас накопится огромный массив данных о ваших состояниях. Обычная база данных станет бесполезной без умного поиска.</w:t>
      </w:r>
    </w:p>
    <w:p w:rsidR="00000000" w:rsidDel="00000000" w:rsidP="00000000" w:rsidRDefault="00000000" w:rsidRPr="00000000" w14:paraId="000000D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Реализация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Векторная база данных (например, локальная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ChromaDB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или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FAISS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Когда вы пишете: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«Опять зашел в сделку, потому что показалось, что движение уйдет без меня»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ИИ делает векторный поиск по вашей истории и выдает: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«Внимание. Точно такую же фразу и эмоцию ты испытывал 14 марта и 3 апреля. В тех случаях это привело к серии из 4 убыточных сделок подряд. Остановись»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ИИ находит ваши исторические триггеры.</w:t>
      </w:r>
    </w:p>
    <w:p w:rsidR="00000000" w:rsidDel="00000000" w:rsidP="00000000" w:rsidRDefault="00000000" w:rsidRPr="00000000" w14:paraId="000000DD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5. Модуль внешней контекстной среды (Календари и Гео)</w:t>
      </w:r>
    </w:p>
    <w:p w:rsidR="00000000" w:rsidDel="00000000" w:rsidP="00000000" w:rsidRDefault="00000000" w:rsidRPr="00000000" w14:paraId="000000DE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На наши эмоции сильно влияет то, что происходит вокруг, даже если мы этого не замечаем.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Интеграция с Google Calendar / Apple Calendar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ИИ видит, что через час у вас важная семейная встреча или визит к врачу. Он напомнит: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«У тебя встреча через 60 минут. Закрывай позиции, иначе ты будешь дергаться и совершать эмоциональные действия из-за нехватки времени»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🛠️ Сводная матрица стека для такой архитектуры</w:t>
      </w:r>
    </w:p>
    <w:p w:rsidR="00000000" w:rsidDel="00000000" w:rsidP="00000000" w:rsidRDefault="00000000" w:rsidRPr="00000000" w14:paraId="000000E2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Если собирать эту систему «под себя» с максимальным упором на приватность: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shd w:fill="ffffff" w:val="clear"/>
            <w:tcMar>
              <w:top w:w="120.0" w:type="dxa"/>
              <w:left w:w="0.0" w:type="dxa"/>
              <w:bottom w:w="120.0" w:type="dxa"/>
              <w:right w:w="2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Модуль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240.0" w:type="dxa"/>
              <w:bottom w:w="120.0" w:type="dxa"/>
              <w:right w:w="2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Технология / Сервис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Почему это?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shd w:fill="ffffff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Telegram Bot API (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aiogram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Доступен с любого устройства, поддерживает голос, файлы и кнопки.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shd w:fill="ffffff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Анализ текста/эмоций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Ollama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Llama 3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(локально)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100% конфиденциальность. Ваши личные мысли не уходят в сеть.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shd w:fill="ffffff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Голос в текст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Whisper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(локально, библиотека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faster-whisper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Быстрая расшифровка аудио без отправки на чужие серверы.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shd w:fill="ffffff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Память ассоциаций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ChromaDB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(локально)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cdfe5" w:space="0" w:sz="5" w:val="single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Для поиска похожих эмоциональных срывов в прошлом.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80.0" w:type="dxa"/>
              <w:left w:w="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b w:val="1"/>
                <w:bCs w:val="1"/>
                <w:color w:val="0a0a0a"/>
                <w:sz w:val="21"/>
                <w:szCs w:val="21"/>
                <w:rtl w:val="0"/>
              </w:rPr>
              <w:t xml:space="preserve">Физиология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240.0" w:type="dxa"/>
              <w:bottom w:w="18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API </w:t>
            </w:r>
            <w:r w:rsidDel="00000000" w:rsidR="00000000" w:rsidRPr="00000000">
              <w:rPr>
                <w:rFonts w:ascii="Roboto Mono" w:cs="Roboto Mono" w:eastAsia="Roboto Mono" w:hAnsi="Roboto Mono"/>
                <w:color w:val="0a0a0a"/>
                <w:sz w:val="21"/>
                <w:szCs w:val="21"/>
                <w:shd w:fill="f0f2f5" w:val="clear"/>
                <w:rtl w:val="0"/>
              </w:rPr>
              <w:t xml:space="preserve">Шлюзы данных</w:t>
            </w: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 (например, Terra API или напрямую Apple HealthKit)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80.0" w:type="dxa"/>
              <w:left w:w="0.0" w:type="dxa"/>
              <w:bottom w:w="18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377.14285714285717" w:lineRule="auto"/>
              <w:rPr>
                <w:color w:val="0a0a0a"/>
              </w:rPr>
            </w:pPr>
            <w:r w:rsidDel="00000000" w:rsidR="00000000" w:rsidRPr="00000000">
              <w:rPr>
                <w:color w:val="0a0a0a"/>
                <w:sz w:val="21"/>
                <w:szCs w:val="21"/>
                <w:rtl w:val="0"/>
              </w:rPr>
              <w:t xml:space="preserve">Сбор данных о сне и стрессе.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🚨 Важный элемент безопасности: Действия при форс-мажоре</w:t>
      </w:r>
    </w:p>
    <w:p w:rsidR="00000000" w:rsidDel="00000000" w:rsidP="00000000" w:rsidRDefault="00000000" w:rsidRPr="00000000" w14:paraId="000000F6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Добавьте в архитектуру безопасности функцию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«Panic Button» (Мастер-пароль на уничтожение)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Если вы вводите в бота специальный код (например, при утере телефона), бот мгновенно и безвозвратно стирает локальный файл базы данных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trader_diary.db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 Поскольку торговых ключей там нет, вы защищаете только свою глубокую приватность.</w:t>
      </w:r>
    </w:p>
    <w:p w:rsidR="00000000" w:rsidDel="00000000" w:rsidP="00000000" w:rsidRDefault="00000000" w:rsidRPr="00000000" w14:paraId="000000F7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Какая из этих идей откликается больше всего? Мы можем детально спроектировать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схему связей для модуля векторной памяти (поиск прошлых ошибок)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или прописать логику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интеграции физиологических данных (сон/пульс)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в ваш ежедневный pre-market.</w:t>
      </w:r>
    </w:p>
    <w:p w:rsidR="00000000" w:rsidDel="00000000" w:rsidP="00000000" w:rsidRDefault="00000000" w:rsidRPr="00000000" w14:paraId="000000F8">
      <w:pPr>
        <w:spacing w:before="480" w:lineRule="auto"/>
        <w:rPr>
          <w:color w:val="56595e"/>
          <w:sz w:val="21"/>
          <w:szCs w:val="21"/>
        </w:rPr>
      </w:pPr>
      <w:r w:rsidDel="00000000" w:rsidR="00000000" w:rsidRPr="00000000">
        <w:rPr>
          <w:color w:val="56595e"/>
          <w:sz w:val="21"/>
          <w:szCs w:val="21"/>
          <w:rtl w:val="0"/>
        </w:rPr>
        <w:t xml:space="preserve">ШІ може помилятися, тому перевіряйте відповіді</w:t>
      </w:r>
    </w:p>
    <w:p w:rsidR="00000000" w:rsidDel="00000000" w:rsidP="00000000" w:rsidRDefault="00000000" w:rsidRPr="00000000" w14:paraId="000000F9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Отличный вектор развития. Смещение фокуса на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внешнюю среду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голосовой ввод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превращает ассистента из простого блокнота в полноценный «бортовой компьютер» вашей психики.</w:t>
      </w:r>
    </w:p>
    <w:p w:rsidR="00000000" w:rsidDel="00000000" w:rsidP="00000000" w:rsidRDefault="00000000" w:rsidRPr="00000000" w14:paraId="000000FA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Вот детальный разбор предложенных вами модулей и новые неочевидные сервисы, которые идеально дополнят эту экосистему.</w:t>
      </w:r>
    </w:p>
    <w:p w:rsidR="00000000" w:rsidDel="00000000" w:rsidP="00000000" w:rsidRDefault="00000000" w:rsidRPr="00000000" w14:paraId="000000FB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🎙️ 1. Модуль «Голосовой Дневник» (Voice-to-Diary)</w:t>
      </w:r>
    </w:p>
    <w:p w:rsidR="00000000" w:rsidDel="00000000" w:rsidP="00000000" w:rsidRDefault="00000000" w:rsidRPr="00000000" w14:paraId="000000FD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 трейдинге критически важна скорость «выгрузки» эмоций. Голос передает не только слова, но и интонацию, скорость речи, дрожь — все это маркеры стресса.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Как это работает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Вы зажимаете кнопку в Telegram и наговариваете все, что думаете. ИИ решает две задачи:</w:t>
      </w:r>
    </w:p>
    <w:p w:rsidR="00000000" w:rsidDel="00000000" w:rsidP="00000000" w:rsidRDefault="00000000" w:rsidRPr="00000000" w14:paraId="000000FF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Транскрибация (Речь в текст)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Локальная модель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Faster-Whisper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превращает аудио в чистый текст, убирая слова-паразиты.</w:t>
      </w:r>
    </w:p>
    <w:p w:rsidR="00000000" w:rsidDel="00000000" w:rsidP="00000000" w:rsidRDefault="00000000" w:rsidRPr="00000000" w14:paraId="00000100">
      <w:pPr>
        <w:numPr>
          <w:ilvl w:val="1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Акустический анализ (Эмоции по звуку)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Интеграция легковесной библиотеки анализа аудио (например,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librosa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или open-source моделей на Hugging Face). ИИ анализирует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высоту голоса, темп и паузы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Зачем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Если вы говорите слишком быстро или громко, даже если текст кажется спокойным («Я в порядке, зашел в сделку»), ИИ заметит маркеры адреналинового всплеска и напишет: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«Твой темп речи вырос на 40% по сравнению с утренним. Ты возбужден. Снизь объем следующей сделки»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2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🌍 2. Модуль «Внешняя среда и Контекст» (Context &amp; Environment)</w:t>
      </w:r>
    </w:p>
    <w:p w:rsidR="00000000" w:rsidDel="00000000" w:rsidP="00000000" w:rsidRDefault="00000000" w:rsidRPr="00000000" w14:paraId="00000104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Этот модуль собирает метаданные обо всем, что происходит вокруг вас вне графиков, и сопоставляет это с вашей эффективностью.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Календари и Дела (Интеграция с Google Calendar / Todoist)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ИИ анализирует расписание. Если через 30 минут у вас созвон, а вы открываете позицию, ИИ предупредит: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«Внимание, дедлайн близко. Ты будешь торопить рынок»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ИИ отслеживает бытовые конфликты или тяжелые задачи. Если в календаре стояло «Сложный разговор с налоговой/клиентом», ИИ автоматически ставит вам статус повышенного психологического риска на весь оставшийся день.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Световой день и Биоритмы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Бот знает ваше гео и время заката/рассвета. На основе этого он рассчитывает ваши циркадные ритмы. Торговля в темное время суток (например, ночью на крипте) сильнее бьет по нервной системе. ИИ будет напоминать о необходимости включить яркий свет или сделать перерыв, так как дефицит мелатонина/кортизола в эти часы повышает импульсивность.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Погода и Атмосферное давление (OpenWeatherMap API)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1440" w:hanging="360"/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Звучит как банальность, но метеозависимость — реальный фактор для концентрации (особенно геомагнитные бури и резкие скачки атмосферного давления, вызывающие головную боль и сонливость). ИИ может сопоставить ваши худшие дни в дневнике с графиком магнитных бурь и выявить скрытые зависимости.</w:t>
      </w:r>
    </w:p>
    <w:p w:rsidR="00000000" w:rsidDel="00000000" w:rsidP="00000000" w:rsidRDefault="00000000" w:rsidRPr="00000000" w14:paraId="0000010C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🚀 Что еще критически важно добавить? (Новые сервисы)</w:t>
      </w:r>
    </w:p>
    <w:p w:rsidR="00000000" w:rsidDel="00000000" w:rsidP="00000000" w:rsidRDefault="00000000" w:rsidRPr="00000000" w14:paraId="0000010E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Вот 4 мощных модуля, которые закроют оставшиеся слепые зоны психологии трейдера:</w:t>
      </w:r>
    </w:p>
    <w:p w:rsidR="00000000" w:rsidDel="00000000" w:rsidP="00000000" w:rsidRDefault="00000000" w:rsidRPr="00000000" w14:paraId="0000010F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3. Модуль «Цифровой Детокс и Блокиратор» (App Blocker)</w:t>
      </w:r>
    </w:p>
    <w:p w:rsidR="00000000" w:rsidDel="00000000" w:rsidP="00000000" w:rsidRDefault="00000000" w:rsidRPr="00000000" w14:paraId="00000110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Когда трейдер ловит тильт, он начинает судорожно искать сигналы в соцсетях или открывать графики на телефоне, даже если закрыл терминал на ПК.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Интеграция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Использование локальных API операционной системы (или интеграция со сторонними сервисами автоматизации вроде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Zapier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Make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или утилитами типа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Cold Turkey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0a0a0a"/>
          <w:sz w:val="21"/>
          <w:szCs w:val="21"/>
          <w:shd w:fill="f0f2f5" w:val="clear"/>
          <w:rtl w:val="0"/>
        </w:rPr>
        <w:t xml:space="preserve">Focusmate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При активации режима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⚡ SOS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ассистент через локальный скрипт на ПК физически блокирует вам доступ к TradingView, YouTube, новостным сайтам и Telegram-каналам с сигналами на 2 часа. Оставляя доступным только чат с самим собой для рефлексии.</w:t>
      </w:r>
    </w:p>
    <w:p w:rsidR="00000000" w:rsidDel="00000000" w:rsidP="00000000" w:rsidRDefault="00000000" w:rsidRPr="00000000" w14:paraId="00000113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4. Модуль «Интеллектуальная музыкальная терапия» (Brainwave / Audio integration)</w:t>
      </w:r>
    </w:p>
    <w:p w:rsidR="00000000" w:rsidDel="00000000" w:rsidP="00000000" w:rsidRDefault="00000000" w:rsidRPr="00000000" w14:paraId="00000114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Музыка напрямую управляет частотой работы мозга (альфа-, бета-, тета-волны).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Интеграция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API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Spotify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или локальная папка со специальными треками (бинауральные ритмы, белый/розовый шум, Lo-Fi).</w:t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Перед сессией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ИИ включает бодрящий, но фокусирующий трек для настройки.</w:t>
      </w:r>
    </w:p>
    <w:p w:rsidR="00000000" w:rsidDel="00000000" w:rsidP="00000000" w:rsidRDefault="00000000" w:rsidRPr="00000000" w14:paraId="00000118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1440" w:hanging="360"/>
      </w:pP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При стрессе / FOMO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Автоматически запускает успокаивающие частоты (эмбиент, классика) для снижения пульса.</w:t>
      </w:r>
    </w:p>
    <w:p w:rsidR="00000000" w:rsidDel="00000000" w:rsidP="00000000" w:rsidRDefault="00000000" w:rsidRPr="00000000" w14:paraId="00000119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5. Модуль «Детектор когнитивных искажений» (Cognitive Bias Tracker)</w:t>
      </w:r>
    </w:p>
    <w:p w:rsidR="00000000" w:rsidDel="00000000" w:rsidP="00000000" w:rsidRDefault="00000000" w:rsidRPr="00000000" w14:paraId="0000011A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Трейдеры совершают одни и те же ментальные ошибки годами.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Реализация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На базе LLM (GPT-4o / Claude) создается база данных ваших личных "багов".</w:t>
      </w:r>
    </w:p>
    <w:p w:rsidR="00000000" w:rsidDel="00000000" w:rsidP="00000000" w:rsidRDefault="00000000" w:rsidRPr="00000000" w14:paraId="0000011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ИИ классифицирует каждую вашу аудиозапись по типам искажений: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«Ошибка невозвратных потерь»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(жалко закрыть минус),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«Эффект недавних событий»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(кажется, что если прошлые 3 сделки были в плюс, то и эта будет в плюс),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«Склонность к подтверждению своей правоты»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Итог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В конце месяца вы получаете отчет: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«Твой главный враг в этом месяце — Иллюзия контроля (45% всех ошибок). Ты думал, что управляешь рынком, а не своими рисками»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E">
      <w:pPr>
        <w:spacing w:before="480" w:line="360" w:lineRule="auto"/>
        <w:rPr>
          <w:b w:val="1"/>
          <w:bCs w:val="1"/>
          <w:color w:val="0a0a0a"/>
          <w:sz w:val="24"/>
          <w:szCs w:val="24"/>
        </w:rPr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6. Модуль «Микро-обучение на собственных ошибках» (Flashcards)</w:t>
      </w:r>
    </w:p>
    <w:p w:rsidR="00000000" w:rsidDel="00000000" w:rsidP="00000000" w:rsidRDefault="00000000" w:rsidRPr="00000000" w14:paraId="0000011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Реализация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Метод интервального повторения (как в приложениях для изучения языков Anki).</w:t>
      </w:r>
    </w:p>
    <w:p w:rsidR="00000000" w:rsidDel="00000000" w:rsidP="00000000" w:rsidRDefault="00000000" w:rsidRPr="00000000" w14:paraId="0000012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Функция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 Каждое утро во время Pre-market теста ИИ показывает вам вашу же цитату из дневника месячной давности: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«Помнишь, как 12 июня ты потерял $500, потому что зашел против тренда на эмоциях? Твой вывод тогда был: [вывод]. Ты готов сегодня не повторять это?»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Вы нажимаете «Да, помню», и мозг активирует зону осторожности.</w:t>
      </w:r>
    </w:p>
    <w:p w:rsidR="00000000" w:rsidDel="00000000" w:rsidP="00000000" w:rsidRDefault="00000000" w:rsidRPr="00000000" w14:paraId="00000121">
      <w:pPr>
        <w:spacing w:before="480" w:lineRule="auto"/>
        <w:rPr>
          <w:color w:val="0a0a0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before="480" w:line="335.99999999999994" w:lineRule="auto"/>
        <w:rPr>
          <w:color w:val="0a0a0a"/>
          <w:sz w:val="30"/>
          <w:szCs w:val="30"/>
        </w:rPr>
      </w:pPr>
      <w:r w:rsidDel="00000000" w:rsidR="00000000" w:rsidRPr="00000000">
        <w:rPr>
          <w:color w:val="0a0a0a"/>
          <w:sz w:val="30"/>
          <w:szCs w:val="30"/>
          <w:rtl w:val="0"/>
        </w:rPr>
        <w:t xml:space="preserve">🗺️ Итоговая архитектура экосистемы</w:t>
      </w:r>
    </w:p>
    <w:p w:rsidR="00000000" w:rsidDel="00000000" w:rsidP="00000000" w:rsidRDefault="00000000" w:rsidRPr="00000000" w14:paraId="00000123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Если объединить все, ваш личный помощник превращается в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Центр Управления Состоянием (Mental OS)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24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ВХОД ] -&gt; Биометрия (Сон) + Календарь (Дедлайны) + Когнитивный тест -&gt; Вердикт по рискам на день</w:t>
      </w:r>
    </w:p>
    <w:p w:rsidR="00000000" w:rsidDel="00000000" w:rsidP="00000000" w:rsidRDefault="00000000" w:rsidRPr="00000000" w14:paraId="00000125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|</w:t>
      </w:r>
    </w:p>
    <w:p w:rsidR="00000000" w:rsidDel="00000000" w:rsidP="00000000" w:rsidRDefault="00000000" w:rsidRPr="00000000" w14:paraId="00000126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ТОРГОВЛЯ ] -&gt; Запись мыслей голосом (Whisper) -&gt; ИИ парсит текст и интонацию -&gt; Выявление искажений</w:t>
      </w:r>
    </w:p>
    <w:p w:rsidR="00000000" w:rsidDel="00000000" w:rsidP="00000000" w:rsidRDefault="00000000" w:rsidRPr="00000000" w14:paraId="00000127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|</w:t>
      </w:r>
    </w:p>
    <w:p w:rsidR="00000000" w:rsidDel="00000000" w:rsidP="00000000" w:rsidRDefault="00000000" w:rsidRPr="00000000" w14:paraId="00000128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КРИЗИС (Тильт) ] -&gt; Кнопка SOS -&gt; Блокировка отвлекающих сайтов + Запуск Spotify (Релакс) + Дыхательный таймер</w:t>
      </w:r>
    </w:p>
    <w:p w:rsidR="00000000" w:rsidDel="00000000" w:rsidP="00000000" w:rsidRDefault="00000000" w:rsidRPr="00000000" w14:paraId="00000129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   |</w:t>
      </w:r>
    </w:p>
    <w:p w:rsidR="00000000" w:rsidDel="00000000" w:rsidP="00000000" w:rsidRDefault="00000000" w:rsidRPr="00000000" w14:paraId="0000012A">
      <w:pPr>
        <w:rPr>
          <w:color w:val="0a0a0a"/>
          <w:sz w:val="21"/>
          <w:szCs w:val="21"/>
        </w:rPr>
      </w:pPr>
      <w:r w:rsidDel="00000000" w:rsidR="00000000" w:rsidRPr="00000000">
        <w:rPr>
          <w:color w:val="0a0a0a"/>
          <w:sz w:val="21"/>
          <w:szCs w:val="21"/>
          <w:rtl w:val="0"/>
        </w:rPr>
        <w:t xml:space="preserve">[ АНАЛИЗ ] -&gt; Векторный поиск прошлых граблей (ChromaDB) -&gt; Генерация зашифрованного PDF-отчета</w:t>
      </w:r>
    </w:p>
    <w:p w:rsidR="00000000" w:rsidDel="00000000" w:rsidP="00000000" w:rsidRDefault="00000000" w:rsidRPr="00000000" w14:paraId="0000012B">
      <w:pPr>
        <w:shd w:fill="f0f2f5" w:val="clear"/>
        <w:spacing w:before="480" w:line="377.14285714285717" w:lineRule="auto"/>
        <w:rPr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before="480" w:line="360" w:lineRule="auto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Какой из этих новых модулей вам кажется наиболее приоритетным для реализации в первую очередь? Мы можем детально расписать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промпт (инструкцию для ИИ) для Детектора когнитивных искажений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, чтобы он правильно вычислял ваши «ментальные баги» по голосу, или спроектировать </w:t>
      </w:r>
      <w:r w:rsidDel="00000000" w:rsidR="00000000" w:rsidRPr="00000000">
        <w:rPr>
          <w:b w:val="1"/>
          <w:bCs w:val="1"/>
          <w:color w:val="0a0a0a"/>
          <w:sz w:val="24"/>
          <w:szCs w:val="24"/>
          <w:rtl w:val="0"/>
        </w:rPr>
        <w:t xml:space="preserve">логику работы умного Блокиратора сайтов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rPr>
          <w:color w:val="0a0a0a"/>
        </w:rPr>
      </w:pPr>
      <w:r w:rsidDel="00000000" w:rsidR="00000000" w:rsidRPr="00000000">
        <w:rPr>
          <w:color w:val="0a0a0a"/>
          <w:rtl w:val="0"/>
        </w:rPr>
        <w:t xml:space="preserve">Відповідь у режимі ШІ готова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google.com/websearch?p=aimode" TargetMode="External"/><Relationship Id="rId7" Type="http://schemas.openxmlformats.org/officeDocument/2006/relationships/hyperlink" Target="https://support.google.com/websearch?p=aimod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