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F2C0" w14:textId="5064AE9E" w:rsidR="00095FD0" w:rsidRDefault="00AA75DC" w:rsidP="00AA7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A75DC">
        <w:rPr>
          <w:rFonts w:ascii="Times New Roman" w:hAnsi="Times New Roman" w:cs="Times New Roman"/>
          <w:sz w:val="28"/>
          <w:szCs w:val="28"/>
        </w:rPr>
        <w:t>Практична робота №1. Робота в PyCharm/VSCode. Встановлення Python, git. Налаштування репозиторію.</w:t>
      </w:r>
    </w:p>
    <w:p w14:paraId="09419068" w14:textId="0AB8BB37" w:rsidR="00AA75DC" w:rsidRDefault="00AA75DC" w:rsidP="00AA7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Материнський Володимир, ІПЗ-1</w:t>
      </w:r>
    </w:p>
    <w:p w14:paraId="5E85C697" w14:textId="5CACD77A" w:rsidR="00AA75DC" w:rsidRDefault="00AA75DC" w:rsidP="00AA75DC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A75DC">
          <w:rPr>
            <w:rStyle w:val="a3"/>
            <w:rFonts w:ascii="Times New Roman" w:hAnsi="Times New Roman" w:cs="Times New Roman"/>
            <w:sz w:val="28"/>
            <w:szCs w:val="28"/>
          </w:rPr>
          <w:t>https://github.com/volodymyr2126/python-practice1</w:t>
        </w:r>
      </w:hyperlink>
    </w:p>
    <w:p w14:paraId="5F8E4CF5" w14:textId="7AC9E1C8" w:rsidR="00AA75DC" w:rsidRDefault="00AA75DC" w:rsidP="00AA75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7BB1B" wp14:editId="2E01C19E">
            <wp:extent cx="5753396" cy="3295819"/>
            <wp:effectExtent l="0" t="0" r="0" b="0"/>
            <wp:docPr id="125314091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4091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00FB" w14:textId="48410845" w:rsidR="00AA75DC" w:rsidRDefault="00AA75DC" w:rsidP="00AA75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E712EA" wp14:editId="18CD584D">
            <wp:extent cx="2889398" cy="546128"/>
            <wp:effectExtent l="0" t="0" r="6350" b="6350"/>
            <wp:docPr id="1565924042" name="Рисунок 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24042" name="Рисунок 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FEEA" w14:textId="2553133C" w:rsidR="00AA75DC" w:rsidRDefault="00AA75DC" w:rsidP="00AA75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5BA70" wp14:editId="78091DD5">
            <wp:extent cx="6120765" cy="2844800"/>
            <wp:effectExtent l="0" t="0" r="0" b="0"/>
            <wp:docPr id="200091418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1418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767F" w14:textId="15116A4F" w:rsidR="00AA75DC" w:rsidRDefault="00AA75DC" w:rsidP="00AA75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5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280E1F" wp14:editId="36623A08">
            <wp:extent cx="6120765" cy="3216275"/>
            <wp:effectExtent l="0" t="0" r="0" b="3175"/>
            <wp:docPr id="40931130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1130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CA9" w14:textId="0526E607" w:rsidR="00AA75DC" w:rsidRDefault="00AA75DC" w:rsidP="00AA75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534B79" wp14:editId="027E693D">
            <wp:extent cx="6120765" cy="3183255"/>
            <wp:effectExtent l="0" t="0" r="0" b="0"/>
            <wp:docPr id="47097770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77703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FDB2" w14:textId="780E849E" w:rsidR="00AA75DC" w:rsidRDefault="00AA75DC" w:rsidP="00AA75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29F20" wp14:editId="2D9C10A8">
            <wp:extent cx="6120765" cy="2790825"/>
            <wp:effectExtent l="0" t="0" r="0" b="9525"/>
            <wp:docPr id="89174251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251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B101" w14:textId="0435218C" w:rsidR="00AA75DC" w:rsidRDefault="00AA75DC" w:rsidP="00AA75D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A.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підготував робоче середовище для проходження курсу. Сюди входило встановлення </w:t>
      </w:r>
      <w:r w:rsidR="00393572">
        <w:rPr>
          <w:rFonts w:ascii="Times New Roman" w:hAnsi="Times New Roman" w:cs="Times New Roman"/>
          <w:sz w:val="28"/>
          <w:szCs w:val="28"/>
        </w:rPr>
        <w:t xml:space="preserve">інтерпретатора для </w:t>
      </w:r>
      <w:r w:rsidR="00393572">
        <w:rPr>
          <w:rFonts w:ascii="Times New Roman" w:hAnsi="Times New Roman" w:cs="Times New Roman"/>
          <w:sz w:val="28"/>
          <w:szCs w:val="28"/>
          <w:lang w:val="en-US"/>
        </w:rPr>
        <w:t>Python,</w:t>
      </w:r>
      <w:r w:rsidR="00393572">
        <w:rPr>
          <w:rFonts w:ascii="Times New Roman" w:hAnsi="Times New Roman" w:cs="Times New Roman"/>
          <w:sz w:val="28"/>
          <w:szCs w:val="28"/>
        </w:rPr>
        <w:t xml:space="preserve"> встановлення ПЗ для контролю версій </w:t>
      </w:r>
      <w:r w:rsidR="0039357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93572">
        <w:rPr>
          <w:rFonts w:ascii="Times New Roman" w:hAnsi="Times New Roman" w:cs="Times New Roman"/>
          <w:sz w:val="28"/>
          <w:szCs w:val="28"/>
        </w:rPr>
        <w:t xml:space="preserve">, встановлення </w:t>
      </w:r>
      <w:r w:rsidR="0039357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393572">
        <w:rPr>
          <w:rFonts w:ascii="Times New Roman" w:hAnsi="Times New Roman" w:cs="Times New Roman"/>
          <w:sz w:val="28"/>
          <w:szCs w:val="28"/>
        </w:rPr>
        <w:t xml:space="preserve"> </w:t>
      </w:r>
      <w:r w:rsidR="00393572">
        <w:rPr>
          <w:rFonts w:ascii="Times New Roman" w:hAnsi="Times New Roman" w:cs="Times New Roman"/>
          <w:sz w:val="28"/>
          <w:szCs w:val="28"/>
          <w:lang w:val="en-US"/>
        </w:rPr>
        <w:t xml:space="preserve">Pycharm, </w:t>
      </w:r>
      <w:r w:rsidR="00393572">
        <w:rPr>
          <w:rFonts w:ascii="Times New Roman" w:hAnsi="Times New Roman" w:cs="Times New Roman"/>
          <w:sz w:val="28"/>
          <w:szCs w:val="28"/>
        </w:rPr>
        <w:t xml:space="preserve">створення акаунту на </w:t>
      </w:r>
      <w:r w:rsidR="00393572">
        <w:rPr>
          <w:rFonts w:ascii="Times New Roman" w:hAnsi="Times New Roman" w:cs="Times New Roman"/>
          <w:sz w:val="28"/>
          <w:szCs w:val="28"/>
          <w:lang w:val="en-US"/>
        </w:rPr>
        <w:t xml:space="preserve">Github. </w:t>
      </w:r>
      <w:r w:rsidR="00393572">
        <w:rPr>
          <w:rFonts w:ascii="Times New Roman" w:hAnsi="Times New Roman" w:cs="Times New Roman"/>
          <w:sz w:val="28"/>
          <w:szCs w:val="28"/>
        </w:rPr>
        <w:t>Також я створив віддалений репозиторій та прив’язав до нього локальний, створив перші коміти та запушив зміни на віддалений репозиторій.</w:t>
      </w:r>
    </w:p>
    <w:p w14:paraId="1E519BFE" w14:textId="1BF9CAC0" w:rsidR="00393572" w:rsidRDefault="00393572" w:rsidP="0039357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 xml:space="preserve">Для мене в принципі нічого нового не було, бо всім цим займався і раніше, але, оскільки давно не користувався гітом, то нагадав собі трохи, як правильно додавати локальний репозиторій до віддаленого, як правильно комітити, відкатувати зміни з стейджингу і так далі. </w:t>
      </w:r>
    </w:p>
    <w:p w14:paraId="38585200" w14:textId="1DCD38FB" w:rsidR="00393572" w:rsidRDefault="00393572" w:rsidP="0039357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 xml:space="preserve">Та корисним було все. Оскільки, власне, всіма інструментами буду користуватися впродовж курсу + після його закінчення (той же ж </w:t>
      </w:r>
      <w:r>
        <w:rPr>
          <w:rFonts w:ascii="Times New Roman" w:hAnsi="Times New Roman" w:cs="Times New Roman"/>
          <w:sz w:val="28"/>
          <w:szCs w:val="28"/>
          <w:lang w:val="en-US"/>
        </w:rPr>
        <w:t>Git, Github, PyCharm)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0B3CB" w14:textId="0885379D" w:rsidR="00393572" w:rsidRPr="00393572" w:rsidRDefault="00393572" w:rsidP="0039357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Ну чисто теоретично, якби це все робили на практичній з нуля, то було б взагалі шикарно, думаю, що комусь було б значно легше. Хоча ті туторіали, які ви надали теж зрозумілі і абсолютно достатні для підготовки робочого середовища. Ще гра по Гіту це база, хотів таке пропонувати цього року викладачам, які давали нам курс по Гіту.</w:t>
      </w:r>
    </w:p>
    <w:sectPr w:rsidR="00393572" w:rsidRPr="003935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70D28"/>
    <w:multiLevelType w:val="hybridMultilevel"/>
    <w:tmpl w:val="1D603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3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74"/>
    <w:rsid w:val="00095FD0"/>
    <w:rsid w:val="00393572"/>
    <w:rsid w:val="00875874"/>
    <w:rsid w:val="008B33A1"/>
    <w:rsid w:val="009228C5"/>
    <w:rsid w:val="00AA75DC"/>
    <w:rsid w:val="00F3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918E"/>
  <w15:chartTrackingRefBased/>
  <w15:docId w15:val="{08DC510F-4CDB-4ED0-B8DC-ABC56BB2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5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75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A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olodymyr2126/python-practice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Материнський</dc:creator>
  <cp:keywords/>
  <dc:description/>
  <cp:lastModifiedBy>Володимир Материнський</cp:lastModifiedBy>
  <cp:revision>2</cp:revision>
  <dcterms:created xsi:type="dcterms:W3CDTF">2024-01-31T12:51:00Z</dcterms:created>
  <dcterms:modified xsi:type="dcterms:W3CDTF">2024-01-31T13:11:00Z</dcterms:modified>
</cp:coreProperties>
</file>